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68185F4" w14:textId="77777777" w:rsidTr="00CB286F">
        <w:trPr>
          <w:trHeight w:val="573"/>
        </w:trPr>
        <w:tc>
          <w:tcPr>
            <w:tcW w:w="5920" w:type="dxa"/>
          </w:tcPr>
          <w:p w14:paraId="386D861B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CBE7F4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3253C2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402F14" w14:paraId="49984072" w14:textId="77777777" w:rsidTr="00CB286F">
        <w:trPr>
          <w:trHeight w:val="399"/>
        </w:trPr>
        <w:tc>
          <w:tcPr>
            <w:tcW w:w="5920" w:type="dxa"/>
            <w:vMerge w:val="restart"/>
            <w:tcBorders>
              <w:right w:val="single" w:sz="4" w:space="0" w:color="auto"/>
            </w:tcBorders>
          </w:tcPr>
          <w:p w14:paraId="01FC96B2" w14:textId="77777777" w:rsidR="00402F14" w:rsidRDefault="00EB697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CDD0B1" wp14:editId="5ECBFE99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5834380</wp:posOffset>
                      </wp:positionV>
                      <wp:extent cx="0" cy="359410"/>
                      <wp:effectExtent l="0" t="0" r="19050" b="2159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E9B67" id="Düz Bağlayıcı 23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pt,459.4pt" to="46.7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F32DCA" wp14:editId="56308209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6191250</wp:posOffset>
                      </wp:positionV>
                      <wp:extent cx="1259840" cy="0"/>
                      <wp:effectExtent l="0" t="0" r="1651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7A9079" id="Düz Bağlayıcı 2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5pt,487.5pt" to="145.4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BMmwEAAJQDAAAOAAAAZHJzL2Uyb0RvYy54bWysU9uO0zAQfUfiHyy/06QVoC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F98371" wp14:editId="0834364F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7087870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41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6.1pt;margin-top:558.1pt;width:0;height:28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oQ6cI94AAAANAQAADwAAAGRycy9kb3ducmV2&#10;LnhtbEyPMU/DMBCFdyT+g3VIbNSJh9KGOBVCoiOI0gE2N746UeNzFLtJ4NdzFQNsd+89vfuu3My+&#10;EyMOsQ2kIV9kIJDqYFtyGvbvz3crEDEZsqYLhBq+MMKmur4qTWHDRG847pITXEKxMBqalPpCylg3&#10;6E1chB6JvWMYvEm8Dk7awUxc7jupsmwpvWmJLzSmx6cG69Pu7DW8uo/RK9q28rj+/N66F3tqpqT1&#10;7c38+AAi4Zz+wnDBZ3SomOkQzmSj6DSotVIcZSPPlzxx5Fc6XKR7tQJZlfL/F9UP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EOnCP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142746" wp14:editId="5E339992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6195060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FE32B" id="Düz Ok Bağlayıcısı 14" o:spid="_x0000_s1026" type="#_x0000_t32" style="position:absolute;margin-left:145.65pt;margin-top:487.8pt;width:0;height:28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rkw1N4AAAAMAQAADwAAAGRycy9kb3ducmV2&#10;LnhtbEyPwU7DMAyG70i8Q2QkbixdJwYtTSeExI4gBge4ZY2XVGucqsnawtNjxAGOtj/9/v5qM/tO&#10;jDjENpCC5SIDgdQE05JV8Pb6eHULIiZNRneBUMEnRtjU52eVLk2Y6AXHXbKCQyiWWoFLqS+ljI1D&#10;r+Mi9Eh8O4TB68TjYKUZ9MThvpN5lq2l1y3xB6d7fHDYHHcnr+DZvo8+p20rD8XH19Y+maObklKX&#10;F/P9HYiEc/qD4Uef1aFmp304kYmiU5AXyxWjCoqb6zUIJn43e0azVZ6DrCv5v0T9D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D65MNTeAAAADA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975A84" wp14:editId="55786A0B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1066800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C174" id="Düz Ok Bağlayıcısı 2" o:spid="_x0000_s1026" type="#_x0000_t32" style="position:absolute;margin-left:146.1pt;margin-top:84pt;width:0;height:28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n1vmMt0AAAALAQAADwAAAGRycy9kb3ducmV2&#10;LnhtbEyPQU/DMAyF70j8h8iTuLF0Eaq20nRCSOwIYuwAt6zxmmqNUzVZW/j1GHGAm+339Py9cjv7&#10;Tow4xDaQhtUyA4FUB9tSo+Hw9nS7BhGTIWu6QKjhEyNsq+ur0hQ2TPSK4z41gkMoFkaDS6kvpIy1&#10;Q2/iMvRIrJ3C4E3idWikHczE4b6TKsty6U1L/MGZHh8d1uf9xWt4ad5Hr2jXytPm42vXPNuzm5LW&#10;N4v54R5Ewjn9meEHn9GhYqZjuJCNotOgNkqxlYV8zaXY8Xs58qDucpBVKf93qL4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n1vmM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891E03" wp14:editId="32510FC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7450455</wp:posOffset>
                      </wp:positionV>
                      <wp:extent cx="2699385" cy="539750"/>
                      <wp:effectExtent l="0" t="0" r="24765" b="1270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1717F" w14:textId="77777777" w:rsidR="00402F14" w:rsidRPr="001E1C7B" w:rsidRDefault="00402F14" w:rsidP="001E1C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belgeler ekine koyularak Sosyal Güvenlik Kurumu Kamu Görevlileri Emeklilik Daire Başkanlığına bir üst yazı hazırlanır ve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1E03" id="Dikdörtgen 29" o:spid="_x0000_s1026" style="position:absolute;margin-left:40.5pt;margin-top:586.65pt;width:212.5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SNbgIAADc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49F1717F" w14:textId="77777777" w:rsidR="00402F14" w:rsidRPr="001E1C7B" w:rsidRDefault="00402F14" w:rsidP="001E1C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belgeler ekine koyularak Sosyal Güvenlik Kurumu Kamu Görevlileri Emeklilik Daire Başkanlığına bir üst yazı hazırlanır ve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D782C9" wp14:editId="68C1410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6551930</wp:posOffset>
                      </wp:positionV>
                      <wp:extent cx="2699385" cy="53975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16347" w14:textId="77777777" w:rsidR="00402F14" w:rsidRPr="00E063BB" w:rsidRDefault="00402F14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Daire Başkanlığı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arafından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lgilinin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mekliliği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çin Rektörlük Onayı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82C9" id="Dikdörtgen 15" o:spid="_x0000_s1027" style="position:absolute;margin-left:41.1pt;margin-top:515.9pt;width:212.5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4EC16347" w14:textId="77777777" w:rsidR="00402F14" w:rsidRPr="00E063BB" w:rsidRDefault="00402F14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Daire Başkanlığı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lgilinin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mekliliği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çin Rektörlük Onayı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E83B26" wp14:editId="603214F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4571365</wp:posOffset>
                      </wp:positionV>
                      <wp:extent cx="0" cy="539750"/>
                      <wp:effectExtent l="76200" t="0" r="57150" b="508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43B0D" id="Düz Ok Bağlayıcısı 10" o:spid="_x0000_s1026" type="#_x0000_t32" style="position:absolute;margin-left:40.5pt;margin-top:359.95pt;width:0;height:4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5A5037" wp14:editId="2FC4590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5109845</wp:posOffset>
                      </wp:positionV>
                      <wp:extent cx="1620000" cy="720000"/>
                      <wp:effectExtent l="0" t="0" r="18415" b="23495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29EFA" w14:textId="77777777" w:rsidR="00402F14" w:rsidRPr="00E063BB" w:rsidRDefault="00402F14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Birime SGK tarafından uygun görülmediği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A5037" id="Yuvarlatılmış Dikdörtgen 13" o:spid="_x0000_s1028" style="position:absolute;margin-left:155.7pt;margin-top:402.35pt;width:127.55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67F29EFA" w14:textId="77777777" w:rsidR="00402F14" w:rsidRPr="00E063BB" w:rsidRDefault="00402F14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Birime SGK tarafından uygun görülmediği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98FFFF" wp14:editId="7AA19CE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5108575</wp:posOffset>
                      </wp:positionV>
                      <wp:extent cx="1620000" cy="720000"/>
                      <wp:effectExtent l="0" t="0" r="18415" b="234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5EFEC9" w14:textId="77777777" w:rsidR="00402F14" w:rsidRPr="00E063BB" w:rsidRDefault="00402F14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Gerekli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vraklar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irime PDB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arafından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azı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le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mekliliğe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yrılacağı </w:t>
                                  </w:r>
                                  <w:r w:rsid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8FFFF" id="Dikdörtgen 12" o:spid="_x0000_s1029" style="position:absolute;margin-left:3.9pt;margin-top:402.25pt;width:127.55pt;height:5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185EFEC9" w14:textId="77777777" w:rsidR="00402F14" w:rsidRPr="00E063BB" w:rsidRDefault="00402F14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Gerekli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vraklar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irime PDB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arafından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azı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le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mekliliğe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yrılacağı </w:t>
                            </w:r>
                            <w:r w:rsid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0DE7EC" wp14:editId="218708A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4713605</wp:posOffset>
                      </wp:positionV>
                      <wp:extent cx="2819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23FF7" w14:textId="77777777" w:rsidR="00402F14" w:rsidRPr="004E35B8" w:rsidRDefault="00402F14" w:rsidP="004E35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DE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30" type="#_x0000_t202" style="position:absolute;margin-left:10.5pt;margin-top:371.15pt;width:22.2pt;height:1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1C823FF7" w14:textId="77777777" w:rsidR="00402F14" w:rsidRPr="004E35B8" w:rsidRDefault="00402F14" w:rsidP="004E35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639FD2" wp14:editId="0CF71B20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4565650</wp:posOffset>
                      </wp:positionV>
                      <wp:extent cx="0" cy="53975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E5B68" id="Düz Ok Bağlayıcısı 11" o:spid="_x0000_s1026" type="#_x0000_t32" style="position:absolute;margin-left:253.65pt;margin-top:359.5pt;width:0;height:4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D85A4F" wp14:editId="4D0D9809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4568825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1B922" id="Düz Bağlayıcı 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359.75pt" to="253.6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AwPe&#10;Me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8E7D8B" wp14:editId="7E73030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4568825</wp:posOffset>
                      </wp:positionV>
                      <wp:extent cx="36000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4C1CDF" id="Düz Bağlayıcı 8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359.75pt" to="69.4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4812F7" wp14:editId="710C451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4120515</wp:posOffset>
                      </wp:positionV>
                      <wp:extent cx="1979930" cy="899795"/>
                      <wp:effectExtent l="19050" t="19050" r="20320" b="33655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062A0F" w14:textId="77777777" w:rsidR="00402F14" w:rsidRPr="00E063BB" w:rsidRDefault="00402F14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063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812F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31" type="#_x0000_t110" style="position:absolute;margin-left:69.3pt;margin-top:324.45pt;width:155.9pt;height:7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6A062A0F" w14:textId="77777777" w:rsidR="00402F14" w:rsidRPr="00E063BB" w:rsidRDefault="00402F14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063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C3D933" wp14:editId="3A7062F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3768090</wp:posOffset>
                      </wp:positionV>
                      <wp:extent cx="0" cy="360000"/>
                      <wp:effectExtent l="76200" t="0" r="76200" b="5969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D1160" id="Düz Ok Bağlayıcısı 30" o:spid="_x0000_s1026" type="#_x0000_t32" style="position:absolute;margin-left:147.3pt;margin-top:296.7pt;width:0;height:28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u07tz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90F400" wp14:editId="47ED50C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3228340</wp:posOffset>
                      </wp:positionV>
                      <wp:extent cx="2700000" cy="540000"/>
                      <wp:effectExtent l="0" t="0" r="24765" b="1270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EF7AB" w14:textId="77777777" w:rsidR="00402F14" w:rsidRPr="004E35B8" w:rsidRDefault="00402F14" w:rsidP="004E35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SGK Sağlık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urulunca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incelenen raporların sonucu, SGK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Üniversitemize Resmi Yazı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0F400" id="Dikdörtgen 28" o:spid="_x0000_s1032" style="position:absolute;margin-left:41.1pt;margin-top:254.2pt;width:212.6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Sk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4AEF7AB" w14:textId="77777777" w:rsidR="00402F14" w:rsidRPr="004E35B8" w:rsidRDefault="00402F14" w:rsidP="004E3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SGK Sağlık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urulunca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incelenen raporların sonucu, SGK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Üniversitemize Resmi Yazı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41E080" wp14:editId="584E7D6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2868930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332B" id="Düz Ok Bağlayıcısı 7" o:spid="_x0000_s1026" type="#_x0000_t32" style="position:absolute;margin-left:146.1pt;margin-top:225.9pt;width:0;height:28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biKid4AAAALAQAADwAAAGRycy9kb3ducmV2Lnht&#10;bEyPwU7DMAyG70i8Q2QkbixdRNFW6k4IiR1BbBzgljVeU61xqiZrC09PEAc42v70+/vLzew6MdIQ&#10;Ws8Iy0UGgrj2puUG4W3/dLMCEaJmozvPhPBJATbV5UWpC+MnfqVxFxuRQjgUGsHG2BdShtqS02Hh&#10;e+J0O/rB6ZjGoZFm0FMKd51UWXYnnW45fbC6p0dL9Wl3dggvzfvoFG9beVx/fG2bZ3OyU0S8vpof&#10;7kFEmuMfDD/6SR2q5HTwZzZBdAhqrVRCEW7zZeqQiN/NASHPVjnIqpT/O1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m4ion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2D5EF0" wp14:editId="259FEF7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2329815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99837" w14:textId="77777777" w:rsidR="00402F14" w:rsidRPr="00E063BB" w:rsidRDefault="00402F14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ersonelin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porlarını içeren üst yazıyı SGK’ ye g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D5EF0" id="Dikdörtgen 5" o:spid="_x0000_s1033" style="position:absolute;margin-left:39.3pt;margin-top:183.45pt;width:212.6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wp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20699837" w14:textId="77777777" w:rsidR="00402F14" w:rsidRPr="00E063BB" w:rsidRDefault="00402F14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ersonelin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porlarını içeren üst yazıyı SGK’ ye g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B24648" wp14:editId="693EE569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1970405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6605" id="Düz Ok Bağlayıcısı 4" o:spid="_x0000_s1026" type="#_x0000_t32" style="position:absolute;margin-left:146.1pt;margin-top:155.15pt;width:0;height:28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q50X94AAAALAQAADwAAAGRycy9kb3ducmV2Lnht&#10;bEyPwU7DMAyG70i8Q+RJ3FiyTBqsazohJHYEsXGAW9ZkSbXGqZqsLTw9Rhzg6N+ffn8ut1No2WD7&#10;1ERUsJgLYBbraBp0Ct4OT7f3wFLWaHQb0Sr4tAm21fVVqQsTR3y1wz47RiWYCq3A59wVnKfa26DT&#10;PHYWaXeKfdCZxt5x0+uRykPLpRArHnSDdMHrzj56W5/3l6Dgxb0PQeKu4af1x9fOPZuzH7NSN7Pp&#10;YQMs2yn/wfCjT+pQkdMxXtAk1iqQaykJVbBciCUwIn6TIyWrOwG8Kvn/H6pv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BqudF/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F3E242" wp14:editId="233BD42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1430020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3EC4B" w14:textId="77777777" w:rsidR="00402F14" w:rsidRPr="00E063BB" w:rsidRDefault="00402F14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İlgili birim,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ilekçe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aporları Personel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letir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3E242" id="Dikdörtgen 3" o:spid="_x0000_s1034" style="position:absolute;margin-left:39.3pt;margin-top:112.6pt;width:212.6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F43EC4B" w14:textId="77777777" w:rsidR="00402F14" w:rsidRPr="00E063BB" w:rsidRDefault="00402F14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İlgili birim,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ilekçe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aporları Personel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4664EF" wp14:editId="2C9B085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347345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8B307E" w14:textId="77777777" w:rsidR="00402F14" w:rsidRPr="00E063BB" w:rsidRDefault="00402F14" w:rsidP="001F2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mekli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lmak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steyen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ş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ahıs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ıl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çinde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 w:rsidRPr="00D070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ldığı sağlık kurul raporlarıyla ve en son aldığı çalışamaz ibareli sağlık kurul raporu ile malulen emekliliğe ayrılmak istemesi hakkındaki dilekçe ile görev yerine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664EF" id="Yuvarlatılmış Dikdörtgen 1" o:spid="_x0000_s1035" style="position:absolute;margin-left:39.3pt;margin-top:27.35pt;width:212.55pt;height:5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2hdAIAAEMFAAAOAAAAZHJzL2Uyb0RvYy54bWysVE1v2zAMvQ/YfxB0Xx1nSdsEdYqgRYcB&#10;RVe0HXpWZKkxJosapcTOfv0o2XGyLqdhF5k0+fglPl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0D8B307E" w14:textId="77777777" w:rsidR="00402F14" w:rsidRPr="00E063BB" w:rsidRDefault="00402F14" w:rsidP="001F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mekli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lmak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steyen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ş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ahıs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ıl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çinde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 w:rsidRPr="00D070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ldığı sağlık kurul raporlarıyla ve en son aldığı çalışamaz ibareli sağlık kurul raporu ile malulen emekliliğe ayrılmak istemesi hakkındaki dilekçe ile görev yerine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2F14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9B60BF" wp14:editId="2DDB5E3F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4698365</wp:posOffset>
                      </wp:positionV>
                      <wp:extent cx="374650" cy="236220"/>
                      <wp:effectExtent l="0" t="0" r="6350" b="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96AA9" w14:textId="77777777" w:rsidR="00402F14" w:rsidRPr="00981E80" w:rsidRDefault="00402F14" w:rsidP="004E35B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60BF" id="Metin Kutusu 31" o:spid="_x0000_s1036" type="#_x0000_t202" style="position:absolute;margin-left:257.1pt;margin-top:369.95pt;width:29.5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" fillcolor="white [3201]" stroked="f" strokeweight=".5pt">
                      <v:textbox inset="0,0,0,0">
                        <w:txbxContent>
                          <w:p w14:paraId="5BB96AA9" w14:textId="77777777" w:rsidR="00402F14" w:rsidRPr="00981E80" w:rsidRDefault="00402F14" w:rsidP="004E35B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DCEDB" w14:textId="77777777" w:rsidR="00402F14" w:rsidRPr="001E1C7B" w:rsidRDefault="00402F1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</w:tcBorders>
          </w:tcPr>
          <w:p w14:paraId="42657723" w14:textId="77777777" w:rsidR="00402F14" w:rsidRPr="001E1C7B" w:rsidRDefault="00402F14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-5510 Sayılı Kanun</w:t>
            </w:r>
          </w:p>
        </w:tc>
      </w:tr>
      <w:tr w:rsidR="00402F14" w14:paraId="6DDDE046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0ED413C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C833F" w14:textId="77777777" w:rsidR="00402F14" w:rsidRPr="001E1C7B" w:rsidRDefault="00402F14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473E9D2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364209DC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3F1C61A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CA36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2DF2959" w14:textId="77777777" w:rsidR="00402F14" w:rsidRPr="001E1C7B" w:rsidRDefault="00402F14" w:rsidP="004E35B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402F14" w14:paraId="756D42E6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E80FE30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432EE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742B6D8" w14:textId="77777777" w:rsidR="00402F14" w:rsidRPr="001E1C7B" w:rsidRDefault="00402F14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0F40F363" w14:textId="77777777" w:rsidTr="00EB697D">
        <w:trPr>
          <w:trHeight w:val="69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BAC67DD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824C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0DA85E93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7629EF31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9C5E977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6587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6635CA13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  <w:p w14:paraId="38963988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5B8">
              <w:rPr>
                <w:rFonts w:ascii="Times New Roman" w:hAnsi="Times New Roman" w:cs="Times New Roman"/>
                <w:sz w:val="16"/>
                <w:szCs w:val="16"/>
              </w:rPr>
              <w:t>-Sağlık Raporları</w:t>
            </w:r>
          </w:p>
        </w:tc>
      </w:tr>
      <w:tr w:rsidR="00402F14" w14:paraId="2ACF03F8" w14:textId="77777777" w:rsidTr="004E35B8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1CA345F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7E6E0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3270C1FE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72F272DF" w14:textId="77777777" w:rsidTr="004E35B8">
        <w:trPr>
          <w:trHeight w:val="320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2D7FAA3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2C3D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828DEA7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05160228" w14:textId="77777777" w:rsidTr="004E35B8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A2DDCC8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BC398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30B5704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368FAD56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85D79DF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2278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604C5A37" w14:textId="77777777" w:rsidR="00402F14" w:rsidRPr="004E35B8" w:rsidRDefault="00402F14" w:rsidP="004E35B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5B8"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6C2DDD4C" w14:textId="77777777" w:rsidR="00402F14" w:rsidRPr="001E1C7B" w:rsidRDefault="00402F14" w:rsidP="004E35B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5B8">
              <w:rPr>
                <w:rFonts w:ascii="Times New Roman" w:hAnsi="Times New Roman" w:cs="Times New Roman"/>
                <w:sz w:val="16"/>
                <w:szCs w:val="16"/>
              </w:rPr>
              <w:t>-Sağlık Raporları</w:t>
            </w:r>
          </w:p>
        </w:tc>
      </w:tr>
      <w:tr w:rsidR="00402F14" w14:paraId="31269880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0F9987B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B712A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491120DD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7D2F95AA" w14:textId="77777777" w:rsidTr="00EB697D">
        <w:trPr>
          <w:trHeight w:val="54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0B534A7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1AF74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65A4C53D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12E2576F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58D992A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9A438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5B8">
              <w:rPr>
                <w:rFonts w:ascii="Times New Roman" w:hAnsi="Times New Roman" w:cs="Times New Roman"/>
                <w:sz w:val="16"/>
                <w:szCs w:val="16"/>
              </w:rPr>
              <w:t>-Sosyal Güvenlik Kurumu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25DC884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5B8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402F14" w14:paraId="7748A7C9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040EAF5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2843C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B17B35D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0492EB1D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959C248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F0C2A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C027016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6B18D196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3527966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80AEE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7598343C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1540FCC8" w14:textId="77777777" w:rsidTr="002753F1">
        <w:trPr>
          <w:trHeight w:val="1222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22D67FF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68E6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51F3E910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7CFFF0CC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92E42B2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18FC9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62B60C3A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F1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402F14" w14:paraId="1443896A" w14:textId="77777777" w:rsidTr="00CB286F">
        <w:trPr>
          <w:trHeight w:val="56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1C5B940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7889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4FCE0A9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6CC8989A" w14:textId="77777777" w:rsidTr="002753F1">
        <w:trPr>
          <w:trHeight w:val="1056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DFB6F10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A490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215E395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588DA259" w14:textId="77777777" w:rsidTr="00CB286F">
        <w:trPr>
          <w:trHeight w:val="4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693451A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EEBB5" w14:textId="77777777" w:rsidR="00402F14" w:rsidRPr="001E1C7B" w:rsidRDefault="00402F14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  <w:p w14:paraId="2F3562DC" w14:textId="77777777" w:rsidR="00402F14" w:rsidRPr="001E1C7B" w:rsidRDefault="00402F14" w:rsidP="00402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E1E5F2D" w14:textId="77777777" w:rsidR="00402F14" w:rsidRPr="001E1C7B" w:rsidRDefault="00402F14" w:rsidP="00402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-Emeklilik Onaylı</w:t>
            </w:r>
          </w:p>
          <w:p w14:paraId="5E35FF3D" w14:textId="77777777" w:rsidR="00402F14" w:rsidRPr="001E1C7B" w:rsidRDefault="00402F14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7F0AE456" w14:textId="77777777" w:rsidTr="00402F14">
        <w:trPr>
          <w:trHeight w:val="851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C9A0C58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867E8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25170440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F14" w14:paraId="3352523C" w14:textId="77777777" w:rsidTr="00402F14">
        <w:trPr>
          <w:trHeight w:val="324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FE6B652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D4407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14:paraId="19578B06" w14:textId="77777777" w:rsidR="00402F14" w:rsidRDefault="00402F14" w:rsidP="00402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02F14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  <w:p w14:paraId="4E7D2DC9" w14:textId="77777777" w:rsidR="00402F14" w:rsidRPr="001E1C7B" w:rsidRDefault="00402F14" w:rsidP="00402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F14">
              <w:rPr>
                <w:rFonts w:ascii="Times New Roman" w:hAnsi="Times New Roman" w:cs="Times New Roman"/>
                <w:sz w:val="16"/>
                <w:szCs w:val="16"/>
              </w:rPr>
              <w:t>-Emeklilik Onaylı</w:t>
            </w:r>
          </w:p>
        </w:tc>
      </w:tr>
      <w:tr w:rsidR="00402F14" w14:paraId="10229BF9" w14:textId="77777777" w:rsidTr="002753F1">
        <w:trPr>
          <w:trHeight w:val="45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82995F2" w14:textId="77777777" w:rsidR="00402F14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00F" w14:textId="77777777" w:rsidR="00402F14" w:rsidRPr="001E1C7B" w:rsidRDefault="00402F1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8E460F" w14:textId="77777777" w:rsidR="00402F14" w:rsidRDefault="00402F14" w:rsidP="00402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C64FF0" w14:textId="77777777" w:rsidR="00367FFC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lastRenderedPageBreak/>
        <w:tab/>
      </w: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1F20B7" w14:paraId="7BDA860E" w14:textId="77777777" w:rsidTr="00CB286F">
        <w:trPr>
          <w:trHeight w:val="444"/>
        </w:trPr>
        <w:tc>
          <w:tcPr>
            <w:tcW w:w="5923" w:type="dxa"/>
            <w:vMerge w:val="restart"/>
          </w:tcPr>
          <w:p w14:paraId="44F571AB" w14:textId="77777777" w:rsidR="001F20B7" w:rsidRDefault="00BF38A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BB6F14" wp14:editId="58A1241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3077210</wp:posOffset>
                      </wp:positionV>
                      <wp:extent cx="2700000" cy="540000"/>
                      <wp:effectExtent l="0" t="0" r="24765" b="1270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44DC7" w14:textId="77777777" w:rsidR="00BF38A7" w:rsidRPr="00BF38A7" w:rsidRDefault="00BF38A7" w:rsidP="00BF3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38A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Bütün bu işlemlerden oluşan belgeler arşivlenir ve ilgilinin özlük dosyası ayrılan personel arşivine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B6F14" id="Yuvarlatılmış Dikdörtgen 26" o:spid="_x0000_s1037" style="position:absolute;margin-left:42.3pt;margin-top:242.3pt;width:212.6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VPbwIAAEQ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22444DC7" w14:textId="77777777" w:rsidR="00BF38A7" w:rsidRPr="00BF38A7" w:rsidRDefault="00BF38A7" w:rsidP="00BF3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38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Bütün bu işlemlerden oluşan belgeler arşivlenir ve ilgilinin özlük dosyası ayrılan personel arşivine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53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24752" wp14:editId="41A6DAC6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2716530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80AE9" id="Düz Ok Bağlayıcısı 22" o:spid="_x0000_s1026" type="#_x0000_t32" style="position:absolute;margin-left:148.5pt;margin-top:213.9pt;width:0;height:28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Qrnyd4AAAALAQAADwAAAGRycy9kb3ducmV2&#10;LnhtbEyPwU7DMBBE70j8g7VI3KhDFNE2xKkQEj2CaDnAzY23dtR4HcVuEvh6FnGA486OZuZVm9l3&#10;YsQhtoEU3C4yEEhNMC1ZBW/7p5sViJg0Gd0FQgWfGGFTX15UujRholccd8kKDqFYagUupb6UMjYO&#10;vY6L0CPx7xgGrxOfg5Vm0BOH+07mWXYnvW6JG5zu8dFhc9qdvYIX+z76nLatPK4/vrb22ZzclJS6&#10;vpof7kEknNOfGX7m83SoedMhnMlE0SnI10tmSQqKfMkM7PhVDqysigJkXcn/DP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UK58n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753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23AA6F" wp14:editId="284E294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2179320</wp:posOffset>
                      </wp:positionV>
                      <wp:extent cx="2699385" cy="539750"/>
                      <wp:effectExtent l="0" t="0" r="24765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467F5" w14:textId="77777777" w:rsidR="00E063BB" w:rsidRPr="001E1C7B" w:rsidRDefault="002E7FD8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dan emekli aylığı bağlandı yazısı HİTAP üzerinden kurumumuza ulaşır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AA6F" id="Dikdörtgen 21" o:spid="_x0000_s1038" style="position:absolute;margin-left:42.3pt;margin-top:171.6pt;width:212.5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/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wdi7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157467F5" w14:textId="77777777" w:rsidR="00E063BB" w:rsidRPr="001E1C7B" w:rsidRDefault="002E7FD8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dan emekli aylığı bağlandı yazısı HİTAP üzerinden kurumumuza ulaşır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53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91A703" wp14:editId="43C0F65B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1817370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C74E9" id="Düz Ok Bağlayıcısı 20" o:spid="_x0000_s1026" type="#_x0000_t32" style="position:absolute;margin-left:148.5pt;margin-top:143.1pt;width:0;height:28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EO3Qpd4AAAALAQAADwAAAGRycy9kb3ducmV2&#10;LnhtbEyPQU/DMAyF70j8h8hI3FhKQaMrTSeExI4gBge4ZY2XVGucqsnawq/HiMO42X5Pz9+r1rPv&#10;xIhDbAMpuF5kIJCaYFqyCt7fnq4KEDFpMroLhAq+MMK6Pj+rdGnCRK84bpMVHEKx1ApcSn0pZWwc&#10;eh0XoUdibR8GrxOvg5Vm0BOH+07mWbaUXrfEH5zu8dFhc9gevYIX+zH6nDat3K8+vzf22RzclJS6&#10;vJgf7kEknNPJDL/4jA41M+3CkUwUnYJ8dcddEg/FMgfBjr/LTsHNbV6ArCv5v0P9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BDt0K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753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B7D9D9" wp14:editId="142D3D0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1281430</wp:posOffset>
                      </wp:positionV>
                      <wp:extent cx="2699385" cy="539750"/>
                      <wp:effectExtent l="0" t="0" r="24765" b="127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1B0FC" w14:textId="77777777" w:rsidR="00E063BB" w:rsidRPr="001E1C7B" w:rsidRDefault="002E7FD8" w:rsidP="00E063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E7FD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Personelin işten ayrılış bildirgesi ve ilişik kesme formunun ilgili birimden gelmesi üzerine Personel sisteminden çıkışı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7D9D9" id="Dikdörtgen 19" o:spid="_x0000_s1039" style="position:absolute;margin-left:42.3pt;margin-top:100.9pt;width:212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dKcwIAAD8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" fillcolor="white [3201]" strokecolor="#44546a [3215]" strokeweight="1pt">
                      <v:textbox>
                        <w:txbxContent>
                          <w:p w14:paraId="7771B0FC" w14:textId="77777777" w:rsidR="00E063BB" w:rsidRPr="001E1C7B" w:rsidRDefault="002E7FD8" w:rsidP="00E0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E7FD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Personelin işten ayrılış bildirgesi ve ilişik kesme formunun ilgili birimden gelmesi üzerine Personel sisteminden çıkışı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53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8B6EFE" wp14:editId="4E2DCF4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920750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21232" id="Düz Ok Bağlayıcısı 18" o:spid="_x0000_s1026" type="#_x0000_t32" style="position:absolute;margin-left:148.5pt;margin-top:72.5pt;width:0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TGe3twAAAALAQAADwAAAGRycy9kb3ducmV2&#10;LnhtbExPQU7DMBC8I/EHa5G4UacRlDbEqRASPYIoHOjNjbd21HgdxW4SeD2LOJTbzM5odqZcT74V&#10;A/axCaRgPstAINXBNGQVfLw/3yxBxKTJ6DYQKvjCCOvq8qLUhQkjveGwTVZwCMVCK3ApdYWUsXbo&#10;dZyFDom1Q+i9Tkx7K02vRw73rcyzbCG9bog/ON3hk8P6uD15Ba/2c/A5bRp5WO2+N/bFHN2YlLq+&#10;mh4fQCSc0tkMv/W5OlTcaR9OZKJoFeSre96SWLi9Y8COv8ueQTZfgKxK+X9D9QM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JMZ7e3AAAAAs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753F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74C74E" wp14:editId="710EDB3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381635</wp:posOffset>
                      </wp:positionV>
                      <wp:extent cx="2699385" cy="53975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ABAAEA" w14:textId="77777777" w:rsidR="001F20B7" w:rsidRPr="001E1C7B" w:rsidRDefault="002E7FD8" w:rsidP="001F20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E7FD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üst yazı çıktıktan sonra, Emeklilik Belgesi ve Diğer Belgeler ile birlikte SGK’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E7FD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nın</w:t>
                                  </w:r>
                                  <w:proofErr w:type="spellEnd"/>
                                  <w:r w:rsidRPr="002E7FD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Hizmet Takip Programına (HİTAP) yüklenir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4C74E" id="Dikdörtgen 17" o:spid="_x0000_s1040" style="position:absolute;margin-left:42.3pt;margin-top:30.05pt;width:21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xdcwIAAD8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" fillcolor="white [3201]" strokecolor="#44546a [3215]" strokeweight="1pt">
                      <v:textbox>
                        <w:txbxContent>
                          <w:p w14:paraId="0BABAAEA" w14:textId="77777777" w:rsidR="001F20B7" w:rsidRPr="001E1C7B" w:rsidRDefault="002E7FD8" w:rsidP="001F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7F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üst yazı çıktıktan sonra, Emeklilik Belgesi ve Diğer Belgeler ile birlikte SGK’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7F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nın</w:t>
                            </w:r>
                            <w:proofErr w:type="spellEnd"/>
                            <w:r w:rsidRPr="002E7F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Hizmet Takip Programına (HİTAP) yüklenir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53F1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FDC68B" wp14:editId="5FB6A76C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10160</wp:posOffset>
                      </wp:positionV>
                      <wp:extent cx="0" cy="359410"/>
                      <wp:effectExtent l="76200" t="0" r="76200" b="596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76227" id="Düz Ok Bağlayıcısı 32" o:spid="_x0000_s1026" type="#_x0000_t32" style="position:absolute;margin-left:148.5pt;margin-top:.8pt;width:0;height:28.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0PJYZtsAAAAIAQAADwAAAGRycy9kb3ducmV2&#10;LnhtbEyPwU7DMBBE70j8g7VIvVGHSJQ2xKmqSvRYROEANzfe2lHjdRS7SeDrWcQBjqO3mn1Triff&#10;igH72ARScDfPQCDVwTRkFby9Pt0uQcSkyeg2ECr4xAjr6vqq1IUJI73gcEhWcAnFQitwKXWFlLF2&#10;6HWchw6J2Sn0XieOvZWm1yOX+1bmWbaQXjfEH5zucOuwPh8uXsGzfR98TrtGnlYfXzu7N2c3JqVm&#10;N9PmEUTCKf0dw48+q0PFTsdwIRNFqyBfPfCWxGABgvlvPiq4X+Ygq1L+H1B9Aw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NDyWGbbAAAACA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171691E7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57E80A2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6EDE8099" w14:textId="77777777" w:rsidTr="002753F1">
        <w:trPr>
          <w:trHeight w:val="174"/>
        </w:trPr>
        <w:tc>
          <w:tcPr>
            <w:tcW w:w="5923" w:type="dxa"/>
            <w:vMerge/>
          </w:tcPr>
          <w:p w14:paraId="0955CC03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B804B8F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3DF76D4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047E6AF2" w14:textId="77777777" w:rsidTr="00CB286F">
        <w:trPr>
          <w:trHeight w:val="444"/>
        </w:trPr>
        <w:tc>
          <w:tcPr>
            <w:tcW w:w="5923" w:type="dxa"/>
            <w:vMerge/>
          </w:tcPr>
          <w:p w14:paraId="68F868C3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CD7F25C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3796E05" w14:textId="77777777" w:rsidR="001F20B7" w:rsidRPr="001E1C7B" w:rsidRDefault="001E1C7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1F20B7" w14:paraId="1097FF8D" w14:textId="77777777" w:rsidTr="002753F1">
        <w:trPr>
          <w:trHeight w:val="102"/>
        </w:trPr>
        <w:tc>
          <w:tcPr>
            <w:tcW w:w="5923" w:type="dxa"/>
            <w:vMerge/>
          </w:tcPr>
          <w:p w14:paraId="00D97114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0D3B15B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447C687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6D884F89" w14:textId="77777777" w:rsidTr="00CB286F">
        <w:trPr>
          <w:trHeight w:val="444"/>
        </w:trPr>
        <w:tc>
          <w:tcPr>
            <w:tcW w:w="5923" w:type="dxa"/>
            <w:vMerge/>
          </w:tcPr>
          <w:p w14:paraId="32337F91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CB1B21E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80B1DF0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11D5AB8A" w14:textId="77777777" w:rsidTr="002753F1">
        <w:trPr>
          <w:trHeight w:val="401"/>
        </w:trPr>
        <w:tc>
          <w:tcPr>
            <w:tcW w:w="5923" w:type="dxa"/>
            <w:vMerge/>
          </w:tcPr>
          <w:p w14:paraId="21602253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0117ED5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A3B5917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1F8169D" w14:textId="77777777" w:rsidTr="00CB286F">
        <w:trPr>
          <w:trHeight w:val="444"/>
        </w:trPr>
        <w:tc>
          <w:tcPr>
            <w:tcW w:w="5923" w:type="dxa"/>
            <w:vMerge/>
          </w:tcPr>
          <w:p w14:paraId="4D2288A0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0E04482" w14:textId="77777777" w:rsidR="002E7FD8" w:rsidRPr="002E7FD8" w:rsidRDefault="002E7FD8" w:rsidP="002E7F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FD8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76B0F5A8" w14:textId="77777777" w:rsidR="001F20B7" w:rsidRPr="001E1C7B" w:rsidRDefault="002E7FD8" w:rsidP="002E7F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FD8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DCD2457" w14:textId="77777777" w:rsidR="001F20B7" w:rsidRPr="001E1C7B" w:rsidRDefault="002E7FD8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FD8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1F20B7" w14:paraId="603E7A79" w14:textId="77777777" w:rsidTr="00CB286F">
        <w:trPr>
          <w:trHeight w:val="444"/>
        </w:trPr>
        <w:tc>
          <w:tcPr>
            <w:tcW w:w="5923" w:type="dxa"/>
            <w:vMerge/>
          </w:tcPr>
          <w:p w14:paraId="65886C5C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DB1F1C5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E94DF11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5A6CABF0" w14:textId="77777777" w:rsidTr="002753F1">
        <w:trPr>
          <w:trHeight w:val="493"/>
        </w:trPr>
        <w:tc>
          <w:tcPr>
            <w:tcW w:w="5923" w:type="dxa"/>
            <w:vMerge/>
          </w:tcPr>
          <w:p w14:paraId="57ED51FE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66F558A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83167EC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48D756D5" w14:textId="77777777" w:rsidTr="00CB286F">
        <w:trPr>
          <w:trHeight w:val="444"/>
        </w:trPr>
        <w:tc>
          <w:tcPr>
            <w:tcW w:w="5923" w:type="dxa"/>
            <w:vMerge/>
          </w:tcPr>
          <w:p w14:paraId="160D02E9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C356DA1" w14:textId="77777777" w:rsidR="001F20B7" w:rsidRPr="001E1C7B" w:rsidRDefault="002E7FD8" w:rsidP="001E1C7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FD8">
              <w:rPr>
                <w:rFonts w:ascii="Times New Roman" w:hAnsi="Times New Roman" w:cs="Times New Roman"/>
                <w:sz w:val="16"/>
                <w:szCs w:val="16"/>
              </w:rPr>
              <w:t>-Sosyal Güvenlik Kurumu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8BB69D0" w14:textId="77777777" w:rsidR="001F20B7" w:rsidRPr="001E1C7B" w:rsidRDefault="002E7FD8" w:rsidP="002E7F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FD8">
              <w:rPr>
                <w:rFonts w:ascii="Times New Roman" w:hAnsi="Times New Roman" w:cs="Times New Roman"/>
                <w:sz w:val="16"/>
                <w:szCs w:val="16"/>
              </w:rPr>
              <w:t>-Kurum Mektubu (Üst Yazı)</w:t>
            </w:r>
          </w:p>
        </w:tc>
      </w:tr>
      <w:tr w:rsidR="001F20B7" w14:paraId="2D003FAE" w14:textId="77777777" w:rsidTr="00CB286F">
        <w:trPr>
          <w:trHeight w:val="444"/>
        </w:trPr>
        <w:tc>
          <w:tcPr>
            <w:tcW w:w="5923" w:type="dxa"/>
            <w:vMerge/>
          </w:tcPr>
          <w:p w14:paraId="082B1667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8072BE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62C4FDA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75C65C8D" w14:textId="77777777" w:rsidTr="00CB286F">
        <w:trPr>
          <w:trHeight w:val="339"/>
        </w:trPr>
        <w:tc>
          <w:tcPr>
            <w:tcW w:w="5923" w:type="dxa"/>
            <w:vMerge/>
          </w:tcPr>
          <w:p w14:paraId="7D97B5BF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02461CA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EC8508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6846D642" w14:textId="77777777" w:rsidTr="002753F1">
        <w:trPr>
          <w:trHeight w:val="149"/>
        </w:trPr>
        <w:tc>
          <w:tcPr>
            <w:tcW w:w="5923" w:type="dxa"/>
            <w:vMerge/>
          </w:tcPr>
          <w:p w14:paraId="55D983AF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49DB129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0A22A8B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7821AF45" w14:textId="77777777" w:rsidTr="00CB286F">
        <w:trPr>
          <w:trHeight w:val="444"/>
        </w:trPr>
        <w:tc>
          <w:tcPr>
            <w:tcW w:w="5923" w:type="dxa"/>
            <w:vMerge/>
          </w:tcPr>
          <w:p w14:paraId="009691ED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B68D7E9" w14:textId="77777777" w:rsidR="001F20B7" w:rsidRPr="001E1C7B" w:rsidRDefault="002E7FD8" w:rsidP="002E7F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1C7B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02FE2EE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6FD2A5A1" w14:textId="77777777" w:rsidTr="00CB286F">
        <w:trPr>
          <w:trHeight w:val="444"/>
        </w:trPr>
        <w:tc>
          <w:tcPr>
            <w:tcW w:w="5923" w:type="dxa"/>
            <w:vMerge/>
          </w:tcPr>
          <w:p w14:paraId="3F4DD464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7D9D094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A2385D8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2356128C" w14:textId="77777777" w:rsidTr="00CB286F">
        <w:trPr>
          <w:trHeight w:val="444"/>
        </w:trPr>
        <w:tc>
          <w:tcPr>
            <w:tcW w:w="5923" w:type="dxa"/>
            <w:vMerge/>
          </w:tcPr>
          <w:p w14:paraId="7F28FC7B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26B0992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F5B0EDD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0B7" w14:paraId="74565997" w14:textId="77777777" w:rsidTr="00CB286F">
        <w:trPr>
          <w:trHeight w:val="359"/>
        </w:trPr>
        <w:tc>
          <w:tcPr>
            <w:tcW w:w="5923" w:type="dxa"/>
            <w:vMerge/>
          </w:tcPr>
          <w:p w14:paraId="38124BAB" w14:textId="77777777" w:rsidR="001F20B7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0EDAB8D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8DAFE31" w14:textId="77777777" w:rsidR="001F20B7" w:rsidRPr="001E1C7B" w:rsidRDefault="001F20B7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3F1" w14:paraId="17E40684" w14:textId="77777777" w:rsidTr="002753F1">
        <w:trPr>
          <w:trHeight w:val="219"/>
        </w:trPr>
        <w:tc>
          <w:tcPr>
            <w:tcW w:w="5923" w:type="dxa"/>
            <w:vMerge/>
          </w:tcPr>
          <w:p w14:paraId="2FB7F41C" w14:textId="77777777" w:rsidR="002753F1" w:rsidRDefault="002753F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3F1CB28F" w14:textId="77777777" w:rsidR="002753F1" w:rsidRPr="001E1C7B" w:rsidRDefault="002753F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4AFAF05D" w14:textId="77777777" w:rsidR="002753F1" w:rsidRPr="001E1C7B" w:rsidRDefault="002753F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DAAA8E" w14:textId="77777777" w:rsidR="001F20B7" w:rsidRPr="001A51C2" w:rsidRDefault="001F20B7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1F20B7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4567" w14:textId="77777777" w:rsidR="0064026D" w:rsidRDefault="0064026D" w:rsidP="00FF08A6">
      <w:pPr>
        <w:spacing w:after="0" w:line="240" w:lineRule="auto"/>
      </w:pPr>
      <w:r>
        <w:separator/>
      </w:r>
    </w:p>
  </w:endnote>
  <w:endnote w:type="continuationSeparator" w:id="0">
    <w:p w14:paraId="40DBFCDC" w14:textId="77777777" w:rsidR="0064026D" w:rsidRDefault="0064026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F8DE" w14:textId="77777777" w:rsidR="002E7FD8" w:rsidRDefault="002E7F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6B0A97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A1B60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D00A3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12405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DE436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1DAC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869AD8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932A35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2619C1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09A2" w14:textId="77777777" w:rsidR="002E7FD8" w:rsidRDefault="002E7F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E0B2" w14:textId="77777777" w:rsidR="0064026D" w:rsidRDefault="0064026D" w:rsidP="00FF08A6">
      <w:pPr>
        <w:spacing w:after="0" w:line="240" w:lineRule="auto"/>
      </w:pPr>
      <w:r>
        <w:separator/>
      </w:r>
    </w:p>
  </w:footnote>
  <w:footnote w:type="continuationSeparator" w:id="0">
    <w:p w14:paraId="2705B2A7" w14:textId="77777777" w:rsidR="0064026D" w:rsidRDefault="0064026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851E" w14:textId="77777777" w:rsidR="002E7FD8" w:rsidRDefault="002E7F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616F27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2C3D90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24E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7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E6AB99D" w14:textId="77777777" w:rsidR="001F20B7" w:rsidRDefault="001F20B7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F20B7">
            <w:rPr>
              <w:rFonts w:ascii="Times New Roman" w:eastAsia="Times New Roman" w:hAnsi="Times New Roman" w:cs="Times New Roman"/>
              <w:b/>
            </w:rPr>
            <w:t>EMEKLİLİK İŞLEMLERİ (</w:t>
          </w:r>
          <w:r w:rsidR="00D07062">
            <w:rPr>
              <w:rFonts w:ascii="Times New Roman" w:eastAsia="Times New Roman" w:hAnsi="Times New Roman" w:cs="Times New Roman"/>
              <w:b/>
            </w:rPr>
            <w:t>MALULEN</w:t>
          </w:r>
          <w:r w:rsidRPr="001F20B7">
            <w:rPr>
              <w:rFonts w:ascii="Times New Roman" w:eastAsia="Times New Roman" w:hAnsi="Times New Roman" w:cs="Times New Roman"/>
              <w:b/>
            </w:rPr>
            <w:t>)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6F5F9978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18F7DD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DB74A7" w14:textId="1DFC109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D04B7">
            <w:rPr>
              <w:rFonts w:ascii="Times New Roman" w:eastAsia="Times New Roman" w:hAnsi="Times New Roman" w:cs="Times New Roman"/>
            </w:rPr>
            <w:t>256</w:t>
          </w:r>
        </w:p>
      </w:tc>
    </w:tr>
    <w:tr w:rsidR="003528CF" w:rsidRPr="003528CF" w14:paraId="6211B3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60001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EF61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7461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4CF4555" w14:textId="77777777" w:rsidR="00EF5382" w:rsidRDefault="00EF5382" w:rsidP="00EF538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FC48AE7" w14:textId="250A3CE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BD6FBF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2FAC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E6DC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94232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8157FD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4FED8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8CA2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3366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EF6E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57D5A5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E2C286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C66E1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7B470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6067A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B754D89" w14:textId="77777777" w:rsidR="00FF08A6" w:rsidRPr="003528CF" w:rsidRDefault="00CB286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B286F">
            <w:rPr>
              <w:rFonts w:ascii="Times New Roman" w:eastAsia="Times New Roman" w:hAnsi="Times New Roman" w:cs="Times New Roman"/>
            </w:rPr>
            <w:fldChar w:fldCharType="begin"/>
          </w:r>
          <w:r w:rsidRPr="00CB286F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CB286F">
            <w:rPr>
              <w:rFonts w:ascii="Times New Roman" w:eastAsia="Times New Roman" w:hAnsi="Times New Roman" w:cs="Times New Roman"/>
            </w:rPr>
            <w:fldChar w:fldCharType="separate"/>
          </w:r>
          <w:r w:rsidR="00BF38A7">
            <w:rPr>
              <w:rFonts w:ascii="Times New Roman" w:eastAsia="Times New Roman" w:hAnsi="Times New Roman" w:cs="Times New Roman"/>
              <w:noProof/>
            </w:rPr>
            <w:t>1</w:t>
          </w:r>
          <w:r w:rsidRPr="00CB286F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6F16FAF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5E0F" w14:textId="77777777" w:rsidR="002E7FD8" w:rsidRDefault="002E7F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1C7B"/>
    <w:rsid w:val="001F20B7"/>
    <w:rsid w:val="00210A15"/>
    <w:rsid w:val="002753F1"/>
    <w:rsid w:val="002754A0"/>
    <w:rsid w:val="00296172"/>
    <w:rsid w:val="002E3FD1"/>
    <w:rsid w:val="002E519C"/>
    <w:rsid w:val="002E5890"/>
    <w:rsid w:val="002E7FD8"/>
    <w:rsid w:val="00310068"/>
    <w:rsid w:val="00336BDC"/>
    <w:rsid w:val="003528CF"/>
    <w:rsid w:val="00367FFC"/>
    <w:rsid w:val="00391278"/>
    <w:rsid w:val="003D0F6C"/>
    <w:rsid w:val="003E2C61"/>
    <w:rsid w:val="00402F14"/>
    <w:rsid w:val="00411010"/>
    <w:rsid w:val="00423AAD"/>
    <w:rsid w:val="0048082B"/>
    <w:rsid w:val="004D0932"/>
    <w:rsid w:val="004E35B8"/>
    <w:rsid w:val="00523553"/>
    <w:rsid w:val="005433B4"/>
    <w:rsid w:val="00554A93"/>
    <w:rsid w:val="00560087"/>
    <w:rsid w:val="005761A9"/>
    <w:rsid w:val="005F450A"/>
    <w:rsid w:val="00607331"/>
    <w:rsid w:val="006167D9"/>
    <w:rsid w:val="0064026D"/>
    <w:rsid w:val="0068274F"/>
    <w:rsid w:val="006D04B7"/>
    <w:rsid w:val="006D67AC"/>
    <w:rsid w:val="00761A2F"/>
    <w:rsid w:val="007B3890"/>
    <w:rsid w:val="007F2B41"/>
    <w:rsid w:val="00810480"/>
    <w:rsid w:val="00850DDA"/>
    <w:rsid w:val="008B5CFC"/>
    <w:rsid w:val="008E3FF8"/>
    <w:rsid w:val="00903811"/>
    <w:rsid w:val="0098713A"/>
    <w:rsid w:val="009D19BC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BF38A7"/>
    <w:rsid w:val="00C007AF"/>
    <w:rsid w:val="00C05EEA"/>
    <w:rsid w:val="00C35EE8"/>
    <w:rsid w:val="00C5276B"/>
    <w:rsid w:val="00CB286F"/>
    <w:rsid w:val="00CD7832"/>
    <w:rsid w:val="00D07062"/>
    <w:rsid w:val="00D16C4B"/>
    <w:rsid w:val="00D17E25"/>
    <w:rsid w:val="00E063BB"/>
    <w:rsid w:val="00E25097"/>
    <w:rsid w:val="00E51ED5"/>
    <w:rsid w:val="00EA71C4"/>
    <w:rsid w:val="00EB697D"/>
    <w:rsid w:val="00ED04B2"/>
    <w:rsid w:val="00EF538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E1E1A"/>
  <w15:docId w15:val="{53105E65-B9FD-49F3-89A2-1693B57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2022-02-03T21:25:00Z</dcterms:created>
  <dcterms:modified xsi:type="dcterms:W3CDTF">2022-02-06T11:31:00Z</dcterms:modified>
</cp:coreProperties>
</file>