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3580DA7A" w14:textId="77777777" w:rsidTr="0076024E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6214C508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1D7B3E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B1E53C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F01BDC" w14:paraId="5245CD9E" w14:textId="77777777" w:rsidTr="00386A27">
        <w:trPr>
          <w:trHeight w:val="966"/>
        </w:trPr>
        <w:tc>
          <w:tcPr>
            <w:tcW w:w="5920" w:type="dxa"/>
            <w:vMerge w:val="restart"/>
          </w:tcPr>
          <w:p w14:paraId="2B4A445A" w14:textId="77777777" w:rsidR="00F01BDC" w:rsidRDefault="00386A2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4D10B5" wp14:editId="2686A2C8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2291080</wp:posOffset>
                      </wp:positionV>
                      <wp:extent cx="2699385" cy="539750"/>
                      <wp:effectExtent l="0" t="0" r="24765" b="1270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95D9E" w14:textId="77777777" w:rsidR="0076024E" w:rsidRPr="0076024E" w:rsidRDefault="0076024E" w:rsidP="007602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6024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İmzalanan belgelerin bir nüshasının arşivlenmesi, bir nüshasının üniversitemiz Strateji Geliştirme Daire Başkanlığına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D10B5" id="Yuvarlatılmış Dikdörtgen 5" o:spid="_x0000_s1026" style="position:absolute;margin-left:30.9pt;margin-top:180.4pt;width:212.5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" fillcolor="white [3201]" strokecolor="#44546a [3215]" strokeweight="1pt">
                      <v:stroke joinstyle="miter"/>
                      <v:textbox>
                        <w:txbxContent>
                          <w:p w14:paraId="7AE95D9E" w14:textId="77777777" w:rsidR="0076024E" w:rsidRPr="0076024E" w:rsidRDefault="0076024E" w:rsidP="00760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6024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İmzalanan belgelerin bir nüshasının arşivlenmesi, bir nüshasının üniversitemiz Strateji Geliştirme Daire Başkanlığına teslim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1FA0E2" wp14:editId="566BC9DA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1931670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8C5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6.5pt;margin-top:152.1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Kw1Ugn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BA28A" wp14:editId="250742A7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1393190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2D791C" w14:textId="77777777" w:rsidR="0076024E" w:rsidRPr="0076024E" w:rsidRDefault="0076024E" w:rsidP="007602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6024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Hazırlanan maaş belgelerinin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</w:t>
                                  </w:r>
                                  <w:r w:rsidRPr="0076024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ektörlüğe bağlı birimlerin gerçekleştirme görevlileri ve harcama yetkililerine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A28A" id="Dikdörtgen 3" o:spid="_x0000_s1027" style="position:absolute;margin-left:30.9pt;margin-top:109.7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152D791C" w14:textId="77777777" w:rsidR="0076024E" w:rsidRPr="0076024E" w:rsidRDefault="0076024E" w:rsidP="00760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6024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Hazırlanan maaş belgelerinin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</w:t>
                            </w:r>
                            <w:r w:rsidRPr="0076024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ektörlüğe bağlı birimlerin gerçekleştirme görevlileri ve harcama yetkililerine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4D531" wp14:editId="42C37678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1031875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1EB7" id="Düz Ok Bağlayıcısı 2" o:spid="_x0000_s1026" type="#_x0000_t32" style="position:absolute;margin-left:136.5pt;margin-top:81.2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dWLc94AAAALAQAADwAAAGRycy9kb3ducmV2Lnht&#10;bEyPQU/DMAyF70j8h8hI3Fi6IMZWmk4IiR1BDA7sljVeWq1xqiZrC78eIw7jZvs9PX+vWE++FQP2&#10;sQmkYT7LQCBVwTbkNHy8P98sQcRkyJo2EGr4wgjr8vKiMLkNI73hsE1OcAjF3GioU+pyKWNVozdx&#10;Fjok1g6h9ybx2jtpezNyuG+lyrKF9KYh/lCbDp9qrI7bk9fw6j4Hr2jTyMNq971xL/ZYj0nr66vp&#10;8QFEwimdzfCLz+hQMtM+nMhG0WpQ97fcJbGwUHcg2PF32fMwXymQZSH/dyh/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IXVi3P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76024E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49FE0" wp14:editId="49963CC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492125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FFEEE" w14:textId="77777777" w:rsidR="0076024E" w:rsidRPr="0076024E" w:rsidRDefault="0076024E" w:rsidP="0076024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6024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Maaşlara yapılan zamlardan kaynaklanan maaş farklarının hesaplanması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49FE0" id="Yuvarlatılmış Dikdörtgen 1" o:spid="_x0000_s1028" style="position:absolute;margin-left:30.9pt;margin-top:38.7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6CBFFEEE" w14:textId="77777777" w:rsidR="0076024E" w:rsidRPr="0076024E" w:rsidRDefault="0076024E" w:rsidP="00760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6024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Maaşlara yapılan zamlardan kaynaklanan maaş farklarının hesaplanması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5B2CF5DA" w14:textId="77777777" w:rsidR="00F01BDC" w:rsidRPr="005901C4" w:rsidRDefault="00F01BDC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6E09F22" w14:textId="77777777" w:rsidR="00F01BDC" w:rsidRPr="005901C4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0381A29D" w14:textId="77777777" w:rsidTr="00386A27">
        <w:trPr>
          <w:trHeight w:val="1404"/>
        </w:trPr>
        <w:tc>
          <w:tcPr>
            <w:tcW w:w="5920" w:type="dxa"/>
            <w:vMerge/>
            <w:tcBorders>
              <w:top w:val="nil"/>
            </w:tcBorders>
          </w:tcPr>
          <w:p w14:paraId="5AEE005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78ED5B3" w14:textId="77777777" w:rsidR="005901C4" w:rsidRPr="005901C4" w:rsidRDefault="0076024E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A92FA9" w14:textId="77777777" w:rsidR="0076024E" w:rsidRPr="0076024E" w:rsidRDefault="0076024E" w:rsidP="007602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-KBS</w:t>
            </w:r>
          </w:p>
          <w:p w14:paraId="1E963526" w14:textId="77777777" w:rsidR="005901C4" w:rsidRPr="005901C4" w:rsidRDefault="0076024E" w:rsidP="007602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-İşçi Maaş Hesaplama Programı</w:t>
            </w:r>
          </w:p>
        </w:tc>
      </w:tr>
      <w:tr w:rsidR="005901C4" w14:paraId="0F0BBD74" w14:textId="77777777" w:rsidTr="00386A27">
        <w:trPr>
          <w:trHeight w:val="1396"/>
        </w:trPr>
        <w:tc>
          <w:tcPr>
            <w:tcW w:w="5920" w:type="dxa"/>
            <w:vMerge/>
            <w:tcBorders>
              <w:top w:val="nil"/>
            </w:tcBorders>
          </w:tcPr>
          <w:p w14:paraId="1F48102B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A0FEC4" w14:textId="77777777" w:rsidR="005901C4" w:rsidRPr="005901C4" w:rsidRDefault="0076024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5A6111" w14:textId="77777777" w:rsidR="0076024E" w:rsidRPr="0076024E" w:rsidRDefault="0076024E" w:rsidP="007602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-MYS</w:t>
            </w:r>
          </w:p>
          <w:p w14:paraId="0F4ACE67" w14:textId="77777777" w:rsidR="0076024E" w:rsidRPr="0076024E" w:rsidRDefault="0076024E" w:rsidP="007602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-Ödeme Emri Belgesi</w:t>
            </w:r>
          </w:p>
          <w:p w14:paraId="43DCF765" w14:textId="77777777" w:rsidR="005901C4" w:rsidRPr="005901C4" w:rsidRDefault="0076024E" w:rsidP="0076024E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-Banka Listesi</w:t>
            </w:r>
          </w:p>
        </w:tc>
      </w:tr>
      <w:tr w:rsidR="00BB200B" w14:paraId="205F52E2" w14:textId="77777777" w:rsidTr="0076024E">
        <w:trPr>
          <w:trHeight w:val="1286"/>
        </w:trPr>
        <w:tc>
          <w:tcPr>
            <w:tcW w:w="5920" w:type="dxa"/>
            <w:vMerge/>
            <w:tcBorders>
              <w:top w:val="nil"/>
            </w:tcBorders>
          </w:tcPr>
          <w:p w14:paraId="506FC3D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B9BC04" w14:textId="77777777" w:rsidR="00BB200B" w:rsidRPr="005901C4" w:rsidRDefault="0076024E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024E">
              <w:rPr>
                <w:rFonts w:ascii="Times New Roman" w:hAnsi="Times New Roman" w:cs="Times New Roman"/>
                <w:sz w:val="16"/>
                <w:szCs w:val="16"/>
              </w:rPr>
              <w:t>-Tahakkuk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6ED146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8CF7B64" w14:textId="77777777" w:rsidTr="0076024E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03FB63A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5E2B8078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EC6445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76E503E" w14:textId="77777777" w:rsidTr="0076024E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ABD7A6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020CA6E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6C4A61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BC74841" w14:textId="77777777" w:rsidTr="0076024E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E0945A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4C2A79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A3DFA4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67F3546" w14:textId="77777777" w:rsidTr="0076024E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372BCFD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D21A7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4F1901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5077BF3" w14:textId="77777777" w:rsidTr="0076024E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92B863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C89FE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CAB5C7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CAB2E53" w14:textId="77777777" w:rsidTr="0076024E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B2B0B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D77ECA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CBDE94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323E0085" w14:textId="77777777" w:rsidTr="0076024E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E1CDE5A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48ADF0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9A586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F1E94F8" w14:textId="77777777" w:rsidTr="0076024E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0FA6C27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7F020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7DCC98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DBB9A88" w14:textId="77777777" w:rsidTr="0076024E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6345DF4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94C526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5C086B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40F71505" w14:textId="77777777" w:rsidTr="00386A27">
        <w:trPr>
          <w:trHeight w:val="627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31242CF2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C13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EC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61EE3AA7" w14:textId="77777777" w:rsidR="00367FFC" w:rsidRPr="00386A27" w:rsidRDefault="00367FFC" w:rsidP="00386A2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386A2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553D" w14:textId="77777777" w:rsidR="00733429" w:rsidRDefault="00733429" w:rsidP="00FF08A6">
      <w:pPr>
        <w:spacing w:after="0" w:line="240" w:lineRule="auto"/>
      </w:pPr>
      <w:r>
        <w:separator/>
      </w:r>
    </w:p>
  </w:endnote>
  <w:endnote w:type="continuationSeparator" w:id="0">
    <w:p w14:paraId="36105777" w14:textId="77777777" w:rsidR="00733429" w:rsidRDefault="0073342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27D6" w14:textId="77777777" w:rsidR="0076024E" w:rsidRDefault="007602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F48E1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F4FB6F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2C3C0A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C08189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DA3FAE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6DC28B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7119C1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99DE2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FCE67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B768" w14:textId="77777777" w:rsidR="0076024E" w:rsidRDefault="007602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ACAB" w14:textId="77777777" w:rsidR="00733429" w:rsidRDefault="00733429" w:rsidP="00FF08A6">
      <w:pPr>
        <w:spacing w:after="0" w:line="240" w:lineRule="auto"/>
      </w:pPr>
      <w:r>
        <w:separator/>
      </w:r>
    </w:p>
  </w:footnote>
  <w:footnote w:type="continuationSeparator" w:id="0">
    <w:p w14:paraId="7423A5B1" w14:textId="77777777" w:rsidR="00733429" w:rsidRDefault="0073342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180" w14:textId="77777777" w:rsidR="0076024E" w:rsidRDefault="007602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4CBC10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778E64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56912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256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4263509" w14:textId="77777777" w:rsidR="00FF08A6" w:rsidRPr="003528CF" w:rsidRDefault="0076024E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6024E">
            <w:rPr>
              <w:rFonts w:ascii="Times New Roman" w:eastAsia="Times New Roman" w:hAnsi="Times New Roman" w:cs="Times New Roman"/>
              <w:b/>
            </w:rPr>
            <w:t>PERSONEL MAAŞ FARKI TAHAKKUK İŞLEMLERİ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58CD89E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30A235" w14:textId="163D8CEE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32806">
            <w:rPr>
              <w:rFonts w:ascii="Times New Roman" w:eastAsia="Times New Roman" w:hAnsi="Times New Roman" w:cs="Times New Roman"/>
            </w:rPr>
            <w:t>22</w:t>
          </w:r>
          <w:r w:rsidR="00CE5BD2">
            <w:rPr>
              <w:rFonts w:ascii="Times New Roman" w:eastAsia="Times New Roman" w:hAnsi="Times New Roman" w:cs="Times New Roman"/>
            </w:rPr>
            <w:t>5</w:t>
          </w:r>
        </w:p>
      </w:tc>
    </w:tr>
    <w:tr w:rsidR="003528CF" w:rsidRPr="003528CF" w14:paraId="6670E85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7B98B2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41C2D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81B10B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2EAFACB" w14:textId="77777777" w:rsidR="00DF4688" w:rsidRDefault="00DF4688" w:rsidP="00DF4688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15C8BED" w14:textId="6727F4E6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DF078F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8DA13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6E14B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21CAB1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0DD1EB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A2925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5DB32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EAF096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C08A8A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33A1E2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756F9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2D59A0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81F6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FD0BF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5288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EBC619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084C" w14:textId="77777777" w:rsidR="0076024E" w:rsidRDefault="007602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95B2C"/>
    <w:rsid w:val="000A06A3"/>
    <w:rsid w:val="000E2014"/>
    <w:rsid w:val="000F2D2E"/>
    <w:rsid w:val="0011030E"/>
    <w:rsid w:val="00151ABA"/>
    <w:rsid w:val="00154522"/>
    <w:rsid w:val="00184BCE"/>
    <w:rsid w:val="001A51C2"/>
    <w:rsid w:val="001C0732"/>
    <w:rsid w:val="00210A15"/>
    <w:rsid w:val="00263F5D"/>
    <w:rsid w:val="002754A0"/>
    <w:rsid w:val="00296172"/>
    <w:rsid w:val="002E3FD1"/>
    <w:rsid w:val="002E519C"/>
    <w:rsid w:val="002E5890"/>
    <w:rsid w:val="00310068"/>
    <w:rsid w:val="00332806"/>
    <w:rsid w:val="00336BDC"/>
    <w:rsid w:val="003528CF"/>
    <w:rsid w:val="00367FFC"/>
    <w:rsid w:val="00386A27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D67AC"/>
    <w:rsid w:val="00733429"/>
    <w:rsid w:val="0076024E"/>
    <w:rsid w:val="00761A2F"/>
    <w:rsid w:val="007B3890"/>
    <w:rsid w:val="007D3B15"/>
    <w:rsid w:val="00810480"/>
    <w:rsid w:val="00843D65"/>
    <w:rsid w:val="00850DDA"/>
    <w:rsid w:val="008B5CFC"/>
    <w:rsid w:val="008E3FF8"/>
    <w:rsid w:val="00903811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62887"/>
    <w:rsid w:val="00C6332A"/>
    <w:rsid w:val="00CD7832"/>
    <w:rsid w:val="00CE5BD2"/>
    <w:rsid w:val="00D16C4B"/>
    <w:rsid w:val="00D17E25"/>
    <w:rsid w:val="00DF4688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7A08"/>
  <w15:docId w15:val="{BAC0A212-C196-4C83-B992-0F78EBB9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2022-02-03T20:31:00Z</dcterms:created>
  <dcterms:modified xsi:type="dcterms:W3CDTF">2022-02-06T11:23:00Z</dcterms:modified>
</cp:coreProperties>
</file>