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E5D" w14:textId="77777777" w:rsidR="00FD2A3F" w:rsidRDefault="00FD2A3F" w:rsidP="001B0788">
      <w:pPr>
        <w:spacing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>Sayın Katılımcı;</w:t>
      </w:r>
    </w:p>
    <w:p w14:paraId="422B966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>Bu anket; Oryantasyon eğitimi alan personele sağlanan hizmetlerin değerlendirilmesi ve iyileştirilmesi amacıyla hazırlanmıştır.</w:t>
      </w:r>
    </w:p>
    <w:p w14:paraId="1D35F484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FD2A3F" w:rsidRPr="00FD2A3F" w14:paraId="0758EA5D" w14:textId="77777777" w:rsidTr="000031A8">
        <w:tc>
          <w:tcPr>
            <w:tcW w:w="1696" w:type="dxa"/>
          </w:tcPr>
          <w:p w14:paraId="39F2328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  <w:bCs/>
              </w:rPr>
            </w:pPr>
            <w:r w:rsidRPr="00FD2A3F">
              <w:rPr>
                <w:rFonts w:ascii="Times New Roman" w:hAnsi="Times New Roman" w:cs="Times New Roman"/>
                <w:b/>
                <w:bCs/>
              </w:rPr>
              <w:t>Biriminiz</w:t>
            </w:r>
          </w:p>
        </w:tc>
        <w:tc>
          <w:tcPr>
            <w:tcW w:w="12864" w:type="dxa"/>
          </w:tcPr>
          <w:p w14:paraId="1B898FA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23AC73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335"/>
        <w:gridCol w:w="645"/>
        <w:gridCol w:w="645"/>
        <w:gridCol w:w="645"/>
        <w:gridCol w:w="645"/>
        <w:gridCol w:w="645"/>
      </w:tblGrid>
      <w:tr w:rsidR="00FD2A3F" w:rsidRPr="00FD2A3F" w14:paraId="3A387B22" w14:textId="77777777" w:rsidTr="004E7A43">
        <w:trPr>
          <w:trHeight w:val="284"/>
        </w:trPr>
        <w:tc>
          <w:tcPr>
            <w:tcW w:w="14560" w:type="dxa"/>
            <w:gridSpan w:val="6"/>
            <w:shd w:val="clear" w:color="auto" w:fill="auto"/>
            <w:vAlign w:val="center"/>
          </w:tcPr>
          <w:p w14:paraId="689BC09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Eğitimin Planlanması ve Uygulaması</w:t>
            </w:r>
          </w:p>
        </w:tc>
      </w:tr>
      <w:tr w:rsidR="00FD2A3F" w:rsidRPr="00FD2A3F" w14:paraId="3434DF75" w14:textId="77777777" w:rsidTr="004E7A43">
        <w:trPr>
          <w:trHeight w:val="284"/>
        </w:trPr>
        <w:tc>
          <w:tcPr>
            <w:tcW w:w="11335" w:type="dxa"/>
            <w:vMerge w:val="restart"/>
            <w:shd w:val="clear" w:color="auto" w:fill="auto"/>
            <w:vAlign w:val="center"/>
          </w:tcPr>
          <w:p w14:paraId="23D8A11E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48A9C69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FD2A3F" w:rsidRPr="00FD2A3F" w14:paraId="72DDE3BB" w14:textId="77777777" w:rsidTr="004E7A43">
        <w:trPr>
          <w:trHeight w:val="284"/>
        </w:trPr>
        <w:tc>
          <w:tcPr>
            <w:tcW w:w="1133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D595A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9C75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0E89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8959D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70AC49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E36ED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2A3F" w:rsidRPr="00FD2A3F" w14:paraId="491C9D3E" w14:textId="77777777" w:rsidTr="004E7A43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457681A2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süresi yeterli miydi?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E57F1B3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EE055A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433B7E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14E175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BE2DBF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A6D154E" w14:textId="77777777" w:rsidTr="004E7A43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69C9348E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düzenlendiği tarih (zamanlaması) uygun muydu?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6F20E0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F11896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ED0D9E3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D43860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A571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14C865B" w14:textId="77777777" w:rsidTr="004E7A43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55D73165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içeriği eğitime uygun ve yeterli miydi?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B8EC449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F0D012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0F13C4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1A37D24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8048AC6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A92DE0E" w14:textId="77777777" w:rsidTr="004E7A43">
        <w:trPr>
          <w:trHeight w:val="284"/>
        </w:trPr>
        <w:tc>
          <w:tcPr>
            <w:tcW w:w="11335" w:type="dxa"/>
            <w:shd w:val="clear" w:color="auto" w:fill="auto"/>
            <w:vAlign w:val="center"/>
          </w:tcPr>
          <w:p w14:paraId="6FCAFBEA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Oryantasyon eğitiminin içeriği beklentilerinizi karşıladı mı?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92F3C5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429BBA2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00FDEE9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BE77F2B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B06450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14:paraId="7F5DA7FB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098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560"/>
        <w:gridCol w:w="701"/>
        <w:gridCol w:w="631"/>
        <w:gridCol w:w="631"/>
        <w:gridCol w:w="631"/>
        <w:gridCol w:w="631"/>
      </w:tblGrid>
      <w:tr w:rsidR="00FD2A3F" w:rsidRPr="00FD2A3F" w14:paraId="3F54BC0E" w14:textId="77777777" w:rsidTr="004E7A43">
        <w:trPr>
          <w:trHeight w:val="284"/>
        </w:trPr>
        <w:tc>
          <w:tcPr>
            <w:tcW w:w="14560" w:type="dxa"/>
            <w:gridSpan w:val="16"/>
            <w:shd w:val="clear" w:color="auto" w:fill="auto"/>
            <w:vAlign w:val="center"/>
          </w:tcPr>
          <w:p w14:paraId="470253C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Eğitimci(</w:t>
            </w:r>
            <w:proofErr w:type="spellStart"/>
            <w:r w:rsidRPr="00FD2A3F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FD2A3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FD2A3F" w:rsidRPr="00FD2A3F" w14:paraId="5203E45F" w14:textId="77777777" w:rsidTr="004E7A43">
        <w:trPr>
          <w:trHeight w:val="284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30BF38DB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14:paraId="32F5063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14:paraId="7CFD6CC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21443DCF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Eğitimci Adı Soyadı</w:t>
            </w:r>
          </w:p>
        </w:tc>
      </w:tr>
      <w:tr w:rsidR="00FD2A3F" w:rsidRPr="00FD2A3F" w14:paraId="11ECC0B1" w14:textId="77777777" w:rsidTr="004E7A43">
        <w:trPr>
          <w:trHeight w:val="284"/>
        </w:trPr>
        <w:tc>
          <w:tcPr>
            <w:tcW w:w="5098" w:type="dxa"/>
            <w:vMerge/>
            <w:shd w:val="clear" w:color="auto" w:fill="auto"/>
            <w:vAlign w:val="center"/>
          </w:tcPr>
          <w:p w14:paraId="7A5CF6D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14:paraId="5B775AC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14:paraId="0CE2135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14:paraId="580D511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A3F" w:rsidRPr="00FD2A3F" w14:paraId="1D0AD97C" w14:textId="77777777" w:rsidTr="004E7A43">
        <w:trPr>
          <w:trHeight w:val="284"/>
        </w:trPr>
        <w:tc>
          <w:tcPr>
            <w:tcW w:w="5098" w:type="dxa"/>
            <w:vMerge/>
            <w:shd w:val="clear" w:color="auto" w:fill="auto"/>
            <w:vAlign w:val="center"/>
          </w:tcPr>
          <w:p w14:paraId="42A8F7E7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3B3C32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6813DDA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72EBF6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77242F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7ECD92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A158D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4D930A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B2C51A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E447AF5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2DF16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91F121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6DC3F20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6E9B0C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3EFA4B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14EE67" w14:textId="77777777" w:rsidR="00FD2A3F" w:rsidRPr="00FD2A3F" w:rsidRDefault="00FD2A3F" w:rsidP="00FD2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2A3F" w:rsidRPr="00FD2A3F" w14:paraId="3628729C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4462B7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Eğitimci konusuna hâkim ve yeterli bilgi birikimine sahip miydi?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FE174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8D098B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580C4E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80FCDE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15A0E7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EA1AB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E0FA16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8AF5B0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443CB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6DA07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55158B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C5D7A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CEDD8D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BA5518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36821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69837A2E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8C1997F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Konuları açık, anlaşılır ve seviyenize uygun anlattı mı?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2A7A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A1A0C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1A2BC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B20A76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C30B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8B325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616CD9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DA8E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290DA8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A1CA21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782606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FB8734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2A74C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1CEF3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5A7D3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0255570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73F31B9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Bilginizi geliştirmek için ek kaynaklar önerdi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54FE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F86729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E6A40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2FA1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648EF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CE641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E29A9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50D98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B6385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D9BED5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1EE1CD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6D5614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303018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55F16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BE661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46EA8A09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334B61F6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Eğitimlerinize aktif katılım sağlayabildi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F9DDA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5B93C3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E48D1A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A9F667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2B57B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D1224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71D085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FD59F7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15351F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7DA5A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3483DC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575B8E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044559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8932A4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C9C07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75170D5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EBE5ED0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Sizlerle iletişimi yeterli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8242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9F0CA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B48C5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7928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224940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4E6D6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BC9265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ED0175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1B5E4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4FBF00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034258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B9025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3EE07B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DAB847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805F33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F928C23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4A627704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Sunum becerisi yeterli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7CB3E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10EDB3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1FCCA8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9F3BA4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63DDF9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B7FE6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3A8492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A0B47C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DCDFC8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25CBED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B1175F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7E6C83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B9ABC44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A356CF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A15DA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A78A179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7416E4AB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Sunumlarda görsel ve işitsel araçları etkin kullanıyor mu?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4F58A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09B5B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78C472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2B91922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AA1DCB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9CD81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21B612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F6B95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D41D2C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1414D2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139B8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E5666E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3B6446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26BA60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6CBFB6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8476F35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50D75D85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Eğitimin içeriğini örnek olaylarla ilişkilendirdi mi?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2BAAD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34670D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063EDDB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04A8A6C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513E1C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CAAC25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83B018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6AB5614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4B62534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621031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B80435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2A49DC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0468D9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DB31566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A48DCB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324A93F5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782163A" w14:textId="77777777" w:rsidR="00FD2A3F" w:rsidRPr="00FD2A3F" w:rsidRDefault="00FD2A3F" w:rsidP="00FD2A3F">
            <w:pPr>
              <w:rPr>
                <w:rFonts w:ascii="Times New Roman" w:hAnsi="Times New Roman" w:cs="Times New Roman"/>
                <w:lang w:eastAsia="tr-TR"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9B7DF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C3C773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6B5ACC7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2B2328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4A000C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F0A860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59782073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081B0BE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A66687A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5C2E91D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175BA61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C7BE199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8A738F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5803202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20B3058" w14:textId="77777777" w:rsidR="00FD2A3F" w:rsidRPr="00FD2A3F" w:rsidRDefault="00FD2A3F" w:rsidP="00FD2A3F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10AB5F3F" w14:textId="77777777" w:rsidTr="004E7A43">
        <w:trPr>
          <w:trHeight w:val="284"/>
        </w:trPr>
        <w:tc>
          <w:tcPr>
            <w:tcW w:w="14560" w:type="dxa"/>
            <w:gridSpan w:val="16"/>
            <w:shd w:val="clear" w:color="auto" w:fill="auto"/>
            <w:vAlign w:val="center"/>
          </w:tcPr>
          <w:p w14:paraId="61897269" w14:textId="77777777" w:rsidR="00FD2A3F" w:rsidRDefault="00FD2A3F" w:rsidP="00FD2A3F">
            <w:pPr>
              <w:rPr>
                <w:rFonts w:ascii="Times New Roman" w:hAnsi="Times New Roman" w:cs="Times New Roman"/>
              </w:rPr>
            </w:pPr>
            <w:r w:rsidRPr="00FD2A3F">
              <w:rPr>
                <w:rFonts w:ascii="Times New Roman" w:hAnsi="Times New Roman" w:cs="Times New Roman"/>
              </w:rPr>
              <w:t xml:space="preserve">Bu bölüm bir sonraki Oryantasyon Eğitimlerinin düzenlenmesinde kullanılacaktır. </w:t>
            </w:r>
          </w:p>
          <w:p w14:paraId="721AFEBC" w14:textId="0AC5CE56" w:rsidR="001B0788" w:rsidRPr="001B0788" w:rsidRDefault="001B0788" w:rsidP="001B0788">
            <w:pPr>
              <w:rPr>
                <w:rFonts w:ascii="Times New Roman" w:hAnsi="Times New Roman" w:cs="Times New Roman"/>
              </w:rPr>
            </w:pPr>
          </w:p>
        </w:tc>
      </w:tr>
      <w:tr w:rsidR="00FD2A3F" w:rsidRPr="00FD2A3F" w14:paraId="076AC7C6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1971AB90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lastRenderedPageBreak/>
              <w:t>Soru</w:t>
            </w:r>
          </w:p>
        </w:tc>
        <w:tc>
          <w:tcPr>
            <w:tcW w:w="9462" w:type="dxa"/>
            <w:gridSpan w:val="15"/>
            <w:shd w:val="clear" w:color="auto" w:fill="auto"/>
            <w:vAlign w:val="center"/>
          </w:tcPr>
          <w:p w14:paraId="38CF6537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b/>
              </w:rPr>
              <w:t>Açıklamalar</w:t>
            </w:r>
          </w:p>
        </w:tc>
      </w:tr>
      <w:tr w:rsidR="00FD2A3F" w:rsidRPr="00FD2A3F" w14:paraId="0307F843" w14:textId="77777777" w:rsidTr="004E7A43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267EB3C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  <w:r w:rsidRPr="00FD2A3F">
              <w:rPr>
                <w:rFonts w:ascii="Times New Roman" w:hAnsi="Times New Roman" w:cs="Times New Roman"/>
                <w:lang w:eastAsia="tr-TR"/>
              </w:rPr>
              <w:t>Eğitim hakkında eklemek istediğiniz öneri istek şikâyetiniz var mıdır?</w:t>
            </w:r>
          </w:p>
        </w:tc>
        <w:tc>
          <w:tcPr>
            <w:tcW w:w="9462" w:type="dxa"/>
            <w:gridSpan w:val="15"/>
            <w:shd w:val="clear" w:color="auto" w:fill="auto"/>
            <w:vAlign w:val="center"/>
          </w:tcPr>
          <w:p w14:paraId="65C3794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710D4DE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7BC2F8F9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01D66EB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A62C298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59CFFFB6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1B91C655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42725CDB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38611D51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00AE8B84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432AE753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5FF9209C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  <w:p w14:paraId="7364F495" w14:textId="77777777" w:rsidR="00FD2A3F" w:rsidRPr="00FD2A3F" w:rsidRDefault="00FD2A3F" w:rsidP="00FD2A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CBC6D4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14:paraId="1B979E7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14:paraId="22A717D8" w14:textId="77777777" w:rsidR="00FD2A3F" w:rsidRPr="00FD2A3F" w:rsidRDefault="00FD2A3F" w:rsidP="00FD2A3F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327"/>
        <w:gridCol w:w="2247"/>
        <w:gridCol w:w="326"/>
        <w:gridCol w:w="2248"/>
        <w:gridCol w:w="326"/>
        <w:gridCol w:w="2248"/>
        <w:gridCol w:w="362"/>
        <w:gridCol w:w="2209"/>
        <w:gridCol w:w="347"/>
        <w:gridCol w:w="2224"/>
      </w:tblGrid>
      <w:tr w:rsidR="00AC44EB" w:rsidRPr="00AC44EB" w14:paraId="049B57ED" w14:textId="77777777" w:rsidTr="004E7A43">
        <w:trPr>
          <w:trHeight w:val="284"/>
        </w:trPr>
        <w:tc>
          <w:tcPr>
            <w:tcW w:w="1696" w:type="dxa"/>
            <w:shd w:val="clear" w:color="auto" w:fill="auto"/>
          </w:tcPr>
          <w:p w14:paraId="7F4A806C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Puanlama</w:t>
            </w:r>
          </w:p>
        </w:tc>
        <w:tc>
          <w:tcPr>
            <w:tcW w:w="323" w:type="dxa"/>
            <w:shd w:val="clear" w:color="auto" w:fill="auto"/>
          </w:tcPr>
          <w:p w14:paraId="682DAFF6" w14:textId="77777777" w:rsidR="00AC44EB" w:rsidRPr="00AC44EB" w:rsidRDefault="00AC44EB" w:rsidP="00AC4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3BC44C9B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Çok İyi</w:t>
            </w:r>
          </w:p>
        </w:tc>
        <w:tc>
          <w:tcPr>
            <w:tcW w:w="323" w:type="dxa"/>
            <w:shd w:val="clear" w:color="auto" w:fill="auto"/>
          </w:tcPr>
          <w:p w14:paraId="74BBA0C9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D142DFD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İyi</w:t>
            </w:r>
          </w:p>
        </w:tc>
        <w:tc>
          <w:tcPr>
            <w:tcW w:w="323" w:type="dxa"/>
            <w:shd w:val="clear" w:color="auto" w:fill="auto"/>
          </w:tcPr>
          <w:p w14:paraId="6A351D32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12AE02A6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Orta</w:t>
            </w:r>
          </w:p>
        </w:tc>
        <w:tc>
          <w:tcPr>
            <w:tcW w:w="362" w:type="dxa"/>
            <w:shd w:val="clear" w:color="auto" w:fill="auto"/>
          </w:tcPr>
          <w:p w14:paraId="38A85AF8" w14:textId="77777777" w:rsidR="00AC44EB" w:rsidRPr="00AC44EB" w:rsidRDefault="00AC44EB" w:rsidP="00AC4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2DB6AC91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İyi Değil</w:t>
            </w:r>
          </w:p>
        </w:tc>
        <w:tc>
          <w:tcPr>
            <w:tcW w:w="347" w:type="dxa"/>
            <w:shd w:val="clear" w:color="auto" w:fill="auto"/>
          </w:tcPr>
          <w:p w14:paraId="540713A9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14:paraId="2E8A2432" w14:textId="77777777" w:rsidR="00AC44EB" w:rsidRPr="00AC44EB" w:rsidRDefault="00AC44EB" w:rsidP="00AC44EB">
            <w:pPr>
              <w:rPr>
                <w:rFonts w:ascii="Times New Roman" w:hAnsi="Times New Roman" w:cs="Times New Roman"/>
                <w:b/>
                <w:bCs/>
              </w:rPr>
            </w:pPr>
            <w:r w:rsidRPr="00AC44EB">
              <w:rPr>
                <w:rFonts w:ascii="Times New Roman" w:hAnsi="Times New Roman" w:cs="Times New Roman"/>
                <w:b/>
                <w:bCs/>
              </w:rPr>
              <w:t>Hiç iyi Değil</w:t>
            </w:r>
          </w:p>
        </w:tc>
      </w:tr>
    </w:tbl>
    <w:p w14:paraId="5688D6B2" w14:textId="77777777" w:rsidR="00607331" w:rsidRPr="00FD2A3F" w:rsidRDefault="00607331" w:rsidP="00FD2A3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5AA13BF6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76862946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13EA6BA0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232FA315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75901AD1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3461BAFD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244F4784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107750FF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4C6B0966" w14:textId="77777777" w:rsidR="00607331" w:rsidRPr="00FD2A3F" w:rsidRDefault="006D67AC" w:rsidP="00FD2A3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ab/>
      </w:r>
    </w:p>
    <w:p w14:paraId="415461D3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5D39B856" w14:textId="77777777" w:rsidR="00607331" w:rsidRPr="00FD2A3F" w:rsidRDefault="00607331" w:rsidP="00FD2A3F">
      <w:pPr>
        <w:spacing w:after="0" w:line="240" w:lineRule="auto"/>
        <w:rPr>
          <w:rFonts w:ascii="Times New Roman" w:hAnsi="Times New Roman" w:cs="Times New Roman"/>
        </w:rPr>
      </w:pPr>
    </w:p>
    <w:p w14:paraId="0A61AF89" w14:textId="77777777" w:rsidR="00367FFC" w:rsidRPr="00FD2A3F" w:rsidRDefault="00607331" w:rsidP="00FD2A3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D2A3F">
        <w:rPr>
          <w:rFonts w:ascii="Times New Roman" w:hAnsi="Times New Roman" w:cs="Times New Roman"/>
        </w:rPr>
        <w:tab/>
      </w:r>
    </w:p>
    <w:sectPr w:rsidR="00367FFC" w:rsidRPr="00FD2A3F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0C97" w14:textId="77777777" w:rsidR="00300238" w:rsidRDefault="00300238" w:rsidP="00FF08A6">
      <w:pPr>
        <w:spacing w:after="0" w:line="240" w:lineRule="auto"/>
      </w:pPr>
      <w:r>
        <w:separator/>
      </w:r>
    </w:p>
  </w:endnote>
  <w:endnote w:type="continuationSeparator" w:id="0">
    <w:p w14:paraId="5D5A5C98" w14:textId="77777777" w:rsidR="00300238" w:rsidRDefault="0030023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5B81" w14:textId="77777777" w:rsidR="00D347EC" w:rsidRDefault="00D347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F6BA3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ED6FB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4E3293A" w14:textId="2B809262" w:rsidR="00151ABA" w:rsidRPr="00607331" w:rsidRDefault="001B078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9B171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76CAB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089A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29E8A1" w14:textId="7E7C7A9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CE21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4518A3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99F5" w14:textId="77777777" w:rsidR="00D347EC" w:rsidRDefault="00D347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A4A9" w14:textId="77777777" w:rsidR="00300238" w:rsidRDefault="00300238" w:rsidP="00FF08A6">
      <w:pPr>
        <w:spacing w:after="0" w:line="240" w:lineRule="auto"/>
      </w:pPr>
      <w:r>
        <w:separator/>
      </w:r>
    </w:p>
  </w:footnote>
  <w:footnote w:type="continuationSeparator" w:id="0">
    <w:p w14:paraId="0D6DA7B4" w14:textId="77777777" w:rsidR="00300238" w:rsidRDefault="0030023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45D" w14:textId="77777777" w:rsidR="00D347EC" w:rsidRDefault="00D347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3FF631CE" w14:textId="77777777" w:rsidTr="004E7A43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7048BC1" w14:textId="77777777" w:rsidR="00FF08A6" w:rsidRPr="003528CF" w:rsidRDefault="0068274F" w:rsidP="0091725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2B6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8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78" DrawAspect="Content" ObjectID="_1705590274" r:id="rId2"/>
            </w:object>
          </w:r>
        </w:p>
      </w:tc>
      <w:tc>
        <w:tcPr>
          <w:tcW w:w="8845" w:type="dxa"/>
          <w:vMerge w:val="restart"/>
          <w:vAlign w:val="center"/>
        </w:tcPr>
        <w:p w14:paraId="54721A9E" w14:textId="4F11E290" w:rsidR="00FF08A6" w:rsidRPr="003528CF" w:rsidRDefault="003C000D" w:rsidP="0091725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C000D">
            <w:rPr>
              <w:rFonts w:ascii="Times New Roman" w:eastAsia="Times New Roman" w:hAnsi="Times New Roman" w:cs="Times New Roman"/>
              <w:b/>
            </w:rPr>
            <w:t>ORYANTASYON EĞİTİMİ DEĞERLENDİRME ANKETİ</w:t>
          </w:r>
        </w:p>
      </w:tc>
      <w:tc>
        <w:tcPr>
          <w:tcW w:w="1984" w:type="dxa"/>
          <w:vAlign w:val="center"/>
        </w:tcPr>
        <w:p w14:paraId="3873FF62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5519203A" w14:textId="739E5614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956DD">
            <w:rPr>
              <w:rFonts w:ascii="Times New Roman" w:eastAsia="Times New Roman" w:hAnsi="Times New Roman" w:cs="Times New Roman"/>
            </w:rPr>
            <w:t>14</w:t>
          </w:r>
        </w:p>
      </w:tc>
    </w:tr>
    <w:tr w:rsidR="003528CF" w:rsidRPr="003528CF" w14:paraId="33E2D61B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2E1726B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DEF50C1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0F9ECCE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4DEE1204" w14:textId="77777777" w:rsidR="00D347EC" w:rsidRDefault="00D347EC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EFE7BDE" w14:textId="263252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063BAB4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03C975D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F877E2F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C00C225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6424BC96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5506F2B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CFE810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AA8CA4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864CC61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E015CC3" w14:textId="6C4D7B8B" w:rsidR="00FF08A6" w:rsidRPr="003528CF" w:rsidRDefault="001B0788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37CEA76" w14:textId="77777777" w:rsidTr="004E7A4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9C5A5A7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E70DA1F" w14:textId="77777777" w:rsidR="00FF08A6" w:rsidRPr="003528CF" w:rsidRDefault="00FF08A6" w:rsidP="009172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A6CCB07" w14:textId="77777777" w:rsidR="00FF08A6" w:rsidRPr="003528CF" w:rsidRDefault="00FF08A6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AB5975F" w14:textId="107D7A19" w:rsidR="00FF08A6" w:rsidRPr="003528CF" w:rsidRDefault="001B0788" w:rsidP="0091725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3A3B674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96B" w14:textId="77777777" w:rsidR="00D347EC" w:rsidRDefault="00D34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B0788"/>
    <w:rsid w:val="002754A0"/>
    <w:rsid w:val="002E5890"/>
    <w:rsid w:val="00300238"/>
    <w:rsid w:val="00336BDC"/>
    <w:rsid w:val="003528CF"/>
    <w:rsid w:val="00367FFC"/>
    <w:rsid w:val="003C000D"/>
    <w:rsid w:val="003D0F6C"/>
    <w:rsid w:val="00411010"/>
    <w:rsid w:val="0048082B"/>
    <w:rsid w:val="004E7A43"/>
    <w:rsid w:val="005433B4"/>
    <w:rsid w:val="00554A93"/>
    <w:rsid w:val="005761A9"/>
    <w:rsid w:val="00586215"/>
    <w:rsid w:val="00593B99"/>
    <w:rsid w:val="00607331"/>
    <w:rsid w:val="006167D9"/>
    <w:rsid w:val="006678E4"/>
    <w:rsid w:val="00674E66"/>
    <w:rsid w:val="0068274F"/>
    <w:rsid w:val="006956DD"/>
    <w:rsid w:val="006D67AC"/>
    <w:rsid w:val="006F069E"/>
    <w:rsid w:val="007320C5"/>
    <w:rsid w:val="007E1590"/>
    <w:rsid w:val="0083479D"/>
    <w:rsid w:val="00885800"/>
    <w:rsid w:val="008E3FF8"/>
    <w:rsid w:val="00917255"/>
    <w:rsid w:val="00A33119"/>
    <w:rsid w:val="00A4726D"/>
    <w:rsid w:val="00AC44EB"/>
    <w:rsid w:val="00AC62D1"/>
    <w:rsid w:val="00B63D44"/>
    <w:rsid w:val="00B8166F"/>
    <w:rsid w:val="00BD2C6B"/>
    <w:rsid w:val="00BF12CD"/>
    <w:rsid w:val="00C87296"/>
    <w:rsid w:val="00CB354B"/>
    <w:rsid w:val="00D16C4B"/>
    <w:rsid w:val="00D17E25"/>
    <w:rsid w:val="00D347EC"/>
    <w:rsid w:val="00D95BE5"/>
    <w:rsid w:val="00E173F1"/>
    <w:rsid w:val="00E25097"/>
    <w:rsid w:val="00F16488"/>
    <w:rsid w:val="00F63DD7"/>
    <w:rsid w:val="00FB0EEA"/>
    <w:rsid w:val="00FD2A3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6F8B0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FD2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6</cp:revision>
  <dcterms:created xsi:type="dcterms:W3CDTF">2022-01-01T19:06:00Z</dcterms:created>
  <dcterms:modified xsi:type="dcterms:W3CDTF">2022-02-05T15:18:00Z</dcterms:modified>
</cp:coreProperties>
</file>