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F89FA54" w14:textId="77777777" w:rsidTr="00F216F9">
        <w:trPr>
          <w:trHeight w:val="573"/>
        </w:trPr>
        <w:tc>
          <w:tcPr>
            <w:tcW w:w="5920" w:type="dxa"/>
          </w:tcPr>
          <w:p w14:paraId="3F7B05C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D999A2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8BAC0F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72533B6" w14:textId="77777777" w:rsidTr="00F216F9">
        <w:trPr>
          <w:trHeight w:val="399"/>
        </w:trPr>
        <w:tc>
          <w:tcPr>
            <w:tcW w:w="5920" w:type="dxa"/>
            <w:vMerge w:val="restart"/>
          </w:tcPr>
          <w:p w14:paraId="1B555B9C" w14:textId="77777777" w:rsidR="00F01BDC" w:rsidRDefault="003810C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411AD" wp14:editId="2756EB3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506095</wp:posOffset>
                      </wp:positionV>
                      <wp:extent cx="2699385" cy="35941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5761B" w14:textId="77777777" w:rsidR="00A76AF4" w:rsidRPr="00F216F9" w:rsidRDefault="00A76AF4" w:rsidP="00F216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İdari persone</w:t>
                                  </w:r>
                                  <w:r w:rsid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le her 3 yılda 1 derece verilir</w:t>
                                  </w:r>
                                </w:p>
                                <w:p w14:paraId="2B40CE24" w14:textId="77777777" w:rsidR="00A76AF4" w:rsidRDefault="00A76AF4" w:rsidP="00A76AF4">
                                  <w:pPr>
                                    <w:jc w:val="center"/>
                                  </w:pPr>
                                </w:p>
                                <w:p w14:paraId="7030F6F1" w14:textId="77777777" w:rsidR="00A76AF4" w:rsidRDefault="00A76AF4" w:rsidP="00A76AF4">
                                  <w:pPr>
                                    <w:jc w:val="center"/>
                                  </w:pPr>
                                  <w:r>
                                    <w:t>İdari personele her 3 yılda 1 derece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411AD" id="Yuvarlatılmış Dikdörtgen 1" o:spid="_x0000_s1026" style="position:absolute;margin-left:39.3pt;margin-top:39.85pt;width:212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E75761B" w14:textId="77777777" w:rsidR="00A76AF4" w:rsidRPr="00F216F9" w:rsidRDefault="00A76AF4" w:rsidP="00F21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İdari persone</w:t>
                            </w:r>
                            <w:r w:rsid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 her 3 yılda 1 derece verilir</w:t>
                            </w:r>
                          </w:p>
                          <w:p w14:paraId="2B40CE24" w14:textId="77777777" w:rsidR="00A76AF4" w:rsidRDefault="00A76AF4" w:rsidP="00A76AF4">
                            <w:pPr>
                              <w:jc w:val="center"/>
                            </w:pPr>
                          </w:p>
                          <w:p w14:paraId="7030F6F1" w14:textId="77777777" w:rsidR="00A76AF4" w:rsidRDefault="00A76AF4" w:rsidP="00A76AF4">
                            <w:pPr>
                              <w:jc w:val="center"/>
                            </w:pPr>
                            <w:r>
                              <w:t>İdari personele her 3 yılda 1 derece verilir.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AA739" wp14:editId="7E3E146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1217295</wp:posOffset>
                      </wp:positionV>
                      <wp:extent cx="2699385" cy="539750"/>
                      <wp:effectExtent l="0" t="0" r="24765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F0446" w14:textId="77777777" w:rsidR="00A76AF4" w:rsidRPr="00F216F9" w:rsidRDefault="00A76AF4" w:rsidP="00F216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İdari personel şube müdürlüğü derece </w:t>
                                  </w:r>
                                  <w:proofErr w:type="spellStart"/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terfisi</w:t>
                                  </w:r>
                                  <w:proofErr w:type="spellEnd"/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gelen</w:t>
                                  </w:r>
                                </w:p>
                                <w:p w14:paraId="79F3AAD2" w14:textId="77777777" w:rsidR="00A76AF4" w:rsidRPr="00F216F9" w:rsidRDefault="00A76AF4" w:rsidP="00F216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personelin kontrolünü </w:t>
                                  </w:r>
                                  <w:r w:rsid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yapar ve rektörlük onayı alınır</w:t>
                                  </w:r>
                                </w:p>
                                <w:p w14:paraId="13ED3FBD" w14:textId="77777777" w:rsidR="00A76AF4" w:rsidRPr="00F216F9" w:rsidRDefault="00A76AF4" w:rsidP="00A76A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AA739" id="Dikdörtgen 2" o:spid="_x0000_s1027" style="position:absolute;margin-left:42.3pt;margin-top:95.85pt;width:212.5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D1F0446" w14:textId="77777777" w:rsidR="00A76AF4" w:rsidRPr="00F216F9" w:rsidRDefault="00A76AF4" w:rsidP="00F21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İdari personel şube müdürlüğü derece </w:t>
                            </w:r>
                            <w:proofErr w:type="spellStart"/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terfisi</w:t>
                            </w:r>
                            <w:proofErr w:type="spellEnd"/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gelen</w:t>
                            </w:r>
                          </w:p>
                          <w:p w14:paraId="79F3AAD2" w14:textId="77777777" w:rsidR="00A76AF4" w:rsidRPr="00F216F9" w:rsidRDefault="00A76AF4" w:rsidP="00F21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personelin kontrolünü </w:t>
                            </w:r>
                            <w:r w:rsid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yapar ve rektörlük onayı alınır</w:t>
                            </w:r>
                          </w:p>
                          <w:p w14:paraId="13ED3FBD" w14:textId="77777777" w:rsidR="00A76AF4" w:rsidRPr="00F216F9" w:rsidRDefault="00A76AF4" w:rsidP="00A76A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21720" wp14:editId="1B5E00C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3068955</wp:posOffset>
                      </wp:positionV>
                      <wp:extent cx="2699385" cy="539750"/>
                      <wp:effectExtent l="0" t="0" r="2476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8C5405" w14:textId="77777777" w:rsidR="00A76AF4" w:rsidRPr="00F216F9" w:rsidRDefault="00A76AF4" w:rsidP="00F216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Olurların personel sistem</w:t>
                                  </w:r>
                                  <w:r w:rsid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 üzerinden onaylanması yapılır</w:t>
                                  </w:r>
                                </w:p>
                                <w:p w14:paraId="02802826" w14:textId="77777777" w:rsidR="00A76AF4" w:rsidRDefault="00A76AF4" w:rsidP="00A76A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1720" id="Dikdörtgen 4" o:spid="_x0000_s1028" style="position:absolute;margin-left:42.3pt;margin-top:241.65pt;width:212.5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A6rmgy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08C5405" w14:textId="77777777" w:rsidR="00A76AF4" w:rsidRPr="00F216F9" w:rsidRDefault="00A76AF4" w:rsidP="00F21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Olurların personel sistem</w:t>
                            </w:r>
                            <w:r w:rsid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 üzerinden onaylanması yapılır</w:t>
                            </w:r>
                          </w:p>
                          <w:p w14:paraId="02802826" w14:textId="77777777" w:rsidR="00A76AF4" w:rsidRDefault="00A76AF4" w:rsidP="00A76A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502664" wp14:editId="1DDD6CDF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2654300</wp:posOffset>
                      </wp:positionV>
                      <wp:extent cx="0" cy="39560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0C1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48.5pt;margin-top:209pt;width:0;height:3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o3DBj3gAAAAsBAAAPAAAAZHJzL2Rvd25yZXYu&#10;eG1sTI9BT8MwDIXvSPyHyEjcWLqCoCtNJ4TEjiAGB7hljZdUa5yqydrCr8eIw7jZz0/P36vWs+/E&#10;iENsAylYLjIQSE0wLVkF729PVwWImDQZ3QVCBV8YYV2fn1W6NGGiVxy3yQoOoVhqBS6lvpQyNg69&#10;jovQI/FtHwavE6+DlWbQE4f7TuZZdiu9bok/ON3jo8PmsD16BS/2Y/Q5bVq5X31+b+yzObgpKXV5&#10;MT/cg0g4p5MZfvEZHWpm2oUjmSg6BfnqjrskBTfLggd2/Ck7VorsGmRdyf8d6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KNwwY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676BC" wp14:editId="5725FCB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2117090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AC67A" w14:textId="77777777" w:rsidR="00A76AF4" w:rsidRPr="00F216F9" w:rsidRDefault="00A76AF4" w:rsidP="00A76A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İmzalanan onayın görev ve kadro yerlerine gönderimi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76BC" id="Dikdörtgen 3" o:spid="_x0000_s1029" style="position:absolute;margin-left:42.3pt;margin-top:166.7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ARFtYC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192AC67A" w14:textId="77777777" w:rsidR="00A76AF4" w:rsidRPr="00F216F9" w:rsidRDefault="00A76AF4" w:rsidP="00A76A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İmzalanan onayın görev ve kadro yerlerine gönderimi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5CB9F7" wp14:editId="6B572F7D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1754505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2663F" id="Düz Ok Bağlayıcısı 9" o:spid="_x0000_s1026" type="#_x0000_t32" style="position:absolute;margin-left:147.9pt;margin-top:138.15pt;width:0;height:28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6gPM4d8AAAALAQAADwAAAGRycy9kb3ducmV2&#10;LnhtbEyPQU/DMAyF70j8h8hI3FhKK8Zamk4IiR1BDA7sljVeU61xqiZrC78eIw7jZj8/vfe5XM+u&#10;EyMOofWk4HaRgECqvWmpUfDx/nyzAhGiJqM7T6jgCwOsq8uLUhfGT/SG4zY2gkMoFFqBjbEvpAy1&#10;RafDwvdIfDv4wenI69BIM+iJw10n0yRZSqdb4gare3yyWB+3J6fgtfkcXUqbVh7y3femeTFHO0Wl&#10;rq/mxwcQEed4NsMvPqNDxUx7fyITRKcgze8YPfJwv8xAsONP2SvIsjQHWZXy/w/VD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qA8zh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5CACB" wp14:editId="6101954D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865505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1492" id="Düz Ok Bağlayıcısı 6" o:spid="_x0000_s1026" type="#_x0000_t32" style="position:absolute;margin-left:146.1pt;margin-top:68.15pt;width:0;height:2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ZDCS90AAAALAQAADwAAAGRycy9kb3ducmV2&#10;LnhtbEyPwU7DMBBE70j8g7WVuFGnrlSREKdCSPQIovQANzfexlHjdRS7SeDrWcQBjjvzNDtTbmff&#10;iRGH2AbSsFpmIJDqYFtqNBzenm7vQMRkyJouEGr4xAjb6vqqNIUNE73iuE+N4BCKhdHgUuoLKWPt&#10;0Ju4DD0Se6cweJP4HBppBzNxuO+kyrKN9KYl/uBMj48O6/P+4jW8NO+jV7Rr5Sn/+No1z/bspqT1&#10;zWJ+uAeRcE5/MPzU5+pQcadjuJCNotOgcqUYZWO9WYNg4lc5spKrHGRVyv8bqm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JZDCS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996B9" wp14:editId="14A7F25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3982720</wp:posOffset>
                      </wp:positionV>
                      <wp:extent cx="2700000" cy="720000"/>
                      <wp:effectExtent l="0" t="0" r="24765" b="2349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300D7" w14:textId="77777777" w:rsidR="00A76AF4" w:rsidRPr="00F216F9" w:rsidRDefault="00A76AF4" w:rsidP="00A76A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216F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Yapılan derece terfi yazılarının oluru alınarak dosyalanması yapılır. Kişinin özlük dosyasında muhafaza edilmek üzere Özlük İşleri Şube Müdürlüğüne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996B9" id="Yuvarlatılmış Dikdörtgen 5" o:spid="_x0000_s1030" style="position:absolute;margin-left:42.3pt;margin-top:313.6pt;width:212.6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234300D7" w14:textId="77777777" w:rsidR="00A76AF4" w:rsidRPr="00F216F9" w:rsidRDefault="00A76AF4" w:rsidP="00A76A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216F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Yapılan derece terfi yazılarının oluru alınarak dosyalanması yapılır. Kişinin özlük dosyasında muhafaza edilmek üzere Özlük İşleri Şube Müdürlüğüne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08400F" wp14:editId="798E341F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3622675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95492" id="Düz Ok Bağlayıcısı 12" o:spid="_x0000_s1026" type="#_x0000_t32" style="position:absolute;margin-left:147.9pt;margin-top:285.25pt;width:0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N6xzW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4A82326" w14:textId="77777777" w:rsidR="00F01BDC" w:rsidRPr="00F216F9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1593A7A" w14:textId="77777777" w:rsidR="00F01BDC" w:rsidRPr="00F216F9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78E36D3" w14:textId="77777777" w:rsidTr="00F216F9">
        <w:trPr>
          <w:trHeight w:val="418"/>
        </w:trPr>
        <w:tc>
          <w:tcPr>
            <w:tcW w:w="5920" w:type="dxa"/>
            <w:vMerge/>
          </w:tcPr>
          <w:p w14:paraId="793D9B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7D4AB9" w14:textId="77777777" w:rsidR="00BB200B" w:rsidRPr="00F216F9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A86743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E337438" w14:textId="77777777" w:rsidTr="00F216F9">
        <w:trPr>
          <w:trHeight w:val="463"/>
        </w:trPr>
        <w:tc>
          <w:tcPr>
            <w:tcW w:w="5920" w:type="dxa"/>
            <w:vMerge/>
          </w:tcPr>
          <w:p w14:paraId="25DA336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F33F9A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DBC579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-Yönetmelik</w:t>
            </w:r>
          </w:p>
        </w:tc>
      </w:tr>
      <w:tr w:rsidR="00BB200B" w14:paraId="577C6437" w14:textId="77777777" w:rsidTr="00F216F9">
        <w:trPr>
          <w:trHeight w:val="463"/>
        </w:trPr>
        <w:tc>
          <w:tcPr>
            <w:tcW w:w="5920" w:type="dxa"/>
            <w:vMerge/>
          </w:tcPr>
          <w:p w14:paraId="26FE6A3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3D08E9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8B9915" w14:textId="77777777" w:rsidR="00BB200B" w:rsidRPr="00F216F9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B280309" w14:textId="77777777" w:rsidTr="00F216F9">
        <w:trPr>
          <w:trHeight w:val="324"/>
        </w:trPr>
        <w:tc>
          <w:tcPr>
            <w:tcW w:w="5920" w:type="dxa"/>
            <w:vMerge/>
          </w:tcPr>
          <w:p w14:paraId="5A1D648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A75582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881F5E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CAF4E17" w14:textId="77777777" w:rsidTr="00F216F9">
        <w:trPr>
          <w:trHeight w:val="463"/>
        </w:trPr>
        <w:tc>
          <w:tcPr>
            <w:tcW w:w="5920" w:type="dxa"/>
            <w:vMerge/>
          </w:tcPr>
          <w:p w14:paraId="190938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C3A47F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8A60C6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BB200B" w14:paraId="2E9BA2B6" w14:textId="77777777" w:rsidTr="00F216F9">
        <w:trPr>
          <w:trHeight w:val="463"/>
        </w:trPr>
        <w:tc>
          <w:tcPr>
            <w:tcW w:w="5920" w:type="dxa"/>
            <w:vMerge/>
          </w:tcPr>
          <w:p w14:paraId="1C53B11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BE3040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DE01E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632D583" w14:textId="77777777" w:rsidTr="003810C7">
        <w:trPr>
          <w:trHeight w:val="455"/>
        </w:trPr>
        <w:tc>
          <w:tcPr>
            <w:tcW w:w="5920" w:type="dxa"/>
            <w:vMerge/>
          </w:tcPr>
          <w:p w14:paraId="23BDE25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A1866A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AE63AE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3DE82E0" w14:textId="77777777" w:rsidTr="00F216F9">
        <w:trPr>
          <w:trHeight w:val="463"/>
        </w:trPr>
        <w:tc>
          <w:tcPr>
            <w:tcW w:w="5920" w:type="dxa"/>
            <w:vMerge/>
          </w:tcPr>
          <w:p w14:paraId="4735F17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7DF54A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381085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16D7B290" w14:textId="77777777" w:rsidTr="00F216F9">
        <w:trPr>
          <w:trHeight w:val="463"/>
        </w:trPr>
        <w:tc>
          <w:tcPr>
            <w:tcW w:w="5920" w:type="dxa"/>
            <w:vMerge/>
          </w:tcPr>
          <w:p w14:paraId="4A4FACE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AA1354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B47ACC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44626DF" w14:textId="77777777" w:rsidTr="003810C7">
        <w:trPr>
          <w:trHeight w:val="462"/>
        </w:trPr>
        <w:tc>
          <w:tcPr>
            <w:tcW w:w="5920" w:type="dxa"/>
            <w:vMerge/>
          </w:tcPr>
          <w:p w14:paraId="6BE9F89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F3384A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C32A9A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BB713F6" w14:textId="77777777" w:rsidTr="00F216F9">
        <w:trPr>
          <w:trHeight w:val="463"/>
        </w:trPr>
        <w:tc>
          <w:tcPr>
            <w:tcW w:w="5920" w:type="dxa"/>
            <w:vMerge/>
          </w:tcPr>
          <w:p w14:paraId="324DF31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733DB3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12EA66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-Personel Programı</w:t>
            </w:r>
          </w:p>
        </w:tc>
      </w:tr>
      <w:tr w:rsidR="00BB200B" w14:paraId="1DD36F6A" w14:textId="77777777" w:rsidTr="00F216F9">
        <w:trPr>
          <w:trHeight w:val="463"/>
        </w:trPr>
        <w:tc>
          <w:tcPr>
            <w:tcW w:w="5920" w:type="dxa"/>
            <w:vMerge/>
          </w:tcPr>
          <w:p w14:paraId="5985941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F1A62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F40E40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D3600DE" w14:textId="77777777" w:rsidTr="00F216F9">
        <w:trPr>
          <w:trHeight w:val="606"/>
        </w:trPr>
        <w:tc>
          <w:tcPr>
            <w:tcW w:w="5920" w:type="dxa"/>
            <w:vMerge/>
          </w:tcPr>
          <w:p w14:paraId="5365F7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E3E37D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9AD6FB" w14:textId="77777777" w:rsidR="00BB200B" w:rsidRPr="00F216F9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3EE4D8F" w14:textId="77777777" w:rsidTr="00F216F9">
        <w:trPr>
          <w:trHeight w:val="82"/>
        </w:trPr>
        <w:tc>
          <w:tcPr>
            <w:tcW w:w="5920" w:type="dxa"/>
            <w:vMerge/>
          </w:tcPr>
          <w:p w14:paraId="1BCC52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93B8D6" w14:textId="77777777" w:rsidR="00BB200B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26A756" w14:textId="77777777" w:rsidR="00761A2F" w:rsidRPr="00F216F9" w:rsidRDefault="00F216F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16F9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BB200B" w14:paraId="4C8DEA38" w14:textId="77777777" w:rsidTr="00F216F9">
        <w:trPr>
          <w:trHeight w:val="463"/>
        </w:trPr>
        <w:tc>
          <w:tcPr>
            <w:tcW w:w="5920" w:type="dxa"/>
            <w:vMerge/>
          </w:tcPr>
          <w:p w14:paraId="58222D1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28591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EDC43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8A60D12" w14:textId="77777777" w:rsidTr="00F216F9">
        <w:trPr>
          <w:trHeight w:val="463"/>
        </w:trPr>
        <w:tc>
          <w:tcPr>
            <w:tcW w:w="5920" w:type="dxa"/>
            <w:vMerge/>
          </w:tcPr>
          <w:p w14:paraId="7B5F379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E38B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70136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C6A8704" w14:textId="77777777" w:rsidTr="00F216F9">
        <w:trPr>
          <w:trHeight w:val="463"/>
        </w:trPr>
        <w:tc>
          <w:tcPr>
            <w:tcW w:w="5920" w:type="dxa"/>
            <w:vMerge/>
          </w:tcPr>
          <w:p w14:paraId="2550488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FB267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00027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9012C22" w14:textId="77777777" w:rsidTr="00F216F9">
        <w:trPr>
          <w:trHeight w:val="567"/>
        </w:trPr>
        <w:tc>
          <w:tcPr>
            <w:tcW w:w="5920" w:type="dxa"/>
            <w:vMerge/>
          </w:tcPr>
          <w:p w14:paraId="6DCA4F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5465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D5253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4B0D4B1" w14:textId="77777777" w:rsidTr="00F216F9">
        <w:trPr>
          <w:trHeight w:val="463"/>
        </w:trPr>
        <w:tc>
          <w:tcPr>
            <w:tcW w:w="5920" w:type="dxa"/>
            <w:vMerge/>
          </w:tcPr>
          <w:p w14:paraId="7D06F1E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7C59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6F6CE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7D90679" w14:textId="77777777" w:rsidTr="00F216F9">
        <w:trPr>
          <w:trHeight w:val="463"/>
        </w:trPr>
        <w:tc>
          <w:tcPr>
            <w:tcW w:w="5920" w:type="dxa"/>
            <w:vMerge/>
          </w:tcPr>
          <w:p w14:paraId="3EDC8C2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F985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8D82A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8B5D552" w14:textId="77777777" w:rsidTr="00F216F9">
        <w:trPr>
          <w:trHeight w:val="463"/>
        </w:trPr>
        <w:tc>
          <w:tcPr>
            <w:tcW w:w="5920" w:type="dxa"/>
            <w:vMerge/>
          </w:tcPr>
          <w:p w14:paraId="6BDA1B5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5781B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19253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95073E3" w14:textId="77777777" w:rsidTr="00F216F9">
        <w:trPr>
          <w:trHeight w:val="412"/>
        </w:trPr>
        <w:tc>
          <w:tcPr>
            <w:tcW w:w="5920" w:type="dxa"/>
            <w:vMerge/>
          </w:tcPr>
          <w:p w14:paraId="22C58DE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E256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0ED6B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D298015" w14:textId="77777777" w:rsidTr="00F216F9">
        <w:trPr>
          <w:trHeight w:val="463"/>
        </w:trPr>
        <w:tc>
          <w:tcPr>
            <w:tcW w:w="5920" w:type="dxa"/>
            <w:vMerge/>
          </w:tcPr>
          <w:p w14:paraId="2E7AAE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94627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91DF1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FD944F6" w14:textId="77777777" w:rsidTr="00F216F9">
        <w:trPr>
          <w:trHeight w:val="463"/>
        </w:trPr>
        <w:tc>
          <w:tcPr>
            <w:tcW w:w="5920" w:type="dxa"/>
            <w:vMerge/>
          </w:tcPr>
          <w:p w14:paraId="5C23549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71BA3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02A0A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A294A3D" w14:textId="77777777" w:rsidTr="00F216F9">
        <w:trPr>
          <w:trHeight w:val="176"/>
        </w:trPr>
        <w:tc>
          <w:tcPr>
            <w:tcW w:w="5920" w:type="dxa"/>
            <w:vMerge/>
          </w:tcPr>
          <w:p w14:paraId="3D37709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E7989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D6A29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D79F64B" w14:textId="77777777" w:rsidTr="003810C7">
        <w:trPr>
          <w:trHeight w:val="79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D11BA8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255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B8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AEA6A12" w14:textId="77777777" w:rsidR="00367FFC" w:rsidRPr="003810C7" w:rsidRDefault="00367FFC" w:rsidP="003810C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3810C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B273" w14:textId="77777777" w:rsidR="00040A5B" w:rsidRDefault="00040A5B" w:rsidP="00FF08A6">
      <w:pPr>
        <w:spacing w:after="0" w:line="240" w:lineRule="auto"/>
      </w:pPr>
      <w:r>
        <w:separator/>
      </w:r>
    </w:p>
  </w:endnote>
  <w:endnote w:type="continuationSeparator" w:id="0">
    <w:p w14:paraId="1A6347A2" w14:textId="77777777" w:rsidR="00040A5B" w:rsidRDefault="00040A5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C889" w14:textId="77777777" w:rsidR="00F216F9" w:rsidRDefault="00F216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866BD5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2A003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0564ED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1C3F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8C8EBF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282E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433EB8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6DE47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7BB5C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0DF2" w14:textId="77777777" w:rsidR="00F216F9" w:rsidRDefault="00F216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C344" w14:textId="77777777" w:rsidR="00040A5B" w:rsidRDefault="00040A5B" w:rsidP="00FF08A6">
      <w:pPr>
        <w:spacing w:after="0" w:line="240" w:lineRule="auto"/>
      </w:pPr>
      <w:r>
        <w:separator/>
      </w:r>
    </w:p>
  </w:footnote>
  <w:footnote w:type="continuationSeparator" w:id="0">
    <w:p w14:paraId="2B662A36" w14:textId="77777777" w:rsidR="00040A5B" w:rsidRDefault="00040A5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0BD9" w14:textId="77777777" w:rsidR="00F216F9" w:rsidRDefault="00F216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CAE044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7FBA4B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99399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15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BEA89B1" w14:textId="77777777" w:rsidR="00A76AF4" w:rsidRDefault="00A76AF4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76AF4">
            <w:rPr>
              <w:rFonts w:ascii="Times New Roman" w:eastAsia="Times New Roman" w:hAnsi="Times New Roman" w:cs="Times New Roman"/>
              <w:b/>
            </w:rPr>
            <w:t xml:space="preserve">DERECE TERFİ İŞLEMLERİ </w:t>
          </w:r>
        </w:p>
        <w:p w14:paraId="6FB1589D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1A16F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92E34D8" w14:textId="274D781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D625E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08784E8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E629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CE8F4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5ABE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24981A3" w14:textId="77777777" w:rsidR="00A53AC6" w:rsidRDefault="00A53AC6" w:rsidP="00A53AC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13DBC95" w14:textId="0BD1FFA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EC9FD0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68C7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B1BC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8C260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49CCF5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19270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FC4A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CFB9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00C1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E1E759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9AFE1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F023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9C074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D051F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AE621E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B58AD4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4A89" w14:textId="77777777" w:rsidR="00F216F9" w:rsidRDefault="00F216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40A5B"/>
    <w:rsid w:val="00092614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810C7"/>
    <w:rsid w:val="00391278"/>
    <w:rsid w:val="003D0F6C"/>
    <w:rsid w:val="003E2C61"/>
    <w:rsid w:val="00411010"/>
    <w:rsid w:val="00423AAD"/>
    <w:rsid w:val="0048082B"/>
    <w:rsid w:val="0049685E"/>
    <w:rsid w:val="00523553"/>
    <w:rsid w:val="005433B4"/>
    <w:rsid w:val="00554A93"/>
    <w:rsid w:val="005761A9"/>
    <w:rsid w:val="005D625E"/>
    <w:rsid w:val="005F450A"/>
    <w:rsid w:val="00607331"/>
    <w:rsid w:val="006167D9"/>
    <w:rsid w:val="0068274F"/>
    <w:rsid w:val="006D67AC"/>
    <w:rsid w:val="00761A2F"/>
    <w:rsid w:val="00783966"/>
    <w:rsid w:val="007B3890"/>
    <w:rsid w:val="00810480"/>
    <w:rsid w:val="00850DDA"/>
    <w:rsid w:val="008B5CFC"/>
    <w:rsid w:val="008E3FF8"/>
    <w:rsid w:val="00903811"/>
    <w:rsid w:val="00A33119"/>
    <w:rsid w:val="00A4726D"/>
    <w:rsid w:val="00A53AC6"/>
    <w:rsid w:val="00A53DA8"/>
    <w:rsid w:val="00A74202"/>
    <w:rsid w:val="00A76AF4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216F9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3D58D"/>
  <w15:docId w15:val="{F9FF9473-1F8C-49A7-9399-9717B46D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2022-02-03T21:49:00Z</dcterms:created>
  <dcterms:modified xsi:type="dcterms:W3CDTF">2022-02-06T11:33:00Z</dcterms:modified>
</cp:coreProperties>
</file>