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7C471D0" w14:textId="77777777" w:rsidTr="00E43CFA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051A0BC9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342D624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461DFECA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E43CFA" w14:paraId="71923739" w14:textId="77777777" w:rsidTr="00DE2488">
        <w:trPr>
          <w:trHeight w:val="966"/>
        </w:trPr>
        <w:tc>
          <w:tcPr>
            <w:tcW w:w="5920" w:type="dxa"/>
            <w:vMerge w:val="restart"/>
          </w:tcPr>
          <w:p w14:paraId="164EF7A8" w14:textId="77777777" w:rsidR="00E43CFA" w:rsidRDefault="00DE248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D79532" wp14:editId="5283AA15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3220720</wp:posOffset>
                      </wp:positionV>
                      <wp:extent cx="2699385" cy="539750"/>
                      <wp:effectExtent l="0" t="0" r="24765" b="1270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C842F8" w14:textId="77777777" w:rsidR="00E43CFA" w:rsidRPr="00E43CFA" w:rsidRDefault="00E43CFA" w:rsidP="00E43C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Alınan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 </w:t>
                                  </w:r>
                                  <w:r w:rsidR="00696A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ektörlük </w:t>
                                  </w:r>
                                  <w:r w:rsidR="00696A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nayı personelin özlük dosyasında muhafaza edilmek üzere arşive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D79532" id="Yuvarlatılmış Dikdörtgen 7" o:spid="_x0000_s1026" style="position:absolute;margin-left:41.7pt;margin-top:253.6pt;width:212.5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Brcg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3BC842F8" w14:textId="77777777" w:rsidR="00E43CFA" w:rsidRPr="00E43CFA" w:rsidRDefault="00E43CFA" w:rsidP="00E43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Alınan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696A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ektörlük </w:t>
                            </w:r>
                            <w:r w:rsidR="00696A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nayı personelin özlük dosyasında muhafaza edilmek üzere arşive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020B87B" wp14:editId="2251F9C9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2861310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3225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49.1pt;margin-top:225.3pt;width:0;height:28.3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G3bLsr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E86937" wp14:editId="18192A9D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2322830</wp:posOffset>
                      </wp:positionV>
                      <wp:extent cx="2699385" cy="53975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AFC6F" w14:textId="77777777" w:rsidR="00E43CFA" w:rsidRPr="00E43CFA" w:rsidRDefault="00E43CFA" w:rsidP="00E43C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İdari Personel Şube Müdürlüğünün 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alacağı </w:t>
                                  </w:r>
                                  <w:r w:rsidR="00696A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ektörlük </w:t>
                                  </w:r>
                                  <w:r w:rsidR="00696AE7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O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lurundan sonra otomasyon ve hitap programlarına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86937" id="Dikdörtgen 5" o:spid="_x0000_s1027" style="position:absolute;margin-left:41.7pt;margin-top:182.9pt;width:212.5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WvcgIAAD4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6E4AFC6F" w14:textId="77777777" w:rsidR="00E43CFA" w:rsidRPr="00E43CFA" w:rsidRDefault="00E43CFA" w:rsidP="00E43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İdari Personel Şube Müdürlüğünün 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alacağı </w:t>
                            </w:r>
                            <w:r w:rsidR="00696A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ektörlük </w:t>
                            </w:r>
                            <w:r w:rsidR="00696AE7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O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lurundan sonra otomasyon ve hitap programlarına işlenir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8849564" wp14:editId="3163D454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521335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35DEDB" w14:textId="77777777" w:rsidR="00E43CFA" w:rsidRPr="00E43CFA" w:rsidRDefault="00E43CFA" w:rsidP="00E43C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Son 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sekiz yıl içerisinde disiplin cezası almayan personel tespit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49564" id="Yuvarlatılmış Dikdörtgen 1" o:spid="_x0000_s1028" style="position:absolute;margin-left:41.7pt;margin-top:41.05pt;width:212.5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RcdgIAAEM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435DEDB" w14:textId="77777777" w:rsidR="00E43CFA" w:rsidRPr="00E43CFA" w:rsidRDefault="00E43CFA" w:rsidP="00E43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Son 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sekiz yıl içerisinde disiplin cezası almayan personel tespit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DD55A6E" wp14:editId="5CFB057A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1422400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6264E" w14:textId="77777777" w:rsidR="00E43CFA" w:rsidRPr="00E43CFA" w:rsidRDefault="00E43CFA" w:rsidP="00E43C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 xml:space="preserve">Tespit </w:t>
                                  </w:r>
                                  <w:r w:rsidR="00696AE7" w:rsidRPr="00E43C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edilen personel listesi İdari Personel Şube Müdürlüğüne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55A6E" id="Dikdörtgen 3" o:spid="_x0000_s1029" style="position:absolute;margin-left:41.7pt;margin-top:112pt;width:212.5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RvcgIAAD4FAAAOAAAAZHJzL2Uyb0RvYy54bWysVEtv2zAMvg/YfxB0X51H0zZBnSJI0WFA&#10;0RZth54VWWqMyaImMbGzXz9Kdpysy2nYRRZNfnx+1P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4766264E" w14:textId="77777777" w:rsidR="00E43CFA" w:rsidRPr="00E43CFA" w:rsidRDefault="00E43CFA" w:rsidP="00E43C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Tespit </w:t>
                            </w:r>
                            <w:r w:rsidR="00696AE7" w:rsidRPr="00E43C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edilen personel listesi İdari Personel Şube Müdürlüğüne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0DF928" wp14:editId="241C3339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1960880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BDD5E" id="Düz Ok Bağlayıcısı 4" o:spid="_x0000_s1026" type="#_x0000_t32" style="position:absolute;margin-left:149.1pt;margin-top:154.4pt;width:0;height:28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hwAUk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8E5D451" wp14:editId="540F139F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1062355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59E6" id="Düz Ok Bağlayıcısı 2" o:spid="_x0000_s1026" type="#_x0000_t32" style="position:absolute;margin-left:148.5pt;margin-top:83.65pt;width:0;height:2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E7F9942" w14:textId="77777777" w:rsidR="00E43CFA" w:rsidRPr="005901C4" w:rsidRDefault="00E43CF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vMerge w:val="restart"/>
            <w:tcBorders>
              <w:bottom w:val="nil"/>
            </w:tcBorders>
          </w:tcPr>
          <w:p w14:paraId="30275FC8" w14:textId="77777777" w:rsidR="00E43CFA" w:rsidRPr="005901C4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-657 Sayılı Kanun</w:t>
            </w:r>
          </w:p>
        </w:tc>
      </w:tr>
      <w:tr w:rsidR="00E43CFA" w14:paraId="774B2716" w14:textId="77777777" w:rsidTr="00E43CFA">
        <w:trPr>
          <w:trHeight w:val="1520"/>
        </w:trPr>
        <w:tc>
          <w:tcPr>
            <w:tcW w:w="5920" w:type="dxa"/>
            <w:vMerge/>
          </w:tcPr>
          <w:p w14:paraId="115D6F0F" w14:textId="77777777" w:rsidR="00E43CFA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7A54E9" w14:textId="77777777" w:rsidR="00E43CFA" w:rsidRPr="005901C4" w:rsidRDefault="00E43CF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Özlük İşleri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18184CE8" w14:textId="77777777" w:rsidR="00E43CFA" w:rsidRPr="005901C4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CFA" w14:paraId="70EB8B47" w14:textId="77777777" w:rsidTr="00DE2488">
        <w:trPr>
          <w:trHeight w:val="1298"/>
        </w:trPr>
        <w:tc>
          <w:tcPr>
            <w:tcW w:w="5920" w:type="dxa"/>
            <w:vMerge/>
          </w:tcPr>
          <w:p w14:paraId="192769C9" w14:textId="77777777" w:rsidR="00E43CFA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1201FD" w14:textId="77777777" w:rsidR="00E43CFA" w:rsidRPr="005901C4" w:rsidRDefault="00E43CF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vMerge/>
            <w:tcBorders>
              <w:top w:val="nil"/>
              <w:bottom w:val="nil"/>
            </w:tcBorders>
          </w:tcPr>
          <w:p w14:paraId="05E302B5" w14:textId="77777777" w:rsidR="00E43CFA" w:rsidRPr="005901C4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3CFA" w14:paraId="36FF7946" w14:textId="77777777" w:rsidTr="00DE2488">
        <w:trPr>
          <w:trHeight w:val="1415"/>
        </w:trPr>
        <w:tc>
          <w:tcPr>
            <w:tcW w:w="5920" w:type="dxa"/>
            <w:vMerge/>
          </w:tcPr>
          <w:p w14:paraId="174B2579" w14:textId="77777777" w:rsidR="00E43CFA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E93E0B" w14:textId="77777777" w:rsidR="00E43CFA" w:rsidRPr="005901C4" w:rsidRDefault="00E43CF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FDF07A" w14:textId="77777777" w:rsidR="00E43CFA" w:rsidRPr="005901C4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</w:tc>
      </w:tr>
      <w:tr w:rsidR="00E43CFA" w14:paraId="766C1EDC" w14:textId="77777777" w:rsidTr="00A5069F">
        <w:trPr>
          <w:trHeight w:val="7631"/>
        </w:trPr>
        <w:tc>
          <w:tcPr>
            <w:tcW w:w="5920" w:type="dxa"/>
            <w:vMerge/>
          </w:tcPr>
          <w:p w14:paraId="01DC3D10" w14:textId="77777777" w:rsidR="00E43CFA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91F3EFD" w14:textId="77777777" w:rsidR="00E43CFA" w:rsidRPr="005901C4" w:rsidRDefault="00E43CF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-Özlük İşleri Şube Müdürlüğü</w:t>
            </w:r>
          </w:p>
        </w:tc>
        <w:tc>
          <w:tcPr>
            <w:tcW w:w="1993" w:type="dxa"/>
            <w:tcBorders>
              <w:top w:val="nil"/>
            </w:tcBorders>
          </w:tcPr>
          <w:p w14:paraId="3EC0683F" w14:textId="77777777" w:rsidR="00E43CFA" w:rsidRPr="005901C4" w:rsidRDefault="00E43CF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3CFA">
              <w:rPr>
                <w:rFonts w:ascii="Times New Roman" w:hAnsi="Times New Roman" w:cs="Times New Roman"/>
                <w:sz w:val="16"/>
                <w:szCs w:val="16"/>
              </w:rPr>
              <w:t>Rektörlük Onayı</w:t>
            </w:r>
          </w:p>
        </w:tc>
      </w:tr>
    </w:tbl>
    <w:p w14:paraId="2CE8E64B" w14:textId="77777777" w:rsidR="00367FFC" w:rsidRPr="00A5069F" w:rsidRDefault="00367FFC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A5069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EE4F" w14:textId="77777777" w:rsidR="004F411B" w:rsidRDefault="004F411B" w:rsidP="00FF08A6">
      <w:pPr>
        <w:spacing w:after="0" w:line="240" w:lineRule="auto"/>
      </w:pPr>
      <w:r>
        <w:separator/>
      </w:r>
    </w:p>
  </w:endnote>
  <w:endnote w:type="continuationSeparator" w:id="0">
    <w:p w14:paraId="1DDCC0D1" w14:textId="77777777" w:rsidR="004F411B" w:rsidRDefault="004F411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8D68" w14:textId="77777777" w:rsidR="00E43CFA" w:rsidRDefault="00E43C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1DBE4A0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23C53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65238D6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B5B19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10EA259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1B1BD6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ABC935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6DC9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DE932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EFC4" w14:textId="77777777" w:rsidR="00E43CFA" w:rsidRDefault="00E43C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27E2" w14:textId="77777777" w:rsidR="004F411B" w:rsidRDefault="004F411B" w:rsidP="00FF08A6">
      <w:pPr>
        <w:spacing w:after="0" w:line="240" w:lineRule="auto"/>
      </w:pPr>
      <w:r>
        <w:separator/>
      </w:r>
    </w:p>
  </w:footnote>
  <w:footnote w:type="continuationSeparator" w:id="0">
    <w:p w14:paraId="2BB7CD29" w14:textId="77777777" w:rsidR="004F411B" w:rsidRDefault="004F411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035B" w14:textId="77777777" w:rsidR="00E43CFA" w:rsidRDefault="00E43C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BA6F55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2C00C0C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8365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942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3F0889B" w14:textId="77777777" w:rsidR="00FF08A6" w:rsidRPr="003528CF" w:rsidRDefault="00E43CFA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43CFA">
            <w:rPr>
              <w:rFonts w:ascii="Times New Roman" w:eastAsia="Times New Roman" w:hAnsi="Times New Roman" w:cs="Times New Roman"/>
              <w:b/>
            </w:rPr>
            <w:t>8 YIL CEZA ALMAYAN İDARİ PERSONELİN 37-64. MADDE TERFİLERİYLE İLGİLİ İŞLEMLER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E51ED5"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2DB574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551BC06" w14:textId="7F62E672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B0AEF">
            <w:rPr>
              <w:rFonts w:ascii="Times New Roman" w:eastAsia="Times New Roman" w:hAnsi="Times New Roman" w:cs="Times New Roman"/>
            </w:rPr>
            <w:t>178</w:t>
          </w:r>
        </w:p>
      </w:tc>
    </w:tr>
    <w:tr w:rsidR="003528CF" w:rsidRPr="003528CF" w14:paraId="533290F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1DF4A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4058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EA0724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8419CD" w14:textId="77777777" w:rsidR="00B50A01" w:rsidRDefault="00B50A01" w:rsidP="00B50A0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3C4C38FA" w14:textId="75ABA27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4C19F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5F0D5E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34C09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068ED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1A2271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B14F43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FE9F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4AC2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0292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5C6EA3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518CC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EA85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229C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C90BC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ED539D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36C99E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B35" w14:textId="77777777" w:rsidR="00E43CFA" w:rsidRDefault="00E43C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A6"/>
    <w:rsid w:val="0001344B"/>
    <w:rsid w:val="000261EE"/>
    <w:rsid w:val="00037286"/>
    <w:rsid w:val="00095B2C"/>
    <w:rsid w:val="000A06A3"/>
    <w:rsid w:val="000F2D2E"/>
    <w:rsid w:val="0011030E"/>
    <w:rsid w:val="00151ABA"/>
    <w:rsid w:val="00154522"/>
    <w:rsid w:val="00177347"/>
    <w:rsid w:val="00184BCE"/>
    <w:rsid w:val="001A51C2"/>
    <w:rsid w:val="001C0732"/>
    <w:rsid w:val="00210A15"/>
    <w:rsid w:val="002754A0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9516B"/>
    <w:rsid w:val="004F411B"/>
    <w:rsid w:val="00523553"/>
    <w:rsid w:val="005433B4"/>
    <w:rsid w:val="00554A93"/>
    <w:rsid w:val="005761A9"/>
    <w:rsid w:val="005901C4"/>
    <w:rsid w:val="005F450A"/>
    <w:rsid w:val="00607331"/>
    <w:rsid w:val="006167D9"/>
    <w:rsid w:val="0068274F"/>
    <w:rsid w:val="00696AE7"/>
    <w:rsid w:val="006D67AC"/>
    <w:rsid w:val="00761A2F"/>
    <w:rsid w:val="007B3890"/>
    <w:rsid w:val="007D3B15"/>
    <w:rsid w:val="00810480"/>
    <w:rsid w:val="00810843"/>
    <w:rsid w:val="00850DDA"/>
    <w:rsid w:val="008B0AEF"/>
    <w:rsid w:val="008B5CFC"/>
    <w:rsid w:val="008D2191"/>
    <w:rsid w:val="008E3FF8"/>
    <w:rsid w:val="00903811"/>
    <w:rsid w:val="00A33119"/>
    <w:rsid w:val="00A4726D"/>
    <w:rsid w:val="00A5069F"/>
    <w:rsid w:val="00A53DA8"/>
    <w:rsid w:val="00A74202"/>
    <w:rsid w:val="00AA612D"/>
    <w:rsid w:val="00AC62D1"/>
    <w:rsid w:val="00AE383D"/>
    <w:rsid w:val="00B0020E"/>
    <w:rsid w:val="00B174A3"/>
    <w:rsid w:val="00B50A01"/>
    <w:rsid w:val="00B63D44"/>
    <w:rsid w:val="00B719D5"/>
    <w:rsid w:val="00BA2AE0"/>
    <w:rsid w:val="00BB200B"/>
    <w:rsid w:val="00BD2C6B"/>
    <w:rsid w:val="00BD3235"/>
    <w:rsid w:val="00C007AF"/>
    <w:rsid w:val="00C05EEA"/>
    <w:rsid w:val="00C110C3"/>
    <w:rsid w:val="00C35EE8"/>
    <w:rsid w:val="00C5276B"/>
    <w:rsid w:val="00C62887"/>
    <w:rsid w:val="00C6332A"/>
    <w:rsid w:val="00CB2E2B"/>
    <w:rsid w:val="00CD7832"/>
    <w:rsid w:val="00D16C4B"/>
    <w:rsid w:val="00D17E25"/>
    <w:rsid w:val="00DE2488"/>
    <w:rsid w:val="00E25097"/>
    <w:rsid w:val="00E43CFA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E1867"/>
  <w15:docId w15:val="{AACEB866-3BEA-4FFC-86B3-E327C4C4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2022-02-03T19:04:00Z</dcterms:created>
  <dcterms:modified xsi:type="dcterms:W3CDTF">2022-02-06T11:12:00Z</dcterms:modified>
</cp:coreProperties>
</file>