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3CDBADCA" w14:textId="77777777" w:rsidTr="000A5D7C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7CA6ABB8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116AB74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7DBC537C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0A5D7C" w14:paraId="67CD0123" w14:textId="77777777" w:rsidTr="000A5D7C">
        <w:trPr>
          <w:trHeight w:val="418"/>
        </w:trPr>
        <w:tc>
          <w:tcPr>
            <w:tcW w:w="5920" w:type="dxa"/>
            <w:vMerge w:val="restart"/>
          </w:tcPr>
          <w:p w14:paraId="52A6EE08" w14:textId="77777777" w:rsidR="000A5D7C" w:rsidRDefault="002012E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D2D9A9F" wp14:editId="79917F4E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5300345</wp:posOffset>
                      </wp:positionV>
                      <wp:extent cx="2699385" cy="539750"/>
                      <wp:effectExtent l="0" t="0" r="24765" b="1270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E7A2AF" w14:textId="77777777" w:rsidR="000A5D7C" w:rsidRPr="000A5D7C" w:rsidRDefault="000A5D7C" w:rsidP="000A5D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A5D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Güvenlik soruşturmaları olumlu gelen adayların atamaları yapılarak ilgili kişilere tebligat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2D9A9F" id="Yuvarlatılmış Dikdörtgen 11" o:spid="_x0000_s1026" style="position:absolute;margin-left:33.9pt;margin-top:417.35pt;width:212.55pt;height:4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BrcgIAADw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1AE7A2AF" w14:textId="77777777" w:rsidR="000A5D7C" w:rsidRPr="000A5D7C" w:rsidRDefault="000A5D7C" w:rsidP="000A5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A5D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Güvenlik soruşturmaları olumlu gelen adayların atamaları yapılarak ilgili kişilere tebligat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DCDC05B" wp14:editId="395947FD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4944110</wp:posOffset>
                      </wp:positionV>
                      <wp:extent cx="0" cy="36000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518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40.1pt;margin-top:389.3pt;width:0;height:28.3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FI+3Nv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12B8216" wp14:editId="6D2A6347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4393565</wp:posOffset>
                      </wp:positionV>
                      <wp:extent cx="2699385" cy="549275"/>
                      <wp:effectExtent l="0" t="0" r="24765" b="2222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9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B3B113" w14:textId="77777777" w:rsidR="000A5D7C" w:rsidRPr="003F0652" w:rsidRDefault="000A5D7C" w:rsidP="003F06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F065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Açıktan ataması yapılacak adayların, belirlenen tarihler arasında evraklarının teslim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2B8216" id="Dikdörtgen 9" o:spid="_x0000_s1027" style="position:absolute;margin-left:33.9pt;margin-top:345.95pt;width:212.55pt;height:43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" fillcolor="white [3201]" strokecolor="#44546a [3215]" strokeweight="1pt">
                      <v:textbox>
                        <w:txbxContent>
                          <w:p w14:paraId="3FB3B113" w14:textId="77777777" w:rsidR="000A5D7C" w:rsidRPr="003F0652" w:rsidRDefault="000A5D7C" w:rsidP="003F06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065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Açıktan ataması yapılacak adayların, belirlenen tarihler arasında evraklarının teslim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E2F7A1B" wp14:editId="4E6C1315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4032250</wp:posOffset>
                      </wp:positionV>
                      <wp:extent cx="0" cy="36000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8561A" id="Düz Ok Bağlayıcısı 8" o:spid="_x0000_s1026" type="#_x0000_t32" style="position:absolute;margin-left:140.1pt;margin-top:317.5pt;width:0;height:28.3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P5JX7d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324EC17" wp14:editId="5A81F19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3495040</wp:posOffset>
                      </wp:positionV>
                      <wp:extent cx="2699385" cy="539750"/>
                      <wp:effectExtent l="0" t="0" r="24765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423439" w14:textId="77777777" w:rsidR="000A5D7C" w:rsidRPr="003F0652" w:rsidRDefault="000A5D7C" w:rsidP="003F065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F065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Üniversitemiz www.kayseri.edu.tr adresinde başvuru</w:t>
                                  </w:r>
                                </w:p>
                                <w:p w14:paraId="1DDA1B97" w14:textId="77777777" w:rsidR="000A5D7C" w:rsidRPr="003F0652" w:rsidRDefault="000A5D7C" w:rsidP="003F065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F065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tarihleri ve istenen evrakların duyurulması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4EC17" id="Dikdörtgen 7" o:spid="_x0000_s1028" style="position:absolute;margin-left:33.9pt;margin-top:275.2pt;width:212.55pt;height:4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zicgIAAD4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03423439" w14:textId="77777777" w:rsidR="000A5D7C" w:rsidRPr="003F0652" w:rsidRDefault="000A5D7C" w:rsidP="003F06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F065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Üniversitemiz www.kayseri.edu.tr adresinde başvuru</w:t>
                            </w:r>
                          </w:p>
                          <w:p w14:paraId="1DDA1B97" w14:textId="77777777" w:rsidR="000A5D7C" w:rsidRPr="003F0652" w:rsidRDefault="000A5D7C" w:rsidP="003F06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F065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tarihleri ve istenen evrakların duyurulması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61D1EE4" wp14:editId="6636FB26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3136265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9A60B" id="Düz Ok Bağlayıcısı 6" o:spid="_x0000_s1026" type="#_x0000_t32" style="position:absolute;margin-left:139.5pt;margin-top:246.95pt;width:0;height:28.3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MyN2Tn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4DD757" wp14:editId="534B0C15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2420620</wp:posOffset>
                      </wp:positionV>
                      <wp:extent cx="2699385" cy="719455"/>
                      <wp:effectExtent l="0" t="0" r="24765" b="2349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32C766" w14:textId="77777777" w:rsidR="000A5D7C" w:rsidRPr="003F0652" w:rsidRDefault="000A5D7C" w:rsidP="003F06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F065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https:// kamueuygulama.ailevecalisma.gov.tr/ adresinde yerleştirilen adayların bildirimi ve üst yazı ile üniversitemize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DD757" id="Dikdörtgen 5" o:spid="_x0000_s1029" style="position:absolute;margin-left:33.9pt;margin-top:190.6pt;width:212.55pt;height:56.6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5532C766" w14:textId="77777777" w:rsidR="000A5D7C" w:rsidRPr="003F0652" w:rsidRDefault="000A5D7C" w:rsidP="003F06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F065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https:// kamueuygulama.ailevecalisma.gov.tr/ adresinde yerleştirilen adayların bildirimi ve üst yazı ile üniversitemize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1B558E" wp14:editId="10ADC67C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2060575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299AC" id="Düz Ok Bağlayıcısı 4" o:spid="_x0000_s1026" type="#_x0000_t32" style="position:absolute;margin-left:139.5pt;margin-top:162.25pt;width:0;height:28.3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HHRJvv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5A448BA" wp14:editId="3A87106D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1339215</wp:posOffset>
                      </wp:positionV>
                      <wp:extent cx="2699385" cy="719455"/>
                      <wp:effectExtent l="0" t="0" r="24765" b="234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B21407" w14:textId="77777777" w:rsidR="000A5D7C" w:rsidRPr="003F0652" w:rsidRDefault="000A5D7C" w:rsidP="003F06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F065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Alınacak personelin nitelik kodlarının belirlenerek https://kamueuygulama.ailevecalisma.gov.tr/ adresindeki 2828 sosyal hizmetler bölümüne giriş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448BA" id="Dikdörtgen 3" o:spid="_x0000_s1030" style="position:absolute;margin-left:33.9pt;margin-top:105.45pt;width:212.55pt;height:56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7FB21407" w14:textId="77777777" w:rsidR="000A5D7C" w:rsidRPr="003F0652" w:rsidRDefault="000A5D7C" w:rsidP="003F06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F065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Alınacak personelin nitelik kodlarının belirlenerek https://kamueuygulama.ailevecalisma.gov.tr/ adresindeki 2828 sosyal hizmetler bölümüne giriş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5D7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A8E09C6" wp14:editId="6619EB83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977265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6B3E9" id="Düz Ok Bağlayıcısı 2" o:spid="_x0000_s1026" type="#_x0000_t32" style="position:absolute;margin-left:138.3pt;margin-top:76.95pt;width:0;height:28.3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GvlRHP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0A5D7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6CE0BA" wp14:editId="6AF5F4C4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438785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11C79A" w14:textId="77777777" w:rsidR="000A5D7C" w:rsidRPr="003F0652" w:rsidRDefault="000A5D7C" w:rsidP="003F065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F065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Her yıl serbest kadronun 0,001 oranı baz alınarak</w:t>
                                  </w:r>
                                </w:p>
                                <w:p w14:paraId="41232740" w14:textId="77777777" w:rsidR="000A5D7C" w:rsidRPr="003F0652" w:rsidRDefault="000A5D7C" w:rsidP="003F065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F065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kontenjan kontrolü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6CE0BA" id="Yuvarlatılmış Dikdörtgen 1" o:spid="_x0000_s1031" style="position:absolute;margin-left:33.9pt;margin-top:34.55pt;width:212.6pt;height:4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n8bwIAAEM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2C11C79A" w14:textId="77777777" w:rsidR="000A5D7C" w:rsidRPr="003F0652" w:rsidRDefault="000A5D7C" w:rsidP="003F06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F065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Her yıl serbest kadronun 0,001 oranı baz alınarak</w:t>
                            </w:r>
                          </w:p>
                          <w:p w14:paraId="41232740" w14:textId="77777777" w:rsidR="000A5D7C" w:rsidRPr="003F0652" w:rsidRDefault="000A5D7C" w:rsidP="003F06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F065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kontenjan kontrolü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690685F7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3A4E4580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0568438B" w14:textId="77777777" w:rsidTr="000A5D7C">
        <w:trPr>
          <w:trHeight w:val="418"/>
        </w:trPr>
        <w:tc>
          <w:tcPr>
            <w:tcW w:w="5920" w:type="dxa"/>
            <w:vMerge/>
          </w:tcPr>
          <w:p w14:paraId="3EB17A0D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A41280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66680CE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5E722B70" w14:textId="77777777" w:rsidTr="000A5D7C">
        <w:trPr>
          <w:trHeight w:val="418"/>
        </w:trPr>
        <w:tc>
          <w:tcPr>
            <w:tcW w:w="5920" w:type="dxa"/>
            <w:vMerge/>
          </w:tcPr>
          <w:p w14:paraId="0BF3E3C5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75BFDB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D7C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4DEC62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382B89E9" w14:textId="77777777" w:rsidTr="000A5D7C">
        <w:trPr>
          <w:trHeight w:val="418"/>
        </w:trPr>
        <w:tc>
          <w:tcPr>
            <w:tcW w:w="5920" w:type="dxa"/>
            <w:vMerge/>
          </w:tcPr>
          <w:p w14:paraId="5CF95E99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5AEF789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45B2874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0BE30C64" w14:textId="77777777" w:rsidTr="000A5D7C">
        <w:trPr>
          <w:trHeight w:val="418"/>
        </w:trPr>
        <w:tc>
          <w:tcPr>
            <w:tcW w:w="5920" w:type="dxa"/>
            <w:vMerge/>
          </w:tcPr>
          <w:p w14:paraId="79568A14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7FC2AB0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FE5A81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0C594642" w14:textId="77777777" w:rsidTr="000A5D7C">
        <w:trPr>
          <w:trHeight w:val="244"/>
        </w:trPr>
        <w:tc>
          <w:tcPr>
            <w:tcW w:w="5920" w:type="dxa"/>
            <w:vMerge/>
          </w:tcPr>
          <w:p w14:paraId="205EFFD1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88C432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DBB91C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58357AFA" w14:textId="77777777" w:rsidTr="000A5D7C">
        <w:trPr>
          <w:trHeight w:val="418"/>
        </w:trPr>
        <w:tc>
          <w:tcPr>
            <w:tcW w:w="5920" w:type="dxa"/>
            <w:vMerge/>
          </w:tcPr>
          <w:p w14:paraId="57E918B5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465C394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D7C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0CC6DA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5D7C">
              <w:rPr>
                <w:rFonts w:ascii="Times New Roman" w:hAnsi="Times New Roman" w:cs="Times New Roman"/>
                <w:sz w:val="16"/>
                <w:szCs w:val="16"/>
              </w:rPr>
              <w:t>-Web sayfası</w:t>
            </w:r>
          </w:p>
        </w:tc>
      </w:tr>
      <w:tr w:rsidR="000A5D7C" w14:paraId="24C5555D" w14:textId="77777777" w:rsidTr="000A5D7C">
        <w:trPr>
          <w:trHeight w:val="418"/>
        </w:trPr>
        <w:tc>
          <w:tcPr>
            <w:tcW w:w="5920" w:type="dxa"/>
            <w:vMerge/>
          </w:tcPr>
          <w:p w14:paraId="16BBA450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79B3C39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622229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775F8893" w14:textId="77777777" w:rsidTr="000A5D7C">
        <w:trPr>
          <w:trHeight w:val="418"/>
        </w:trPr>
        <w:tc>
          <w:tcPr>
            <w:tcW w:w="5920" w:type="dxa"/>
            <w:vMerge/>
          </w:tcPr>
          <w:p w14:paraId="41689BCA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52D6767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9E4BE26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545437A5" w14:textId="77777777" w:rsidTr="000A5D7C">
        <w:trPr>
          <w:trHeight w:val="418"/>
        </w:trPr>
        <w:tc>
          <w:tcPr>
            <w:tcW w:w="5920" w:type="dxa"/>
            <w:vMerge/>
          </w:tcPr>
          <w:p w14:paraId="27076843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237ABBA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CC3F32A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3891B7D0" w14:textId="77777777" w:rsidTr="000A5D7C">
        <w:trPr>
          <w:trHeight w:val="418"/>
        </w:trPr>
        <w:tc>
          <w:tcPr>
            <w:tcW w:w="5920" w:type="dxa"/>
            <w:vMerge/>
          </w:tcPr>
          <w:p w14:paraId="3DE7A748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095609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D7C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369227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5D7C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0A5D7C" w14:paraId="30047DAB" w14:textId="77777777" w:rsidTr="000A5D7C">
        <w:trPr>
          <w:trHeight w:val="418"/>
        </w:trPr>
        <w:tc>
          <w:tcPr>
            <w:tcW w:w="5920" w:type="dxa"/>
            <w:vMerge/>
          </w:tcPr>
          <w:p w14:paraId="494571A4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8257A92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0DBEC49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3EB36D01" w14:textId="77777777" w:rsidTr="000A5D7C">
        <w:trPr>
          <w:trHeight w:val="418"/>
        </w:trPr>
        <w:tc>
          <w:tcPr>
            <w:tcW w:w="5920" w:type="dxa"/>
            <w:vMerge/>
          </w:tcPr>
          <w:p w14:paraId="3755D819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34FFBCA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E7B63E0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4224C3BC" w14:textId="77777777" w:rsidTr="002012E6">
        <w:trPr>
          <w:trHeight w:val="247"/>
        </w:trPr>
        <w:tc>
          <w:tcPr>
            <w:tcW w:w="5920" w:type="dxa"/>
            <w:vMerge/>
          </w:tcPr>
          <w:p w14:paraId="04699709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D3D550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AB3BE0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3A1A33E7" w14:textId="77777777" w:rsidTr="000A5D7C">
        <w:trPr>
          <w:trHeight w:val="418"/>
        </w:trPr>
        <w:tc>
          <w:tcPr>
            <w:tcW w:w="5920" w:type="dxa"/>
            <w:vMerge/>
          </w:tcPr>
          <w:p w14:paraId="1775E874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16365DC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D7C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D4779D7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1BE46DDF" w14:textId="77777777" w:rsidTr="000A5D7C">
        <w:trPr>
          <w:trHeight w:val="418"/>
        </w:trPr>
        <w:tc>
          <w:tcPr>
            <w:tcW w:w="5920" w:type="dxa"/>
            <w:vMerge/>
          </w:tcPr>
          <w:p w14:paraId="1A45F611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8FDB927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B4D1E2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0B31963E" w14:textId="77777777" w:rsidTr="002012E6">
        <w:trPr>
          <w:trHeight w:val="561"/>
        </w:trPr>
        <w:tc>
          <w:tcPr>
            <w:tcW w:w="5920" w:type="dxa"/>
            <w:vMerge/>
          </w:tcPr>
          <w:p w14:paraId="2557C247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2C4F576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9097746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78131295" w14:textId="77777777" w:rsidTr="000A5D7C">
        <w:trPr>
          <w:trHeight w:val="418"/>
        </w:trPr>
        <w:tc>
          <w:tcPr>
            <w:tcW w:w="5920" w:type="dxa"/>
            <w:vMerge/>
          </w:tcPr>
          <w:p w14:paraId="085D8BE3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7CC4242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D7C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21699B2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7A20F724" w14:textId="77777777" w:rsidTr="000A5D7C">
        <w:trPr>
          <w:trHeight w:val="418"/>
        </w:trPr>
        <w:tc>
          <w:tcPr>
            <w:tcW w:w="5920" w:type="dxa"/>
            <w:vMerge/>
          </w:tcPr>
          <w:p w14:paraId="0EBCE4EE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FA7293E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E624DC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51D15949" w14:textId="77777777" w:rsidTr="000A5D7C">
        <w:trPr>
          <w:trHeight w:val="418"/>
        </w:trPr>
        <w:tc>
          <w:tcPr>
            <w:tcW w:w="5920" w:type="dxa"/>
            <w:vMerge/>
          </w:tcPr>
          <w:p w14:paraId="5DB61D82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E96E0C4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D397F31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0A08DDAC" w14:textId="77777777" w:rsidTr="002012E6">
        <w:trPr>
          <w:trHeight w:val="262"/>
        </w:trPr>
        <w:tc>
          <w:tcPr>
            <w:tcW w:w="5920" w:type="dxa"/>
            <w:vMerge/>
          </w:tcPr>
          <w:p w14:paraId="675B214E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E199ABC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751D944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7CAEB406" w14:textId="77777777" w:rsidTr="000A5D7C">
        <w:trPr>
          <w:trHeight w:val="418"/>
        </w:trPr>
        <w:tc>
          <w:tcPr>
            <w:tcW w:w="5920" w:type="dxa"/>
            <w:vMerge/>
          </w:tcPr>
          <w:p w14:paraId="112CCC67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EAA58BE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D7C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81B5C3E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5D7C">
              <w:rPr>
                <w:rFonts w:ascii="Times New Roman" w:hAnsi="Times New Roman" w:cs="Times New Roman"/>
                <w:sz w:val="16"/>
                <w:szCs w:val="16"/>
              </w:rPr>
              <w:t>-Tebligat</w:t>
            </w:r>
          </w:p>
        </w:tc>
      </w:tr>
      <w:tr w:rsidR="000A5D7C" w14:paraId="48AADD0C" w14:textId="77777777" w:rsidTr="000A5D7C">
        <w:trPr>
          <w:trHeight w:val="418"/>
        </w:trPr>
        <w:tc>
          <w:tcPr>
            <w:tcW w:w="5920" w:type="dxa"/>
            <w:vMerge/>
          </w:tcPr>
          <w:p w14:paraId="553D53E6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 w:val="restart"/>
            <w:tcBorders>
              <w:top w:val="nil"/>
            </w:tcBorders>
          </w:tcPr>
          <w:p w14:paraId="2CC87300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0F095AD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57DBCEFD" w14:textId="77777777" w:rsidTr="000A5D7C">
        <w:trPr>
          <w:trHeight w:val="418"/>
        </w:trPr>
        <w:tc>
          <w:tcPr>
            <w:tcW w:w="5920" w:type="dxa"/>
            <w:vMerge/>
          </w:tcPr>
          <w:p w14:paraId="5DEEEEF9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14:paraId="3252A997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840C53F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2DAB82F9" w14:textId="77777777" w:rsidTr="000A5D7C">
        <w:trPr>
          <w:trHeight w:val="418"/>
        </w:trPr>
        <w:tc>
          <w:tcPr>
            <w:tcW w:w="5920" w:type="dxa"/>
            <w:vMerge/>
          </w:tcPr>
          <w:p w14:paraId="26A0963B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14:paraId="79B0127F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2C293C3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7D3C49B5" w14:textId="77777777" w:rsidTr="000A5D7C">
        <w:trPr>
          <w:trHeight w:val="418"/>
        </w:trPr>
        <w:tc>
          <w:tcPr>
            <w:tcW w:w="5920" w:type="dxa"/>
            <w:vMerge/>
          </w:tcPr>
          <w:p w14:paraId="27CC49EC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14:paraId="633CB6CD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B3DCF09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3B608099" w14:textId="77777777" w:rsidTr="000A5D7C">
        <w:trPr>
          <w:trHeight w:val="418"/>
        </w:trPr>
        <w:tc>
          <w:tcPr>
            <w:tcW w:w="5920" w:type="dxa"/>
            <w:vMerge/>
          </w:tcPr>
          <w:p w14:paraId="0CE4A2DD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14:paraId="3A48A05F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F3D3D2C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74773532" w14:textId="77777777" w:rsidTr="000A5D7C">
        <w:trPr>
          <w:trHeight w:val="418"/>
        </w:trPr>
        <w:tc>
          <w:tcPr>
            <w:tcW w:w="5920" w:type="dxa"/>
            <w:vMerge/>
          </w:tcPr>
          <w:p w14:paraId="00324F98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14:paraId="25241DD0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59872C0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43FB3ED3" w14:textId="77777777" w:rsidTr="000A5D7C">
        <w:trPr>
          <w:trHeight w:val="418"/>
        </w:trPr>
        <w:tc>
          <w:tcPr>
            <w:tcW w:w="5920" w:type="dxa"/>
            <w:vMerge/>
          </w:tcPr>
          <w:p w14:paraId="1C40AC56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14:paraId="78202BBE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3B0353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D7C" w14:paraId="64D50FCD" w14:textId="77777777" w:rsidTr="002012E6">
        <w:trPr>
          <w:trHeight w:val="541"/>
        </w:trPr>
        <w:tc>
          <w:tcPr>
            <w:tcW w:w="5920" w:type="dxa"/>
            <w:vMerge/>
          </w:tcPr>
          <w:p w14:paraId="18A5FCEC" w14:textId="77777777" w:rsidR="000A5D7C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14:paraId="32E49C2A" w14:textId="77777777" w:rsidR="000A5D7C" w:rsidRPr="005901C4" w:rsidRDefault="000A5D7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0747B41A" w14:textId="77777777" w:rsidR="000A5D7C" w:rsidRPr="005901C4" w:rsidRDefault="000A5D7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CCC1AD1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FA2F" w14:textId="77777777" w:rsidR="00F27849" w:rsidRDefault="00F27849" w:rsidP="00FF08A6">
      <w:pPr>
        <w:spacing w:after="0" w:line="240" w:lineRule="auto"/>
      </w:pPr>
      <w:r>
        <w:separator/>
      </w:r>
    </w:p>
  </w:endnote>
  <w:endnote w:type="continuationSeparator" w:id="0">
    <w:p w14:paraId="6ECBED05" w14:textId="77777777" w:rsidR="00F27849" w:rsidRDefault="00F2784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484B" w14:textId="77777777" w:rsidR="00A31E93" w:rsidRDefault="00A31E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60E2BD5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2F03AB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5095A1E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2D3105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6275CA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F198A1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1D29880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73136C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8B45A2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ECF8" w14:textId="77777777" w:rsidR="00A31E93" w:rsidRDefault="00A31E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BDAC" w14:textId="77777777" w:rsidR="00F27849" w:rsidRDefault="00F27849" w:rsidP="00FF08A6">
      <w:pPr>
        <w:spacing w:after="0" w:line="240" w:lineRule="auto"/>
      </w:pPr>
      <w:r>
        <w:separator/>
      </w:r>
    </w:p>
  </w:footnote>
  <w:footnote w:type="continuationSeparator" w:id="0">
    <w:p w14:paraId="357C2322" w14:textId="77777777" w:rsidR="00F27849" w:rsidRDefault="00F2784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3DC0" w14:textId="77777777" w:rsidR="00A31E93" w:rsidRDefault="00A31E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82C9DF6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9BF1B8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5752A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44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391374F" w14:textId="1372F48A" w:rsidR="003F0652" w:rsidRDefault="003F0652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F0652">
            <w:rPr>
              <w:rFonts w:ascii="Times New Roman" w:eastAsia="Times New Roman" w:hAnsi="Times New Roman" w:cs="Times New Roman"/>
              <w:b/>
            </w:rPr>
            <w:t>SOSYAL HİZMETLER VE ÇOCUK ESİRGEME ATANMASI İŞLEMLERİ</w:t>
          </w:r>
          <w:r w:rsidR="00A31E93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3F0652">
            <w:rPr>
              <w:rFonts w:ascii="Times New Roman" w:eastAsia="Times New Roman" w:hAnsi="Times New Roman" w:cs="Times New Roman"/>
              <w:b/>
            </w:rPr>
            <w:t>(SHÇEK)</w:t>
          </w:r>
        </w:p>
        <w:p w14:paraId="65039D00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56AAF7E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7F4DF6F" w14:textId="1255648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A31E93">
            <w:rPr>
              <w:rFonts w:ascii="Times New Roman" w:eastAsia="Times New Roman" w:hAnsi="Times New Roman" w:cs="Times New Roman"/>
            </w:rPr>
            <w:t>216</w:t>
          </w:r>
        </w:p>
      </w:tc>
    </w:tr>
    <w:tr w:rsidR="003528CF" w:rsidRPr="003528CF" w14:paraId="7DEBA02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2B4AAE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80E27A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2141E8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8E9DDA7" w14:textId="77777777" w:rsidR="00832143" w:rsidRDefault="00832143" w:rsidP="00832143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8E46B0D" w14:textId="54068359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8486FF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36C98A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828B1B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C36365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6CF42F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DE34B8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DFB609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FB489B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C14390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EDC8B92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75A9BC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3D69FF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BC399A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9EB5E9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5995B9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A17BDF2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277F" w14:textId="77777777" w:rsidR="00A31E93" w:rsidRDefault="00A31E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A5D7C"/>
    <w:rsid w:val="000F2D2E"/>
    <w:rsid w:val="0011030E"/>
    <w:rsid w:val="00151ABA"/>
    <w:rsid w:val="00154522"/>
    <w:rsid w:val="00184BCE"/>
    <w:rsid w:val="001A51C2"/>
    <w:rsid w:val="001A5C37"/>
    <w:rsid w:val="001C0732"/>
    <w:rsid w:val="002012E6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C142F"/>
    <w:rsid w:val="003D0F6C"/>
    <w:rsid w:val="003E2C61"/>
    <w:rsid w:val="003F0652"/>
    <w:rsid w:val="00411010"/>
    <w:rsid w:val="00423AAD"/>
    <w:rsid w:val="0048082B"/>
    <w:rsid w:val="00523553"/>
    <w:rsid w:val="005433B4"/>
    <w:rsid w:val="00554A93"/>
    <w:rsid w:val="005761A9"/>
    <w:rsid w:val="005901C4"/>
    <w:rsid w:val="005F450A"/>
    <w:rsid w:val="00607331"/>
    <w:rsid w:val="006167D9"/>
    <w:rsid w:val="00652A20"/>
    <w:rsid w:val="0068274F"/>
    <w:rsid w:val="006D67AC"/>
    <w:rsid w:val="00751E2F"/>
    <w:rsid w:val="00761A2F"/>
    <w:rsid w:val="007B3890"/>
    <w:rsid w:val="007D3B15"/>
    <w:rsid w:val="00810480"/>
    <w:rsid w:val="00832143"/>
    <w:rsid w:val="00850DDA"/>
    <w:rsid w:val="008B5CFC"/>
    <w:rsid w:val="008E3FF8"/>
    <w:rsid w:val="00903811"/>
    <w:rsid w:val="00A31E93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7676F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D7832"/>
    <w:rsid w:val="00D16C4B"/>
    <w:rsid w:val="00D17E25"/>
    <w:rsid w:val="00E25097"/>
    <w:rsid w:val="00E51ED5"/>
    <w:rsid w:val="00EA71C4"/>
    <w:rsid w:val="00ED04B2"/>
    <w:rsid w:val="00F01BDC"/>
    <w:rsid w:val="00F27849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C8D65"/>
  <w15:docId w15:val="{338278D3-E807-419C-A32A-26599296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2022-02-03T20:13:00Z</dcterms:created>
  <dcterms:modified xsi:type="dcterms:W3CDTF">2022-02-06T11:21:00Z</dcterms:modified>
</cp:coreProperties>
</file>