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08C13257" w14:textId="77777777" w:rsidTr="003A047A">
        <w:trPr>
          <w:trHeight w:val="573"/>
        </w:trPr>
        <w:tc>
          <w:tcPr>
            <w:tcW w:w="5920" w:type="dxa"/>
          </w:tcPr>
          <w:p w14:paraId="2CC35932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D419AB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8D97097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D33F40" w14:paraId="018E7788" w14:textId="77777777" w:rsidTr="003A047A">
        <w:trPr>
          <w:trHeight w:val="872"/>
        </w:trPr>
        <w:tc>
          <w:tcPr>
            <w:tcW w:w="5920" w:type="dxa"/>
            <w:vMerge w:val="restart"/>
          </w:tcPr>
          <w:p w14:paraId="76B4F324" w14:textId="77777777" w:rsidR="00D33F40" w:rsidRDefault="00C133F4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072D053" wp14:editId="0FAED44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7000875</wp:posOffset>
                      </wp:positionV>
                      <wp:extent cx="0" cy="359410"/>
                      <wp:effectExtent l="76200" t="0" r="76200" b="5969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2FBB6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6" type="#_x0000_t32" style="position:absolute;margin-left:70.5pt;margin-top:551.25pt;width:0;height:28.3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xc7Wzd0AAAANAQAADwAAAGRycy9kb3ducmV2&#10;LnhtbExPy07DMBC8I/EP1lbiRp1EFNE0ToWQ6BFEywFubryNo8brKHaTwNez4QK3nYdmZ4rt5Fox&#10;YB8aTwrSZQICqfKmoVrB++H59gFEiJqMbj2hgi8MsC2vrwqdGz/SGw77WAsOoZBrBTbGLpcyVBad&#10;DkvfIbF28r3TkWFfS9PrkcNdK7MkuZdON8QfrO7wyWJ13l+cgtf6Y3AZ7Rp5Wn9+7+oXc7ZjVOpm&#10;MT1uQESc4p8Z5vpcHUrudPQXMkG0jO9S3hL5SJNsBWK2/FLHmVqtU5BlIf+vKH8A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xc7Wzd0AAAAN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11340C6" wp14:editId="1AA8CB9E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6997700</wp:posOffset>
                      </wp:positionV>
                      <wp:extent cx="603250" cy="165100"/>
                      <wp:effectExtent l="0" t="0" r="6350" b="6350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1CD0E0" w14:textId="77777777" w:rsidR="00D33F40" w:rsidRPr="00370B76" w:rsidRDefault="00D33F40" w:rsidP="00370B7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0B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11340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3" o:spid="_x0000_s1026" type="#_x0000_t202" style="position:absolute;margin-left:32.35pt;margin-top:551pt;width:47.5pt;height:1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" fillcolor="white [3201]" stroked="f" strokeweight=".5pt">
                      <v:textbox inset="0,0,0,0">
                        <w:txbxContent>
                          <w:p w14:paraId="381CD0E0" w14:textId="77777777" w:rsidR="00D33F40" w:rsidRPr="00370B76" w:rsidRDefault="00D33F40" w:rsidP="00370B76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0B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8981E26" wp14:editId="5EC98905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6997065</wp:posOffset>
                      </wp:positionV>
                      <wp:extent cx="1844040" cy="335280"/>
                      <wp:effectExtent l="0" t="0" r="22860" b="2667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040" cy="3352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B2C246" w14:textId="77777777" w:rsidR="00D33F40" w:rsidRPr="00747A34" w:rsidRDefault="00D33F40" w:rsidP="00747A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47A3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Çıkarılması veya değiştirilmesi gereken kadrolar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981E26" id="Dikdörtgen 29" o:spid="_x0000_s1027" style="position:absolute;margin-left:140.7pt;margin-top:550.95pt;width:145.2pt;height:26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62B2C246" w14:textId="77777777" w:rsidR="00D33F40" w:rsidRPr="00747A34" w:rsidRDefault="00D33F40" w:rsidP="00747A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47A3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Çıkarılması veya değiştirilmesi gereken kadrolar işlenir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49A7043" wp14:editId="63D1A64F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6616065</wp:posOffset>
                      </wp:positionV>
                      <wp:extent cx="0" cy="359410"/>
                      <wp:effectExtent l="7620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405F78" id="Düz Ok Bağlayıcısı 20" o:spid="_x0000_s1026" type="#_x0000_t32" style="position:absolute;margin-left:229.5pt;margin-top:520.95pt;width:0;height:28.3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1vUWod8AAAANAQAADwAAAGRycy9kb3ducmV2&#10;LnhtbEyPwU7DMBBE70j8g7VI3KjTqkVNiFMhJHoE0XKAmxtv7ajxOordJPD1bMUBjjszmn1Tbibf&#10;igH72ARSMJ9lIJDqYBqyCt73z3drEDFpMroNhAq+MMKmur4qdWHCSG847JIVXEKx0ApcSl0hZawd&#10;eh1noUNi7xh6rxOfvZWm1yOX+1Yusuxeet0Qf3C6wyeH9Wl39gpe7cfgF7Rt5DH//N7aF3NyY1Lq&#10;9mZ6fACRcEp/YbjgMzpUzHQIZzJRtAqWq5y3JDay5TwHwZFf6XCR8vUKZFXK/yuqH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DW9Rah3wAAAA0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CE61B28" wp14:editId="22ACD467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6618605</wp:posOffset>
                      </wp:positionV>
                      <wp:extent cx="1120140" cy="0"/>
                      <wp:effectExtent l="0" t="0" r="22860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844E458" id="Düz Bağlayıcı 19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521.15pt" to="228.9pt,5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B5D4B75" wp14:editId="2524B1C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6390640</wp:posOffset>
                      </wp:positionV>
                      <wp:extent cx="603250" cy="165100"/>
                      <wp:effectExtent l="0" t="0" r="6350" b="635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0A5600" w14:textId="77777777" w:rsidR="00D33F40" w:rsidRPr="00370B76" w:rsidRDefault="00D33F40" w:rsidP="00370B7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0B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B5D4B75" id="Metin Kutusu 24" o:spid="_x0000_s1028" type="#_x0000_t202" style="position:absolute;margin-left:158.45pt;margin-top:503.2pt;width:47.5pt;height:1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" fillcolor="white [3201]" stroked="f" strokeweight=".5pt">
                      <v:textbox inset="0,0,0,0">
                        <w:txbxContent>
                          <w:p w14:paraId="1F0A5600" w14:textId="77777777" w:rsidR="00D33F40" w:rsidRPr="00370B76" w:rsidRDefault="00D33F40" w:rsidP="00370B76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0B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BC40252" wp14:editId="7999C90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6252845</wp:posOffset>
                      </wp:positionV>
                      <wp:extent cx="1800000" cy="720000"/>
                      <wp:effectExtent l="19050" t="19050" r="29210" b="42545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72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14998A" w14:textId="77777777" w:rsidR="00D33F40" w:rsidRPr="00370B76" w:rsidRDefault="00D33F40" w:rsidP="00370B7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70B7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BC4025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8" o:spid="_x0000_s1029" type="#_x0000_t110" style="position:absolute;margin-left:-.3pt;margin-top:492.35pt;width:141.75pt;height:56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" fillcolor="white [3201]" strokecolor="#44546a [3215]" strokeweight="1pt">
                      <v:textbox>
                        <w:txbxContent>
                          <w:p w14:paraId="7D14998A" w14:textId="77777777" w:rsidR="00D33F40" w:rsidRPr="00370B76" w:rsidRDefault="00D33F40" w:rsidP="00370B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70B7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BC1BEBA" wp14:editId="72BEAD6C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4985385</wp:posOffset>
                      </wp:positionV>
                      <wp:extent cx="0" cy="35941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18366E" id="Düz Ok Bağlayıcısı 15" o:spid="_x0000_s1026" type="#_x0000_t32" style="position:absolute;margin-left:71.2pt;margin-top:392.55pt;width:0;height:28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1FQ48d4AAAALAQAADwAAAGRycy9kb3ducmV2&#10;LnhtbEyPwU7DMAyG70i8Q2QkbixtVVhXmk4IiR1BDA7sljVeUq1xqiZrC09PxmUcf/vT78/VerYd&#10;G3HwrSMB6SIBhtQ41ZIW8PnxclcA80GSkp0jFPCNHtb19VUlS+UmesdxGzSLJeRLKcCE0Jec+8ag&#10;lX7heqS4O7jByhDjoLka5BTLbcezJHngVrYULxjZ47PB5rg9WQFv+mu0GW1afljtfjb6VR3NFIS4&#10;vZmfHoEFnMMFhrN+VIc6Ou3diZRnXcx5lkdUwLK4T4Gdib/JXkCRp0vgdcX//1D/Ag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NRUOPH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8100FDB" wp14:editId="3B3D15B5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5894705</wp:posOffset>
                      </wp:positionV>
                      <wp:extent cx="0" cy="36000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60BFD2" id="Düz Ok Bağlayıcısı 17" o:spid="_x0000_s1026" type="#_x0000_t32" style="position:absolute;margin-left:69.9pt;margin-top:464.15pt;width:0;height:28.3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0UAA6t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1768FBB" wp14:editId="2C74BDA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5347335</wp:posOffset>
                      </wp:positionV>
                      <wp:extent cx="1799590" cy="539750"/>
                      <wp:effectExtent l="0" t="0" r="10160" b="127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3CD826" w14:textId="77777777" w:rsidR="00D33F40" w:rsidRPr="00370B76" w:rsidRDefault="00D33F40" w:rsidP="00370B7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70B7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Üniversite yönetim kurulunun sonucuna göre işlem tesis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768FBB" id="Dikdörtgen 16" o:spid="_x0000_s1030" style="position:absolute;margin-left:-1pt;margin-top:421.05pt;width:141.7pt;height:42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063CD826" w14:textId="77777777" w:rsidR="00D33F40" w:rsidRPr="00370B76" w:rsidRDefault="00D33F40" w:rsidP="00370B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70B7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Üniversite yönetim kurulunun sonucuna göre işlem tesis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59C2C13" wp14:editId="2353932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3728720</wp:posOffset>
                      </wp:positionV>
                      <wp:extent cx="1619885" cy="1259840"/>
                      <wp:effectExtent l="0" t="0" r="18415" b="1651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259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8BB31D" w14:textId="77777777" w:rsidR="00D33F40" w:rsidRPr="00370B76" w:rsidRDefault="00D33F40" w:rsidP="00370B7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70B7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Değişiklik yapılması netleştirilen kadroların derece değişiklik formu hazırlanarak gerekli imzaların ardından üniversite yönetim kurulunda görüşülmek üzere EBYS üzerinden gönderilir. Yönetim kur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ulundan sonuç beklenmeye başlar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9C2C13" id="Dikdörtgen 14" o:spid="_x0000_s1031" style="position:absolute;margin-left:.3pt;margin-top:293.6pt;width:127.55pt;height:99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" fillcolor="white [3201]" strokecolor="#44546a [3215]" strokeweight="1pt">
                      <v:textbox>
                        <w:txbxContent>
                          <w:p w14:paraId="268BB31D" w14:textId="77777777" w:rsidR="00D33F40" w:rsidRPr="00370B76" w:rsidRDefault="00D33F40" w:rsidP="00370B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70B7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Değişiklik yapılması netleştirilen kadroların derece değişiklik formu hazırlanarak gerekli imzaların ardından üniversite yönetim kurulunda görüşülmek üzere EBYS üzerinden gönderilir. Yönetim kur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ulundan sonuç beklenmeye başlar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841B049" wp14:editId="6B14CE4A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2831465</wp:posOffset>
                      </wp:positionV>
                      <wp:extent cx="0" cy="900000"/>
                      <wp:effectExtent l="76200" t="0" r="57150" b="5270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7215BE" id="Düz Ok Bağlayıcısı 9" o:spid="_x0000_s1026" type="#_x0000_t32" style="position:absolute;margin-left:42.9pt;margin-top:222.95pt;width:0;height:70.8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83ACAB2" wp14:editId="227ED207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3216910</wp:posOffset>
                      </wp:positionV>
                      <wp:extent cx="1619885" cy="1079500"/>
                      <wp:effectExtent l="0" t="0" r="18415" b="2540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079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6CB9C8" w14:textId="77777777" w:rsidR="00D33F40" w:rsidRPr="00370B76" w:rsidRDefault="00D33F40" w:rsidP="00370B7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70B7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Yeterli derecede boş kadro yok ise belirlenen dolu kadrolar üzerinden en fazla tıkanıklığı veyahut maaş kaybı olanlara öncelik verilerek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iğerleri uygun zamana bırakılır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83ACAB2" id="Yuvarlatılmış Dikdörtgen 13" o:spid="_x0000_s1032" style="position:absolute;margin-left:158.7pt;margin-top:253.3pt;width:127.55pt;height: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6D6CB9C8" w14:textId="77777777" w:rsidR="00D33F40" w:rsidRPr="00370B76" w:rsidRDefault="00D33F40" w:rsidP="00370B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70B7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Yeterli derecede boş kadro yok ise belirlenen dolu kadrolar üzerinden en fazla tıkanıklığı veyahut maaş kaybı olanlara öncelik verilerek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iğerleri uygun zamana bırakılır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5" behindDoc="0" locked="0" layoutInCell="1" allowOverlap="1" wp14:anchorId="764C1554" wp14:editId="5FDB3FF5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2912745</wp:posOffset>
                      </wp:positionV>
                      <wp:extent cx="350520" cy="165100"/>
                      <wp:effectExtent l="0" t="0" r="0" b="6350"/>
                      <wp:wrapNone/>
                      <wp:docPr id="49" name="Metin Kutusu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DF7ED9" w14:textId="77777777" w:rsidR="003A047A" w:rsidRPr="00370B76" w:rsidRDefault="003A047A" w:rsidP="003A047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4C1554" id="Metin Kutusu 49" o:spid="_x0000_s1033" type="#_x0000_t202" style="position:absolute;margin-left:258.3pt;margin-top:229.35pt;width:27.6pt;height:13pt;z-index:251780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10DF7ED9" w14:textId="77777777" w:rsidR="003A047A" w:rsidRPr="00370B76" w:rsidRDefault="003A047A" w:rsidP="003A047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931915D" wp14:editId="7DA2842F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2831465</wp:posOffset>
                      </wp:positionV>
                      <wp:extent cx="0" cy="39560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081F44" id="Düz Ok Bağlayıcısı 10" o:spid="_x0000_s1026" type="#_x0000_t32" style="position:absolute;margin-left:257.8pt;margin-top:222.95pt;width:0;height:31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EB5F263" wp14:editId="0520AECA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2828925</wp:posOffset>
                      </wp:positionV>
                      <wp:extent cx="359410" cy="0"/>
                      <wp:effectExtent l="0" t="0" r="2159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B1BD7C5" id="Düz Bağlayıcı 8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8pt,222.75pt" to="257.1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1DE214C" wp14:editId="51B0370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2831465</wp:posOffset>
                      </wp:positionV>
                      <wp:extent cx="360000" cy="0"/>
                      <wp:effectExtent l="0" t="0" r="2159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5B8B936" id="Düz Bağlayıcı 7" o:spid="_x0000_s1026" style="position:absolute;flip:x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222.95pt" to="71.25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03AE565" wp14:editId="1E7F513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2466975</wp:posOffset>
                      </wp:positionV>
                      <wp:extent cx="1980000" cy="720000"/>
                      <wp:effectExtent l="19050" t="19050" r="39370" b="42545"/>
                      <wp:wrapNone/>
                      <wp:docPr id="26" name="Akış Çizelgesi: Kara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000" cy="720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9DF6A5" w14:textId="77777777" w:rsidR="00D33F40" w:rsidRPr="000434E1" w:rsidRDefault="00D33F40" w:rsidP="000434E1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434E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Boş kadro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03AE565" id="Akış Çizelgesi: Karar 26" o:spid="_x0000_s1034" type="#_x0000_t110" style="position:absolute;margin-left:71.7pt;margin-top:194.25pt;width:155.9pt;height:56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" strokecolor="#44546a [3215]" strokeweight="1pt">
                      <v:stroke linestyle="thickThin"/>
                      <v:shadow color="#868686"/>
                      <v:textbox>
                        <w:txbxContent>
                          <w:p w14:paraId="719DF6A5" w14:textId="77777777" w:rsidR="00D33F40" w:rsidRPr="000434E1" w:rsidRDefault="00D33F40" w:rsidP="000434E1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434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Boş kadro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55ACE99" wp14:editId="57B4787B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2108835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FDA211" id="Düz Ok Bağlayıcısı 2" o:spid="_x0000_s1026" type="#_x0000_t32" style="position:absolute;margin-left:149.1pt;margin-top:166.05pt;width:0;height:28.3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LDttOd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17EE9AA" wp14:editId="3CD6F693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1018540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63784B1" id="Düz Ok Bağlayıcısı 6" o:spid="_x0000_s1026" type="#_x0000_t32" style="position:absolute;margin-left:149.1pt;margin-top:80.2pt;width:0;height:28.3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BgW05d4AAAALAQAADwAAAGRycy9kb3ducmV2&#10;LnhtbEyPQU/DMAyF70j7D5EncWPpKjS20nRCSOwIYuMAt6zxkmqNUzVZW/j1GHGAm+339Py9cjv5&#10;VgzYxyaQguUiA4FUB9OQVfB2eLpZg4hJk9FtIFTwiRG21eyq1IUJI73isE9WcAjFQitwKXWFlLF2&#10;6HVchA6JtVPovU689laaXo8c7luZZ9lKet0Qf3C6w0eH9Xl/8Qpe7Pvgc9o18rT5+NrZZ3N2Y1Lq&#10;ej493INIOKU/M/zgMzpUzHQMFzJRtAryzTpnKwur7BYEO34vRx6WdxnIqpT/O1Tf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AYFtOX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DBE3AC0" wp14:editId="25E086F5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1392555</wp:posOffset>
                      </wp:positionV>
                      <wp:extent cx="2700000" cy="720000"/>
                      <wp:effectExtent l="0" t="0" r="24765" b="2349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3DDE3D" w14:textId="77777777" w:rsidR="00C133F4" w:rsidRPr="00C133F4" w:rsidRDefault="00C133F4" w:rsidP="00C13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133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Belirlenen bu akademik kadroların karşılıklı derece değişikliği yapılabilecek kadar boş kadro durumu olup olmadığı tespit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BE3AC0" id="Dikdörtgen 1" o:spid="_x0000_s1035" style="position:absolute;margin-left:42.9pt;margin-top:109.65pt;width:212.6pt;height:56.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6E3DDE3D" w14:textId="77777777" w:rsidR="00C133F4" w:rsidRPr="00C133F4" w:rsidRDefault="00C133F4" w:rsidP="00C13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33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Belirlenen bu akademik kadroların karşılıklı derece değişikliği yapılabilecek kadar boş kadro durumu olup olmadığı tespit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047A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0" behindDoc="0" locked="0" layoutInCell="1" allowOverlap="1" wp14:anchorId="31A6291D" wp14:editId="4E841BA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3250565</wp:posOffset>
                      </wp:positionV>
                      <wp:extent cx="441960" cy="165100"/>
                      <wp:effectExtent l="0" t="0" r="0" b="6350"/>
                      <wp:wrapNone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2E1806" w14:textId="77777777" w:rsidR="003A047A" w:rsidRPr="00370B76" w:rsidRDefault="003A047A" w:rsidP="003A047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0B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A6291D" id="Metin Kutusu 48" o:spid="_x0000_s1036" type="#_x0000_t202" style="position:absolute;margin-left:10.5pt;margin-top:255.95pt;width:34.8pt;height:13pt;z-index:251779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" fillcolor="white [3201]" stroked="f" strokeweight=".5pt">
                      <v:textbox inset="0,0,0,0">
                        <w:txbxContent>
                          <w:p w14:paraId="172E1806" w14:textId="77777777" w:rsidR="003A047A" w:rsidRPr="00370B76" w:rsidRDefault="003A047A" w:rsidP="003A047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0B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F40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D25682D" wp14:editId="5F1A5B0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7403465</wp:posOffset>
                      </wp:positionV>
                      <wp:extent cx="2804160" cy="624840"/>
                      <wp:effectExtent l="0" t="0" r="15240" b="2286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4160" cy="624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1A072E" w14:textId="77777777" w:rsidR="00D33F40" w:rsidRPr="00DC02C9" w:rsidRDefault="00D33F40" w:rsidP="00DC02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47A3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Yükseköğretim kurulu başkanlığına EBYS üzerinden bir üst yazı ile ekte değişiklik yapılması planlanan kadrolar bildirilerek YÖKSİS veri tabanına giriş yapılır. Yükseköğretim yürütme kurulunun sonucu beklenmey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 başlanır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25682D" id="Dikdörtgen 25" o:spid="_x0000_s1037" style="position:absolute;margin-left:.9pt;margin-top:582.95pt;width:220.8pt;height:49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171A072E" w14:textId="77777777" w:rsidR="00D33F40" w:rsidRPr="00DC02C9" w:rsidRDefault="00D33F40" w:rsidP="00DC02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47A3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Yükseköğretim kurulu başkanlığına EBYS üzerinden bir üst yazı ile ekte değişiklik yapılması planlanan kadrolar bildirilerek YÖKSİS veri tabanına giriş yapılır. Yükseköğretim yürütme kurulunun sonucu beklenmey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 başlanır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3F4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1228C09" wp14:editId="7562F81A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304800</wp:posOffset>
                      </wp:positionV>
                      <wp:extent cx="2700000" cy="720000"/>
                      <wp:effectExtent l="0" t="0" r="24765" b="23495"/>
                      <wp:wrapNone/>
                      <wp:docPr id="11" name="Akış Çizelgesi: Öteki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0" cy="720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AD0AFA" w14:textId="77777777" w:rsidR="00D33F40" w:rsidRPr="000434E1" w:rsidRDefault="00D33F40" w:rsidP="008823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434E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Dolu kadro derece değişikliği yapılacak kadrolar belirlenir. Belirleme esnasında yan gitme durumu olan ve bulunduğu derecenin son kademesini iş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gal eden personel tespit edilir</w:t>
                                  </w:r>
                                </w:p>
                                <w:p w14:paraId="7F8B02C4" w14:textId="77777777" w:rsidR="00D33F40" w:rsidRDefault="00D33F40" w:rsidP="000434E1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F6136A" w14:textId="77777777" w:rsidR="00D33F40" w:rsidRDefault="00D33F40" w:rsidP="000434E1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1228C09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1" o:spid="_x0000_s1038" type="#_x0000_t176" style="position:absolute;margin-left:41.15pt;margin-top:24pt;width:212.6pt;height:56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" strokecolor="#44546a [3215]" strokeweight="1pt">
                      <v:shadow color="#868686"/>
                      <v:textbox>
                        <w:txbxContent>
                          <w:p w14:paraId="6EAD0AFA" w14:textId="77777777" w:rsidR="00D33F40" w:rsidRPr="000434E1" w:rsidRDefault="00D33F40" w:rsidP="008823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434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Dolu kadro derece değişikliği yapılacak kadrolar belirlenir. Belirleme esnasında yan gitme durumu olan ve bulunduğu derecenin son kademesini iş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gal eden personel tespit edilir</w:t>
                            </w:r>
                          </w:p>
                          <w:p w14:paraId="7F8B02C4" w14:textId="77777777" w:rsidR="00D33F40" w:rsidRDefault="00D33F40" w:rsidP="000434E1">
                            <w:pPr>
                              <w:jc w:val="both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2F6136A" w14:textId="77777777" w:rsidR="00D33F40" w:rsidRDefault="00D33F40" w:rsidP="000434E1">
                            <w:pPr>
                              <w:jc w:val="both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16E0AD7B" w14:textId="77777777" w:rsidR="00D33F40" w:rsidRPr="00B174A3" w:rsidRDefault="00D33F40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46C15D5" w14:textId="77777777" w:rsidR="00D33F40" w:rsidRPr="000434E1" w:rsidRDefault="00D33F40" w:rsidP="000434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434E1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D33F40" w14:paraId="4FAD5F95" w14:textId="77777777" w:rsidTr="003A047A">
        <w:trPr>
          <w:trHeight w:val="463"/>
        </w:trPr>
        <w:tc>
          <w:tcPr>
            <w:tcW w:w="5920" w:type="dxa"/>
            <w:vMerge/>
          </w:tcPr>
          <w:p w14:paraId="518C4624" w14:textId="77777777" w:rsidR="00D33F40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6BB397" w14:textId="77777777" w:rsidR="00D33F40" w:rsidRPr="00DC02C9" w:rsidRDefault="00D33F40" w:rsidP="00043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2C9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vMerge w:val="restart"/>
            <w:tcBorders>
              <w:top w:val="nil"/>
              <w:bottom w:val="nil"/>
            </w:tcBorders>
          </w:tcPr>
          <w:p w14:paraId="77D564FE" w14:textId="77777777" w:rsidR="00D33F40" w:rsidRPr="00DC02C9" w:rsidRDefault="00D33F40" w:rsidP="00043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2C9">
              <w:rPr>
                <w:rFonts w:ascii="Times New Roman" w:hAnsi="Times New Roman" w:cs="Times New Roman"/>
                <w:sz w:val="16"/>
                <w:szCs w:val="16"/>
              </w:rPr>
              <w:t>-Rapor</w:t>
            </w:r>
          </w:p>
          <w:p w14:paraId="50906CDE" w14:textId="77777777" w:rsidR="00D33F40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D33F40" w14:paraId="751CAED6" w14:textId="77777777" w:rsidTr="00C133F4">
        <w:trPr>
          <w:trHeight w:val="1183"/>
        </w:trPr>
        <w:tc>
          <w:tcPr>
            <w:tcW w:w="5920" w:type="dxa"/>
            <w:vMerge/>
          </w:tcPr>
          <w:p w14:paraId="4938B64A" w14:textId="77777777" w:rsidR="00D33F40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B60296" w14:textId="77777777" w:rsidR="00D33F40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nil"/>
              <w:bottom w:val="nil"/>
            </w:tcBorders>
          </w:tcPr>
          <w:p w14:paraId="248DF5D5" w14:textId="77777777" w:rsidR="00D33F40" w:rsidRPr="00761A2F" w:rsidRDefault="00D33F40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33F40" w14:paraId="3C190312" w14:textId="77777777" w:rsidTr="003A047A">
        <w:trPr>
          <w:trHeight w:val="463"/>
        </w:trPr>
        <w:tc>
          <w:tcPr>
            <w:tcW w:w="5920" w:type="dxa"/>
            <w:vMerge/>
          </w:tcPr>
          <w:p w14:paraId="686C4C5D" w14:textId="77777777" w:rsidR="00D33F40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BA791C" w14:textId="77777777" w:rsidR="00D33F40" w:rsidRPr="00DC02C9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DC02C9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vMerge/>
            <w:tcBorders>
              <w:top w:val="nil"/>
              <w:bottom w:val="nil"/>
            </w:tcBorders>
          </w:tcPr>
          <w:p w14:paraId="15C4DB2D" w14:textId="77777777" w:rsidR="00D33F40" w:rsidRPr="00761A2F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33F40" w14:paraId="52CC1D07" w14:textId="77777777" w:rsidTr="00C133F4">
        <w:trPr>
          <w:trHeight w:val="1206"/>
        </w:trPr>
        <w:tc>
          <w:tcPr>
            <w:tcW w:w="5920" w:type="dxa"/>
            <w:vMerge/>
          </w:tcPr>
          <w:p w14:paraId="2697AC72" w14:textId="77777777" w:rsidR="00D33F40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BF6244" w14:textId="77777777" w:rsidR="00D33F40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nil"/>
              <w:bottom w:val="nil"/>
            </w:tcBorders>
          </w:tcPr>
          <w:p w14:paraId="00297DCF" w14:textId="77777777" w:rsidR="00D33F40" w:rsidRPr="00761A2F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33F40" w14:paraId="388689F0" w14:textId="77777777" w:rsidTr="003A047A">
        <w:trPr>
          <w:trHeight w:val="463"/>
        </w:trPr>
        <w:tc>
          <w:tcPr>
            <w:tcW w:w="5920" w:type="dxa"/>
            <w:vMerge/>
          </w:tcPr>
          <w:p w14:paraId="7B828389" w14:textId="77777777" w:rsidR="00D33F40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FD1FDF" w14:textId="77777777" w:rsidR="00D33F40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02C9">
              <w:rPr>
                <w:rFonts w:ascii="Times New Roman" w:hAnsi="Times New Roman" w:cs="Times New Roman"/>
                <w:sz w:val="16"/>
                <w:szCs w:val="16"/>
              </w:rPr>
              <w:t>Akademik Kadro Şube Müdürlüğü</w:t>
            </w:r>
          </w:p>
        </w:tc>
        <w:tc>
          <w:tcPr>
            <w:tcW w:w="1993" w:type="dxa"/>
            <w:vMerge/>
            <w:tcBorders>
              <w:top w:val="nil"/>
              <w:bottom w:val="nil"/>
            </w:tcBorders>
          </w:tcPr>
          <w:p w14:paraId="01BC86A8" w14:textId="77777777" w:rsidR="00D33F40" w:rsidRPr="00761A2F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33F40" w14:paraId="54E29FC1" w14:textId="77777777" w:rsidTr="003A047A">
        <w:trPr>
          <w:trHeight w:val="936"/>
        </w:trPr>
        <w:tc>
          <w:tcPr>
            <w:tcW w:w="5920" w:type="dxa"/>
            <w:vMerge/>
          </w:tcPr>
          <w:p w14:paraId="1C668ACB" w14:textId="77777777" w:rsidR="00D33F40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E7469E" w14:textId="77777777" w:rsidR="00D33F40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nil"/>
              <w:bottom w:val="nil"/>
            </w:tcBorders>
          </w:tcPr>
          <w:p w14:paraId="578CF011" w14:textId="77777777" w:rsidR="00D33F40" w:rsidRPr="00761A2F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33F40" w14:paraId="17D9C1F0" w14:textId="77777777" w:rsidTr="003A047A">
        <w:trPr>
          <w:trHeight w:val="463"/>
        </w:trPr>
        <w:tc>
          <w:tcPr>
            <w:tcW w:w="5920" w:type="dxa"/>
            <w:vMerge/>
          </w:tcPr>
          <w:p w14:paraId="15179851" w14:textId="77777777" w:rsidR="00D33F40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3B0FCD" w14:textId="77777777" w:rsidR="00D33F40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02C9">
              <w:rPr>
                <w:rFonts w:ascii="Times New Roman" w:hAnsi="Times New Roman" w:cs="Times New Roman"/>
                <w:sz w:val="16"/>
                <w:szCs w:val="16"/>
              </w:rPr>
              <w:t>Akademik Kadro Şube Müdürlüğü</w:t>
            </w:r>
          </w:p>
        </w:tc>
        <w:tc>
          <w:tcPr>
            <w:tcW w:w="1993" w:type="dxa"/>
            <w:vMerge/>
            <w:tcBorders>
              <w:top w:val="nil"/>
              <w:bottom w:val="nil"/>
            </w:tcBorders>
          </w:tcPr>
          <w:p w14:paraId="05DA040B" w14:textId="77777777" w:rsidR="00D33F40" w:rsidRPr="00DC02C9" w:rsidRDefault="00D33F40" w:rsidP="00DC02C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33F40" w14:paraId="01AF2EA9" w14:textId="77777777" w:rsidTr="00C133F4">
        <w:trPr>
          <w:trHeight w:val="797"/>
        </w:trPr>
        <w:tc>
          <w:tcPr>
            <w:tcW w:w="5920" w:type="dxa"/>
            <w:vMerge/>
            <w:tcBorders>
              <w:bottom w:val="single" w:sz="4" w:space="0" w:color="auto"/>
            </w:tcBorders>
          </w:tcPr>
          <w:p w14:paraId="17F1C08C" w14:textId="77777777" w:rsidR="00D33F40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7482B8" w14:textId="77777777" w:rsidR="00D33F40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nil"/>
              <w:bottom w:val="nil"/>
            </w:tcBorders>
          </w:tcPr>
          <w:p w14:paraId="00C787BE" w14:textId="77777777" w:rsidR="00D33F40" w:rsidRPr="00761A2F" w:rsidRDefault="00D33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A047A" w14:paraId="2625CF55" w14:textId="77777777" w:rsidTr="003A047A">
        <w:trPr>
          <w:trHeight w:val="1599"/>
        </w:trPr>
        <w:tc>
          <w:tcPr>
            <w:tcW w:w="5920" w:type="dxa"/>
            <w:vMerge/>
            <w:tcBorders>
              <w:bottom w:val="single" w:sz="4" w:space="0" w:color="auto"/>
            </w:tcBorders>
          </w:tcPr>
          <w:p w14:paraId="389DCA6F" w14:textId="77777777" w:rsidR="003A047A" w:rsidRDefault="003A047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6BDCC7" w14:textId="77777777" w:rsidR="003A047A" w:rsidRDefault="003A047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02C9">
              <w:rPr>
                <w:rFonts w:ascii="Times New Roman" w:hAnsi="Times New Roman" w:cs="Times New Roman"/>
                <w:sz w:val="16"/>
                <w:szCs w:val="16"/>
              </w:rPr>
              <w:t>Akademik Kadro Şube Müdürlüğü</w:t>
            </w:r>
          </w:p>
        </w:tc>
        <w:tc>
          <w:tcPr>
            <w:tcW w:w="1993" w:type="dxa"/>
            <w:vMerge w:val="restart"/>
            <w:tcBorders>
              <w:top w:val="nil"/>
              <w:bottom w:val="nil"/>
            </w:tcBorders>
          </w:tcPr>
          <w:p w14:paraId="7D017E5A" w14:textId="77777777" w:rsidR="003A047A" w:rsidRPr="00747A34" w:rsidRDefault="003A047A" w:rsidP="00747A3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747A34">
              <w:rPr>
                <w:rFonts w:ascii="Times New Roman" w:hAnsi="Times New Roman" w:cs="Times New Roman"/>
                <w:sz w:val="16"/>
              </w:rPr>
              <w:t>-Üst Yazı</w:t>
            </w:r>
          </w:p>
          <w:p w14:paraId="3D594E83" w14:textId="77777777" w:rsidR="003A047A" w:rsidRPr="00761A2F" w:rsidRDefault="003A047A" w:rsidP="00747A3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747A34">
              <w:rPr>
                <w:rFonts w:ascii="Times New Roman" w:hAnsi="Times New Roman" w:cs="Times New Roman"/>
                <w:sz w:val="16"/>
              </w:rPr>
              <w:t>-Tablo</w:t>
            </w:r>
          </w:p>
        </w:tc>
      </w:tr>
      <w:tr w:rsidR="003A047A" w14:paraId="4FC04E76" w14:textId="77777777" w:rsidTr="003A047A">
        <w:trPr>
          <w:trHeight w:val="2490"/>
        </w:trPr>
        <w:tc>
          <w:tcPr>
            <w:tcW w:w="5920" w:type="dxa"/>
            <w:vMerge/>
          </w:tcPr>
          <w:p w14:paraId="138FBE42" w14:textId="77777777" w:rsidR="003A047A" w:rsidRDefault="003A047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829D4E" w14:textId="77777777" w:rsidR="003A047A" w:rsidRPr="00DC02C9" w:rsidRDefault="003A047A" w:rsidP="00DC0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2C9">
              <w:rPr>
                <w:rFonts w:ascii="Times New Roman" w:hAnsi="Times New Roman" w:cs="Times New Roman"/>
                <w:sz w:val="16"/>
                <w:szCs w:val="16"/>
              </w:rPr>
              <w:t>- Üniversite Yönetim Kurulu</w:t>
            </w:r>
          </w:p>
          <w:p w14:paraId="09D97D13" w14:textId="77777777" w:rsidR="003A047A" w:rsidRDefault="003A047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nil"/>
              <w:bottom w:val="nil"/>
            </w:tcBorders>
          </w:tcPr>
          <w:p w14:paraId="779FFD2B" w14:textId="77777777" w:rsidR="003A047A" w:rsidRPr="00761A2F" w:rsidRDefault="003A047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A047A" w14:paraId="6DB72A7A" w14:textId="77777777" w:rsidTr="003A047A">
        <w:trPr>
          <w:trHeight w:val="463"/>
        </w:trPr>
        <w:tc>
          <w:tcPr>
            <w:tcW w:w="5920" w:type="dxa"/>
            <w:vMerge/>
          </w:tcPr>
          <w:p w14:paraId="1F8ED7D1" w14:textId="77777777" w:rsidR="003A047A" w:rsidRDefault="003A047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FA2353" w14:textId="77777777" w:rsidR="003A047A" w:rsidRDefault="003A047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747A34">
              <w:rPr>
                <w:rFonts w:ascii="Times New Roman" w:hAnsi="Times New Roman" w:cs="Times New Roman"/>
                <w:sz w:val="16"/>
              </w:rPr>
              <w:t>Akademik Kadro Şube Müdürlüğü</w:t>
            </w:r>
          </w:p>
        </w:tc>
        <w:tc>
          <w:tcPr>
            <w:tcW w:w="1993" w:type="dxa"/>
            <w:vMerge/>
            <w:tcBorders>
              <w:top w:val="nil"/>
              <w:bottom w:val="nil"/>
            </w:tcBorders>
          </w:tcPr>
          <w:p w14:paraId="2829FC0C" w14:textId="77777777" w:rsidR="003A047A" w:rsidRPr="00761A2F" w:rsidRDefault="003A047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A047A" w14:paraId="53869238" w14:textId="77777777" w:rsidTr="003A047A">
        <w:trPr>
          <w:trHeight w:val="236"/>
        </w:trPr>
        <w:tc>
          <w:tcPr>
            <w:tcW w:w="5920" w:type="dxa"/>
            <w:vMerge/>
          </w:tcPr>
          <w:p w14:paraId="26E58D86" w14:textId="77777777" w:rsidR="003A047A" w:rsidRDefault="003A047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730341" w14:textId="77777777" w:rsidR="003A047A" w:rsidRDefault="003A047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nil"/>
              <w:bottom w:val="nil"/>
            </w:tcBorders>
          </w:tcPr>
          <w:p w14:paraId="0A50A996" w14:textId="77777777" w:rsidR="003A047A" w:rsidRPr="00761A2F" w:rsidRDefault="003A047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C02C9" w14:paraId="4F0E896C" w14:textId="77777777" w:rsidTr="003A047A">
        <w:trPr>
          <w:trHeight w:val="921"/>
        </w:trPr>
        <w:tc>
          <w:tcPr>
            <w:tcW w:w="5920" w:type="dxa"/>
            <w:vMerge/>
          </w:tcPr>
          <w:p w14:paraId="6CA4470E" w14:textId="77777777" w:rsidR="00DC02C9" w:rsidRDefault="00DC02C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7546E6AF" w14:textId="77777777" w:rsidR="00DC02C9" w:rsidRDefault="00747A3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747A34">
              <w:rPr>
                <w:rFonts w:ascii="Times New Roman" w:hAnsi="Times New Roman" w:cs="Times New Roman"/>
                <w:sz w:val="16"/>
              </w:rPr>
              <w:t>Akademik Kadro Şube Müdürlüğü</w:t>
            </w:r>
          </w:p>
        </w:tc>
        <w:tc>
          <w:tcPr>
            <w:tcW w:w="1993" w:type="dxa"/>
            <w:tcBorders>
              <w:top w:val="nil"/>
            </w:tcBorders>
          </w:tcPr>
          <w:p w14:paraId="3C0CB87E" w14:textId="77777777" w:rsidR="00DC02C9" w:rsidRPr="00761A2F" w:rsidRDefault="00DC02C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7BBAD14B" w14:textId="77777777" w:rsidR="00370B76" w:rsidRDefault="00370B76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164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D33F40" w14:paraId="6BEAC7F7" w14:textId="77777777" w:rsidTr="003A047A">
        <w:trPr>
          <w:trHeight w:val="561"/>
        </w:trPr>
        <w:tc>
          <w:tcPr>
            <w:tcW w:w="5923" w:type="dxa"/>
            <w:vMerge w:val="restart"/>
          </w:tcPr>
          <w:p w14:paraId="48FC1B03" w14:textId="77777777" w:rsidR="00D33F40" w:rsidRDefault="00C133F4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0D4FE8B" wp14:editId="36361980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8255</wp:posOffset>
                      </wp:positionV>
                      <wp:extent cx="0" cy="358140"/>
                      <wp:effectExtent l="76200" t="0" r="76200" b="6096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8D9EB56" id="Düz Ok Bağlayıcısı 4" o:spid="_x0000_s1026" type="#_x0000_t32" style="position:absolute;margin-left:81.3pt;margin-top:.65pt;width:0;height:28.2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47D18D8" wp14:editId="5E2EEC09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777240</wp:posOffset>
                      </wp:positionV>
                      <wp:extent cx="0" cy="359410"/>
                      <wp:effectExtent l="0" t="0" r="19050" b="2159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A71450E" id="Düz Bağlayıcı 3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3pt,61.2pt" to="81.3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921FFBE" wp14:editId="385CFA22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1137920</wp:posOffset>
                      </wp:positionV>
                      <wp:extent cx="719455" cy="0"/>
                      <wp:effectExtent l="0" t="0" r="23495" b="19050"/>
                      <wp:wrapNone/>
                      <wp:docPr id="35" name="Düz Bağlayıc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4831144" id="Düz Bağlayıcı 35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05pt,89.6pt" to="137.7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1F4C995" wp14:editId="06E6542A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1136650</wp:posOffset>
                      </wp:positionV>
                      <wp:extent cx="0" cy="359410"/>
                      <wp:effectExtent l="76200" t="0" r="76200" b="5969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FD0469" id="Düz Ok Bağlayıcısı 36" o:spid="_x0000_s1026" type="#_x0000_t32" style="position:absolute;margin-left:137.7pt;margin-top:89.5pt;width:0;height:28.3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9iU06N4AAAALAQAADwAAAGRycy9kb3ducmV2&#10;LnhtbEyPQU/DMAyF70j8h8hI3FhKYRsrTSeExI6gDQ5wyxovqdY4VZO1hV+PEQe42X5Pz98r15Nv&#10;xYB9bAIpuJ5lIJDqYBqyCt5en67uQMSkyeg2ECr4xAjr6vys1IUJI21x2CUrOIRioRW4lLpCylg7&#10;9DrOQofE2iH0XideeytNr0cO963Ms2whvW6IPzjd4aPD+rg7eQUv9n3wOW0aeVh9fG3sszm6MSl1&#10;eTE93INIOKU/M/zgMzpUzLQPJzJRtAry5fyWrSwsV1yKHb+XPQ838wXIqpT/O1Tf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PYlNOj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D378C79" wp14:editId="6714E72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4373880</wp:posOffset>
                      </wp:positionV>
                      <wp:extent cx="1620000" cy="1080000"/>
                      <wp:effectExtent l="0" t="0" r="18415" b="25400"/>
                      <wp:wrapNone/>
                      <wp:docPr id="47" name="Yuvarlatılmış 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08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6A1025" w14:textId="77777777" w:rsidR="00D33F40" w:rsidRPr="00D33F40" w:rsidRDefault="00D33F40" w:rsidP="00D33F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33F4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Rektörlük Onayı alınır, Onayın bir sureti ilgilinin kadrosunun olduğu birime bir sureti de kişinin özlük dosyasında muhafaza edilmesi için Özlük İşleri Şube Müdürlüğüne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D378C79" id="Yuvarlatılmış Dikdörtgen 47" o:spid="_x0000_s1039" style="position:absolute;margin-left:.9pt;margin-top:344.4pt;width:127.55pt;height:85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706A1025" w14:textId="77777777" w:rsidR="00D33F40" w:rsidRPr="00D33F40" w:rsidRDefault="00D33F40" w:rsidP="00D33F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33F4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Rektörlük Onayı alınır, Onayın bir sureti ilgilinin kadrosunun olduğu birime bir sureti de kişinin özlük dosyasında muhafaza edilmesi için Özlük İşleri Şube Müdürlüğüne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7F4C445" wp14:editId="741A63A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4016375</wp:posOffset>
                      </wp:positionV>
                      <wp:extent cx="0" cy="360000"/>
                      <wp:effectExtent l="76200" t="0" r="76200" b="5969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6A9318" id="Düz Ok Bağlayıcısı 46" o:spid="_x0000_s1026" type="#_x0000_t32" style="position:absolute;margin-left:31.5pt;margin-top:316.25pt;width:0;height:28.3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Cw9h5m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36D0C27" wp14:editId="797806F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3119120</wp:posOffset>
                      </wp:positionV>
                      <wp:extent cx="1619885" cy="899795"/>
                      <wp:effectExtent l="0" t="0" r="18415" b="1460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8997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80E75D" w14:textId="77777777" w:rsidR="00D33F40" w:rsidRPr="00D33F40" w:rsidRDefault="00D33F40" w:rsidP="00D33F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33F4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Yükseköğretim yürütme kurulunun sonucu yükseköğretim kurulunun üst yazısı ile bildirilir. Gelen üst yazının sistem girişleri yapılıp YÖKSİS kontrolü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6D0C27" id="Dikdörtgen 45" o:spid="_x0000_s1040" style="position:absolute;margin-left:.9pt;margin-top:245.6pt;width:127.55pt;height:70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" fillcolor="white [3201]" strokecolor="#44546a [3215]" strokeweight="1pt">
                      <v:textbox>
                        <w:txbxContent>
                          <w:p w14:paraId="3180E75D" w14:textId="77777777" w:rsidR="00D33F40" w:rsidRPr="00D33F40" w:rsidRDefault="00D33F40" w:rsidP="00D33F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33F4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Yükseköğretim yürütme kurulunun sonucu yükseköğretim kurulunun üst yazısı ile bildirilir. Gelen üst yazının sistem girişleri yapılıp YÖKSİS kontrolü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CB0008F" wp14:editId="571224B9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2578735</wp:posOffset>
                      </wp:positionV>
                      <wp:extent cx="1620000" cy="540000"/>
                      <wp:effectExtent l="0" t="0" r="18415" b="12700"/>
                      <wp:wrapNone/>
                      <wp:docPr id="44" name="Yuvarlatılmış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B8A3D8" w14:textId="77777777" w:rsidR="00D33F40" w:rsidRPr="00D33F40" w:rsidRDefault="00D33F40" w:rsidP="00D33F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33F4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Geçmeyen kadrolar eski haline dönüştürülür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CB0008F" id="Yuvarlatılmış Dikdörtgen 44" o:spid="_x0000_s1041" style="position:absolute;margin-left:156.9pt;margin-top:203.05pt;width:127.55pt;height:4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4DB8A3D8" w14:textId="77777777" w:rsidR="00D33F40" w:rsidRPr="00D33F40" w:rsidRDefault="00D33F40" w:rsidP="00D33F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33F4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Geçmeyen kadrolar eski haline dönüştürülür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E179E94" wp14:editId="1B2B77A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2263140</wp:posOffset>
                      </wp:positionV>
                      <wp:extent cx="427990" cy="165100"/>
                      <wp:effectExtent l="0" t="0" r="0" b="635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1334C" w14:textId="77777777" w:rsidR="00D33F40" w:rsidRPr="00370B76" w:rsidRDefault="00D33F40" w:rsidP="009753D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0B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E179E94" id="Metin Kutusu 42" o:spid="_x0000_s1042" type="#_x0000_t202" style="position:absolute;margin-left:-3.9pt;margin-top:178.2pt;width:33.7pt;height:1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" fillcolor="white [3201]" stroked="f" strokeweight=".5pt">
                      <v:textbox inset="0,0,0,0">
                        <w:txbxContent>
                          <w:p w14:paraId="2211334C" w14:textId="77777777" w:rsidR="00D33F40" w:rsidRPr="00370B76" w:rsidRDefault="00D33F40" w:rsidP="009753D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0B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D99D3B9" wp14:editId="415C57CB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1859915</wp:posOffset>
                      </wp:positionV>
                      <wp:extent cx="0" cy="1259840"/>
                      <wp:effectExtent l="76200" t="0" r="76200" b="54610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9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D3F34C" id="Düz Ok Bağlayıcısı 40" o:spid="_x0000_s1026" type="#_x0000_t32" style="position:absolute;margin-left:29.8pt;margin-top:146.45pt;width:0;height:99.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EA0DCB1" wp14:editId="4C3F32E3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1859280</wp:posOffset>
                      </wp:positionV>
                      <wp:extent cx="381000" cy="0"/>
                      <wp:effectExtent l="0" t="0" r="19050" b="19050"/>
                      <wp:wrapNone/>
                      <wp:docPr id="38" name="Düz Bağlay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83357DD" id="Düz Bağlayıcı 38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46.4pt" to="59.7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F901E56" wp14:editId="46E883FC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1859280</wp:posOffset>
                      </wp:positionV>
                      <wp:extent cx="0" cy="719455"/>
                      <wp:effectExtent l="76200" t="0" r="57150" b="6159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562878" id="Düz Ok Bağlayıcısı 41" o:spid="_x0000_s1026" type="#_x0000_t32" style="position:absolute;margin-left:245.7pt;margin-top:146.4pt;width:0;height:56.6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H0/tP3eAAAACwEAAA8AAABkcnMvZG93bnJldi54&#10;bWxMj0FPwzAMhe9I/IfISNxY2mqaaGk6ISR2BDE4wC1rvKRa41RN1hZ+PUYc4Gb7PT1/r94uvhcT&#10;jrELpCBfZSCQ2mA6sgreXh9vbkHEpMnoPhAq+MQI2+byotaVCTO94LRPVnAIxUorcCkNlZSxdeh1&#10;XIUBibVjGL1OvI5WmlHPHO57WWTZRnrdEX9wesAHh+1pf/YKnu375AvadfJYfnzt7JM5uTkpdX21&#10;3N+BSLikPzP84DM6NMx0CGcyUfQK1mW+ZquCoiy4Azt+Lwcesk0Osqnl/w7NNwA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B9P7T9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11C43F8" wp14:editId="146870BD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1859280</wp:posOffset>
                      </wp:positionV>
                      <wp:extent cx="381000" cy="0"/>
                      <wp:effectExtent l="0" t="0" r="19050" b="19050"/>
                      <wp:wrapNone/>
                      <wp:docPr id="39" name="Düz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DCEEF7D" id="Düz Bağlayıcı 39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146.4pt" to="245.6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5B9CEDE" wp14:editId="4441C3B6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1494790</wp:posOffset>
                      </wp:positionV>
                      <wp:extent cx="1980000" cy="720000"/>
                      <wp:effectExtent l="19050" t="19050" r="39370" b="42545"/>
                      <wp:wrapNone/>
                      <wp:docPr id="37" name="Akış Çizelgesi: Kar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72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62AA3" w14:textId="77777777" w:rsidR="00D33F40" w:rsidRPr="009753DA" w:rsidRDefault="00D33F40" w:rsidP="009753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753D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5B9CEDE" id="Akış Çizelgesi: Karar 37" o:spid="_x0000_s1043" type="#_x0000_t110" style="position:absolute;margin-left:59.7pt;margin-top:117.7pt;width:155.9pt;height:56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" fillcolor="white [3201]" strokecolor="#44546a [3215]" strokeweight="1pt">
                      <v:textbox>
                        <w:txbxContent>
                          <w:p w14:paraId="0A562AA3" w14:textId="77777777" w:rsidR="00D33F40" w:rsidRPr="009753DA" w:rsidRDefault="00D33F40" w:rsidP="00975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753D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9FDE546" wp14:editId="0C518533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411480</wp:posOffset>
                      </wp:positionV>
                      <wp:extent cx="2699385" cy="358140"/>
                      <wp:effectExtent l="0" t="0" r="24765" b="2286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8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6AB74" w14:textId="77777777" w:rsidR="00D33F40" w:rsidRPr="009753DA" w:rsidRDefault="00D33F40" w:rsidP="009753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753D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Yükseköğretim yürütme kurulunun sonucuna göre işlem tesis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FDE546" id="Dikdörtgen 31" o:spid="_x0000_s1044" style="position:absolute;margin-left:38.7pt;margin-top:32.4pt;width:212.55pt;height:28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08D6AB74" w14:textId="77777777" w:rsidR="00D33F40" w:rsidRPr="009753DA" w:rsidRDefault="00D33F40" w:rsidP="00975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753D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Yükseköğretim yürütme kurulunun sonucuna göre işlem tesis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3F40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E6FB60B" wp14:editId="0EA78689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2194560</wp:posOffset>
                      </wp:positionV>
                      <wp:extent cx="412750" cy="233680"/>
                      <wp:effectExtent l="0" t="0" r="6350" b="0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D8B91C" w14:textId="77777777" w:rsidR="00D33F40" w:rsidRPr="00370B76" w:rsidRDefault="00D33F40" w:rsidP="009753D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0B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E6FB60B" id="Metin Kutusu 43" o:spid="_x0000_s1045" type="#_x0000_t202" style="position:absolute;margin-left:246.9pt;margin-top:172.8pt;width:32.5pt;height:18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" fillcolor="white [3201]" stroked="f" strokeweight=".5pt">
                      <v:textbox inset="0,0,0,0">
                        <w:txbxContent>
                          <w:p w14:paraId="6ED8B91C" w14:textId="77777777" w:rsidR="00D33F40" w:rsidRPr="00370B76" w:rsidRDefault="00D33F40" w:rsidP="009753D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0B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bottom w:val="nil"/>
            </w:tcBorders>
          </w:tcPr>
          <w:p w14:paraId="0AA52A2B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7D4F728F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D33F40" w14:paraId="52437A14" w14:textId="77777777" w:rsidTr="003A047A">
        <w:trPr>
          <w:trHeight w:val="3257"/>
        </w:trPr>
        <w:tc>
          <w:tcPr>
            <w:tcW w:w="5923" w:type="dxa"/>
            <w:vMerge/>
          </w:tcPr>
          <w:p w14:paraId="29063DDA" w14:textId="77777777" w:rsidR="00D33F40" w:rsidRDefault="00D33F40" w:rsidP="00DC02C9">
            <w:pPr>
              <w:tabs>
                <w:tab w:val="left" w:pos="6675"/>
              </w:tabs>
              <w:rPr>
                <w:rFonts w:ascii="Cambria" w:hAnsi="Cambria"/>
                <w:noProof/>
                <w:sz w:val="20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F7F960E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D33F40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CAC8A54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D33F40" w14:paraId="16B0EB71" w14:textId="77777777" w:rsidTr="00C133F4">
        <w:trPr>
          <w:trHeight w:val="403"/>
        </w:trPr>
        <w:tc>
          <w:tcPr>
            <w:tcW w:w="5923" w:type="dxa"/>
            <w:vMerge/>
          </w:tcPr>
          <w:p w14:paraId="01AF28A3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7B6A0C0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nil"/>
              <w:bottom w:val="nil"/>
            </w:tcBorders>
          </w:tcPr>
          <w:p w14:paraId="7441ADAE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D33F40" w14:paraId="3891A7D9" w14:textId="77777777" w:rsidTr="003A047A">
        <w:trPr>
          <w:trHeight w:val="524"/>
        </w:trPr>
        <w:tc>
          <w:tcPr>
            <w:tcW w:w="5923" w:type="dxa"/>
            <w:vMerge/>
          </w:tcPr>
          <w:p w14:paraId="1C451203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20D0CD44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D33F40">
              <w:rPr>
                <w:rFonts w:ascii="Times New Roman" w:hAnsi="Times New Roman" w:cs="Times New Roman"/>
                <w:sz w:val="16"/>
              </w:rPr>
              <w:t>Akademik Kadro Şube Müdürlüğü</w:t>
            </w:r>
          </w:p>
        </w:tc>
        <w:tc>
          <w:tcPr>
            <w:tcW w:w="1991" w:type="dxa"/>
            <w:vMerge/>
            <w:tcBorders>
              <w:top w:val="nil"/>
              <w:bottom w:val="nil"/>
            </w:tcBorders>
          </w:tcPr>
          <w:p w14:paraId="055F6AD2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D33F40" w14:paraId="5B0A9190" w14:textId="77777777" w:rsidTr="003A047A">
        <w:trPr>
          <w:trHeight w:val="524"/>
        </w:trPr>
        <w:tc>
          <w:tcPr>
            <w:tcW w:w="5923" w:type="dxa"/>
            <w:vMerge/>
          </w:tcPr>
          <w:p w14:paraId="46E0F417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F010267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nil"/>
              <w:bottom w:val="nil"/>
            </w:tcBorders>
          </w:tcPr>
          <w:p w14:paraId="24C60069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D33F40" w14:paraId="2A0473D3" w14:textId="77777777" w:rsidTr="003A047A">
        <w:trPr>
          <w:trHeight w:val="2104"/>
        </w:trPr>
        <w:tc>
          <w:tcPr>
            <w:tcW w:w="5923" w:type="dxa"/>
            <w:vMerge/>
          </w:tcPr>
          <w:p w14:paraId="3F7F1DD9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AA8F430" w14:textId="77777777" w:rsidR="00D33F40" w:rsidRPr="003A047A" w:rsidRDefault="00D33F40" w:rsidP="00D33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47A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0EAC8D90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CBF82AA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D33F40" w14:paraId="69237FD5" w14:textId="77777777" w:rsidTr="003A047A">
        <w:trPr>
          <w:trHeight w:val="524"/>
        </w:trPr>
        <w:tc>
          <w:tcPr>
            <w:tcW w:w="5923" w:type="dxa"/>
            <w:vMerge/>
          </w:tcPr>
          <w:p w14:paraId="07DC24BF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237A649E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D33F40">
              <w:rPr>
                <w:rFonts w:ascii="Times New Roman" w:hAnsi="Times New Roman" w:cs="Times New Roman"/>
                <w:sz w:val="16"/>
              </w:rPr>
              <w:t>Akademik Kadro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972C1D7" w14:textId="77777777" w:rsidR="00D33F40" w:rsidRPr="00D33F40" w:rsidRDefault="00D33F40" w:rsidP="00D33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3F40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328310AD" w14:textId="77777777" w:rsidR="00D33F40" w:rsidRDefault="00D33F40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A047A" w14:paraId="10628CD8" w14:textId="77777777" w:rsidTr="00C133F4">
        <w:trPr>
          <w:trHeight w:val="974"/>
        </w:trPr>
        <w:tc>
          <w:tcPr>
            <w:tcW w:w="5923" w:type="dxa"/>
            <w:vMerge/>
          </w:tcPr>
          <w:p w14:paraId="11EBF70F" w14:textId="77777777" w:rsidR="003A047A" w:rsidRDefault="003A047A" w:rsidP="00DC02C9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2471A469" w14:textId="77777777" w:rsidR="003A047A" w:rsidRDefault="003A047A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36BD1F32" w14:textId="77777777" w:rsidR="003A047A" w:rsidRDefault="003A047A" w:rsidP="00DC02C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2FC1FF7B" w14:textId="77777777" w:rsidR="00370B76" w:rsidRPr="001A51C2" w:rsidRDefault="00370B76" w:rsidP="003A047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370B76" w:rsidRPr="001A51C2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60628" w14:textId="77777777" w:rsidR="00601FA5" w:rsidRDefault="00601FA5" w:rsidP="00FF08A6">
      <w:pPr>
        <w:spacing w:after="0" w:line="240" w:lineRule="auto"/>
      </w:pPr>
      <w:r>
        <w:separator/>
      </w:r>
    </w:p>
  </w:endnote>
  <w:endnote w:type="continuationSeparator" w:id="0">
    <w:p w14:paraId="6D5CEA39" w14:textId="77777777" w:rsidR="00601FA5" w:rsidRDefault="00601FA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3372" w14:textId="77777777" w:rsidR="003A047A" w:rsidRDefault="003A04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5F80AF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6BA194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C67C015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340CE0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82BD72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4EAB8E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BC38048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61D1D4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7C8D8E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2E3F" w14:textId="77777777" w:rsidR="003A047A" w:rsidRDefault="003A04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886C7" w14:textId="77777777" w:rsidR="00601FA5" w:rsidRDefault="00601FA5" w:rsidP="00FF08A6">
      <w:pPr>
        <w:spacing w:after="0" w:line="240" w:lineRule="auto"/>
      </w:pPr>
      <w:r>
        <w:separator/>
      </w:r>
    </w:p>
  </w:footnote>
  <w:footnote w:type="continuationSeparator" w:id="0">
    <w:p w14:paraId="3C86A132" w14:textId="77777777" w:rsidR="00601FA5" w:rsidRDefault="00601FA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A0E51" w14:textId="77777777" w:rsidR="003A047A" w:rsidRDefault="003A04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98CE12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62E9B9C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EA76D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884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5148EAF" w14:textId="77777777" w:rsidR="00FF08A6" w:rsidRPr="003528CF" w:rsidRDefault="00747A34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AKADEMİK DOLU KADRO DERECE DEĞİŞİKLİĞİ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0B28F5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D31C62F" w14:textId="63E7F8F5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667CE">
            <w:rPr>
              <w:rFonts w:ascii="Times New Roman" w:eastAsia="Times New Roman" w:hAnsi="Times New Roman" w:cs="Times New Roman"/>
            </w:rPr>
            <w:t>196</w:t>
          </w:r>
        </w:p>
      </w:tc>
    </w:tr>
    <w:tr w:rsidR="003528CF" w:rsidRPr="003528CF" w14:paraId="26B16F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CA65F9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5AD4C0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44AF9F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28E1B2E" w14:textId="77777777" w:rsidR="006C0FB3" w:rsidRDefault="006C0FB3" w:rsidP="006C0FB3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B646CDF" w14:textId="4B8B858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D0E572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0085B2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B9CDF9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3BC06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B5167F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C0152E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33617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02FFA2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9DCDF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FF458D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73430A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D71CA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C71E76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C6A2D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76134D2" w14:textId="07DE7942" w:rsidR="00FF08A6" w:rsidRPr="003528CF" w:rsidRDefault="00DA3F57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DA3F57">
            <w:rPr>
              <w:rFonts w:ascii="Times New Roman" w:eastAsia="Times New Roman" w:hAnsi="Times New Roman" w:cs="Times New Roman"/>
            </w:rPr>
            <w:fldChar w:fldCharType="begin"/>
          </w:r>
          <w:r w:rsidRPr="00DA3F57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DA3F57">
            <w:rPr>
              <w:rFonts w:ascii="Times New Roman" w:eastAsia="Times New Roman" w:hAnsi="Times New Roman" w:cs="Times New Roman"/>
            </w:rPr>
            <w:fldChar w:fldCharType="separate"/>
          </w:r>
          <w:r w:rsidR="009D48FD">
            <w:rPr>
              <w:rFonts w:ascii="Times New Roman" w:eastAsia="Times New Roman" w:hAnsi="Times New Roman" w:cs="Times New Roman"/>
              <w:noProof/>
            </w:rPr>
            <w:t>2</w:t>
          </w:r>
          <w:r w:rsidRPr="00DA3F57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083B8B1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E93AC" w14:textId="77777777" w:rsidR="003A047A" w:rsidRDefault="003A04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5755"/>
    <w:rsid w:val="000261EE"/>
    <w:rsid w:val="000434E1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70B76"/>
    <w:rsid w:val="00391278"/>
    <w:rsid w:val="003A047A"/>
    <w:rsid w:val="003D0F6C"/>
    <w:rsid w:val="003E2C61"/>
    <w:rsid w:val="003E633B"/>
    <w:rsid w:val="00411010"/>
    <w:rsid w:val="00423AAD"/>
    <w:rsid w:val="0048082B"/>
    <w:rsid w:val="004925CF"/>
    <w:rsid w:val="00523553"/>
    <w:rsid w:val="005433B4"/>
    <w:rsid w:val="00554A93"/>
    <w:rsid w:val="005761A9"/>
    <w:rsid w:val="005D4BAF"/>
    <w:rsid w:val="005F450A"/>
    <w:rsid w:val="00601FA5"/>
    <w:rsid w:val="00607331"/>
    <w:rsid w:val="006167D9"/>
    <w:rsid w:val="0068274F"/>
    <w:rsid w:val="006C0FB3"/>
    <w:rsid w:val="006D67AC"/>
    <w:rsid w:val="00747A34"/>
    <w:rsid w:val="00761A2F"/>
    <w:rsid w:val="007A3646"/>
    <w:rsid w:val="007B3890"/>
    <w:rsid w:val="00810480"/>
    <w:rsid w:val="00850DDA"/>
    <w:rsid w:val="008823E3"/>
    <w:rsid w:val="008B5CFC"/>
    <w:rsid w:val="008E3FF8"/>
    <w:rsid w:val="00903811"/>
    <w:rsid w:val="009753DA"/>
    <w:rsid w:val="009D48FD"/>
    <w:rsid w:val="00A33119"/>
    <w:rsid w:val="00A4726D"/>
    <w:rsid w:val="00A53DA8"/>
    <w:rsid w:val="00A74202"/>
    <w:rsid w:val="00AA612D"/>
    <w:rsid w:val="00AC62D1"/>
    <w:rsid w:val="00AE258C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133F4"/>
    <w:rsid w:val="00C35EE8"/>
    <w:rsid w:val="00C5276B"/>
    <w:rsid w:val="00CD7832"/>
    <w:rsid w:val="00D16C4B"/>
    <w:rsid w:val="00D17E25"/>
    <w:rsid w:val="00D33F40"/>
    <w:rsid w:val="00D455BB"/>
    <w:rsid w:val="00DA3F57"/>
    <w:rsid w:val="00DC02C9"/>
    <w:rsid w:val="00E25097"/>
    <w:rsid w:val="00E51ED5"/>
    <w:rsid w:val="00E667CE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FA6DC"/>
  <w15:docId w15:val="{D499B4D1-8367-42AB-BF41-C0DDA3B9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49E5-EFC9-4F31-BF7A-D6BDBB71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2022-03-22T12:41:00Z</dcterms:created>
  <dcterms:modified xsi:type="dcterms:W3CDTF">2022-03-22T12:41:00Z</dcterms:modified>
</cp:coreProperties>
</file>