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606253B" w14:textId="77777777" w:rsidTr="00BC60A1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1025794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E6728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0C3790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BC60A1" w14:paraId="5A14ADAD" w14:textId="77777777" w:rsidTr="00BC60A1">
        <w:trPr>
          <w:trHeight w:val="418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14:paraId="24CF2AAB" w14:textId="77777777" w:rsidR="00BC60A1" w:rsidRDefault="002E46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0FA84E" wp14:editId="04B898C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3684905</wp:posOffset>
                      </wp:positionV>
                      <wp:extent cx="2699385" cy="719455"/>
                      <wp:effectExtent l="0" t="0" r="2476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887F6" w14:textId="77777777" w:rsidR="00BC60A1" w:rsidRPr="00BC60A1" w:rsidRDefault="00BC60A1" w:rsidP="00BC60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İmzalanan ilgili dokümanların bir nüshasının dosyalanması, bir nüshasının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FA84E" id="Yuvarlatılmış Dikdörtgen 7" o:spid="_x0000_s1026" style="position:absolute;margin-left:38.1pt;margin-top:290.15pt;width:212.55pt;height:56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471887F6" w14:textId="77777777" w:rsidR="00BC60A1" w:rsidRPr="00BC60A1" w:rsidRDefault="00BC60A1" w:rsidP="00B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İmzalanan ilgili dokümanların bir nüshasının dosyalanması, bir nüshasının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C98EA4" wp14:editId="2771F19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3326130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18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3pt;margin-top:261.9pt;width:0;height:2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GewNMPgAAAACwEAAA8AAABkcnMvZG93&#10;bnJldi54bWxMj81OwzAQhO9IvIO1SNyoQ1ArN8Sp+GkO9IBEQVWPTrwkgXgdxW4b3p5FHOC4s6OZ&#10;b/LV5HpxxDF0njRczxIQSLW3HTUa3l7LKwUiREPW9J5QwxcGWBXnZ7nJrD/RCx63sREcQiEzGtoY&#10;h0zKULfoTJj5AYl/7350JvI5NtKO5sThrpdpkiykMx1xQ2sGfGix/tweHKc8lffL9cfzXm0eN25X&#10;la5ZL53WlxfT3S2IiFP8M8MPPqNDwUyVP5ANoteQKrVgq4Z5esMb2PGrVKyoZA6yyOX/DcU3AA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GewNMP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4DD052" wp14:editId="193DC8E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2600960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CDD94" w14:textId="77777777" w:rsidR="00BC60A1" w:rsidRPr="00BC60A1" w:rsidRDefault="00BC60A1" w:rsidP="00BC60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istemden dokümanların hazırlanması ve bu dokümanların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erçekleştirme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örevlisi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arcama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etkilisine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DD052" id="Dikdörtgen 5" o:spid="_x0000_s1027" style="position:absolute;margin-left:38.1pt;margin-top:204.8pt;width:212.55pt;height:56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V6mtUt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42CDD94" w14:textId="77777777" w:rsidR="00BC60A1" w:rsidRPr="00BC60A1" w:rsidRDefault="00BC60A1" w:rsidP="00B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istemden dokümanların hazırlanması ve bu dokümanların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erçekleştirme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örevlisi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arcama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etkilisine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51546E" wp14:editId="3520EC3C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2235835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FBD6" id="Düz Ok Bağlayıcısı 4" o:spid="_x0000_s1026" type="#_x0000_t32" style="position:absolute;margin-left:144.3pt;margin-top:176.05pt;width:0;height:28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jbPZd4AAAALAQAADwAAAGRycy9kb3ducmV2&#10;LnhtbEyPwU7DMAyG70i8Q2QkbixdgVFK3QkhsSOIwQFuWeMl1RqnarK28PQEcYCj7U+/v79az64T&#10;Iw2h9YywXGQgiBuvWzYIb6+PFwWIEBVr1XkmhE8KsK5PTypVaj/xC43baEQK4VAqBBtjX0oZGktO&#10;hYXvidNt7wenYhoHI/WgphTuOpln2Uo61XL6YFVPD5aaw/boEJ7N++hy3rRyf/vxtTFP+mCniHh+&#10;Nt/fgYg0xz8YfvSTOtTJaeePrIPoEPKiWCUU4fI6X4JIxO9mh3CVFTcg60r+71B/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M42z2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37F68" wp14:editId="460B88C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1510030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FDD9F" w14:textId="77777777" w:rsidR="00BC60A1" w:rsidRPr="00BC60A1" w:rsidRDefault="00BC60A1" w:rsidP="00BC60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Teslim alınan belgelerdeki bilgilere ve şehirlerarası mesafeye göre yolluk bildirimi düzenlenmesi ve bildirim yapan personele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7F68" id="Dikdörtgen 3" o:spid="_x0000_s1028" style="position:absolute;margin-left:38.1pt;margin-top:118.9pt;width:212.5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ACFDD9F" w14:textId="77777777" w:rsidR="00BC60A1" w:rsidRPr="00BC60A1" w:rsidRDefault="00BC60A1" w:rsidP="00B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Teslim alınan belgelerdeki bilgilere ve şehirlerarası mesafeye göre yolluk bildirimi düzenlenmesi ve bildirim yapan personele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60A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8C2060" wp14:editId="71C2DF0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604520</wp:posOffset>
                      </wp:positionV>
                      <wp:extent cx="2699385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95DB1" w14:textId="77777777" w:rsidR="00BC60A1" w:rsidRPr="00BC60A1" w:rsidRDefault="00BC60A1" w:rsidP="00BC60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C60A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Rektörlüğe bağlı birimlere naklen atanan personele ait ilgili belgelerin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C2060" id="Yuvarlatılmış Dikdörtgen 1" o:spid="_x0000_s1029" style="position:absolute;margin-left:38.1pt;margin-top:47.6pt;width:212.5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0095DB1" w14:textId="77777777" w:rsidR="00BC60A1" w:rsidRPr="00BC60A1" w:rsidRDefault="00BC60A1" w:rsidP="00B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C60A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Rektörlüğe bağlı birimlere naklen atanan personele ait ilgili belgelerin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60A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F34624" wp14:editId="1ED6C63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1153795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A0E9" id="Düz Ok Bağlayıcısı 2" o:spid="_x0000_s1026" type="#_x0000_t32" style="position:absolute;margin-left:142.5pt;margin-top:90.85pt;width:0;height:2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FIxj2DhAAAACwEAAA8AAABkcnMvZG93&#10;bnJldi54bWxMj0tPwzAQhO9I/AdrkbhRp+VRN8SpeDSH9oDUghBHJ16SQLyOYrcN/55FHOC2uzOa&#10;/SZbjq4TBxxC60nDdJKAQKq8banW8PJcXCgQIRqypvOEGr4wwDI/PclMav2RtnjYxVpwCIXUaGhi&#10;7FMpQ9WgM2HieyTW3v3gTOR1qKUdzJHDXSdnSXIjnWmJPzSmx4cGq8/d3nHKurhfrD6e3tTmceNe&#10;y8LVq4XT+vxsvLsFEXGMf2b4wWd0yJmp9HuyQXQaZuqau0QW1HQOgh2/l5KHS3UFMs/k/w75NwA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BSMY9g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49A9E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14:paraId="57CC7797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7A5D3E88" w14:textId="77777777" w:rsidTr="00BC60A1">
        <w:trPr>
          <w:trHeight w:val="40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657AD2C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5D55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F585261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4042E50D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634EBCD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7162E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D2A9C1C" w14:textId="77777777" w:rsid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 xml:space="preserve">Rektörlük Olur Yazısı, </w:t>
            </w:r>
          </w:p>
          <w:p w14:paraId="06B396E5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 xml:space="preserve">-Atama Kararnamesi, </w:t>
            </w:r>
          </w:p>
          <w:p w14:paraId="32B095ED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 xml:space="preserve">-Aile Bildirim Beyannamesi, </w:t>
            </w:r>
          </w:p>
          <w:p w14:paraId="3B746A8F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-Nakil Bildirim Formu</w:t>
            </w:r>
          </w:p>
          <w:p w14:paraId="7C28B208" w14:textId="77777777" w:rsidR="00BC60A1" w:rsidRPr="005901C4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-Göreve Başlama Yazısı</w:t>
            </w:r>
          </w:p>
        </w:tc>
      </w:tr>
      <w:tr w:rsidR="00BC60A1" w14:paraId="114693E0" w14:textId="77777777" w:rsidTr="00BC60A1">
        <w:trPr>
          <w:trHeight w:val="42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159FF35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8C23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E2D0C88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BB03672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BA3C360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B3343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B3A4EB4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-6245 Sayılı Harcırah Kanunu</w:t>
            </w:r>
          </w:p>
          <w:p w14:paraId="66EA4686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-Şehirlerarası Mesafe Bilgileri</w:t>
            </w:r>
          </w:p>
          <w:p w14:paraId="44A07B8A" w14:textId="77777777" w:rsidR="00BC60A1" w:rsidRPr="005901C4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-Yurtiçi ve Yurtdışı Sürekli Görev Yolluk Bildirimi</w:t>
            </w:r>
          </w:p>
        </w:tc>
      </w:tr>
      <w:tr w:rsidR="00BC60A1" w14:paraId="66897B66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225A10A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A625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FB5A50C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F462670" w14:textId="77777777" w:rsidTr="00432DE2">
        <w:trPr>
          <w:trHeight w:val="44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34FE12E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E757A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06DCC60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7175BA8C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13D6CEF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8C2EC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5AAB71E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-MYS</w:t>
            </w:r>
          </w:p>
          <w:p w14:paraId="713FDC80" w14:textId="77777777" w:rsidR="00BC60A1" w:rsidRPr="00BC60A1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-Harcama Talimatı Onay Belgesi</w:t>
            </w:r>
          </w:p>
          <w:p w14:paraId="39FB1C34" w14:textId="77777777" w:rsidR="00BC60A1" w:rsidRPr="005901C4" w:rsidRDefault="00BC60A1" w:rsidP="00BC60A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BC60A1" w14:paraId="57F2C2EC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C828DE3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A0F36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6766AFA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32039E2F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72CCA3A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6DB87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B309653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70C572A" w14:textId="77777777" w:rsidTr="002E46C2">
        <w:trPr>
          <w:trHeight w:val="8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FD8351C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4A51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281C26B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41FAF7FA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F78CD5D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19DD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0A1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FCC0C27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57635D8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4081A6B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6A97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D07F607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62C25B1E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2FC8E5D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E5908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BDA5A2D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24CA516E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52E87E1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B7D9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CDCFC5D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22C88533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0A2B40B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1BD9E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B345C5E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19E54F68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1AAC388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EF42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DB668F5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0F26BE8D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D23F870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A83F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F893E45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479CC9BE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C68E6C3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A1E1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27402D0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03631BB7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4F4523E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F4A9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ECDAC99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F00EC4D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C2ADC74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FE9E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1CFE13E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64938AA5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1762B93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8BED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E6F0805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7A50B521" w14:textId="77777777" w:rsidTr="00BC60A1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B3ACC30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804A8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3979C36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7B59A9A" w14:textId="77777777" w:rsidTr="00432DE2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541BA50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4456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A6B76B4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A1" w14:paraId="511D8B4D" w14:textId="77777777" w:rsidTr="002E46C2">
        <w:trPr>
          <w:trHeight w:val="99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CF8DD29" w14:textId="77777777" w:rsidR="00BC60A1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838" w14:textId="77777777" w:rsidR="00BC60A1" w:rsidRPr="005901C4" w:rsidRDefault="00BC60A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CA2C97" w14:textId="77777777" w:rsidR="00BC60A1" w:rsidRPr="005901C4" w:rsidRDefault="00BC60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75D8EB" w14:textId="77777777" w:rsidR="00367FFC" w:rsidRPr="002E46C2" w:rsidRDefault="00367FFC" w:rsidP="002E46C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E46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C0A3" w14:textId="77777777" w:rsidR="002E500B" w:rsidRDefault="002E500B" w:rsidP="00FF08A6">
      <w:pPr>
        <w:spacing w:after="0" w:line="240" w:lineRule="auto"/>
      </w:pPr>
      <w:r>
        <w:separator/>
      </w:r>
    </w:p>
  </w:endnote>
  <w:endnote w:type="continuationSeparator" w:id="0">
    <w:p w14:paraId="1B5297F5" w14:textId="77777777" w:rsidR="002E500B" w:rsidRDefault="002E500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AE39" w14:textId="77777777" w:rsidR="00BC60A1" w:rsidRDefault="00BC6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BE9F78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7078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AB8C45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D50E86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3F013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243B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51B6B6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7F34D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9CA3E2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535E" w14:textId="77777777" w:rsidR="00BC60A1" w:rsidRDefault="00BC60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A2DF" w14:textId="77777777" w:rsidR="002E500B" w:rsidRDefault="002E500B" w:rsidP="00FF08A6">
      <w:pPr>
        <w:spacing w:after="0" w:line="240" w:lineRule="auto"/>
      </w:pPr>
      <w:r>
        <w:separator/>
      </w:r>
    </w:p>
  </w:footnote>
  <w:footnote w:type="continuationSeparator" w:id="0">
    <w:p w14:paraId="7C799B09" w14:textId="77777777" w:rsidR="002E500B" w:rsidRDefault="002E500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441B" w14:textId="77777777" w:rsidR="00BC60A1" w:rsidRDefault="00BC60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77352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2786FA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BC747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71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15F3C2C" w14:textId="27BA9303" w:rsidR="00BC60A1" w:rsidRDefault="00BC60A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C60A1">
            <w:rPr>
              <w:rFonts w:ascii="Times New Roman" w:eastAsia="Times New Roman" w:hAnsi="Times New Roman" w:cs="Times New Roman"/>
              <w:b/>
            </w:rPr>
            <w:t>YURT</w:t>
          </w:r>
          <w:r w:rsidR="00687A3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C60A1">
            <w:rPr>
              <w:rFonts w:ascii="Times New Roman" w:eastAsia="Times New Roman" w:hAnsi="Times New Roman" w:cs="Times New Roman"/>
              <w:b/>
            </w:rPr>
            <w:t>İÇİ VE YURT</w:t>
          </w:r>
          <w:r w:rsidR="00687A3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C60A1">
            <w:rPr>
              <w:rFonts w:ascii="Times New Roman" w:eastAsia="Times New Roman" w:hAnsi="Times New Roman" w:cs="Times New Roman"/>
              <w:b/>
            </w:rPr>
            <w:t>DIŞI SÜREKLİ GÖREV YOLLUĞU TAHAKKUK İŞLEMLERİ</w:t>
          </w:r>
        </w:p>
        <w:p w14:paraId="0D941EF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6744E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6F87397" w14:textId="228C33A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87A35">
            <w:rPr>
              <w:rFonts w:ascii="Times New Roman" w:eastAsia="Times New Roman" w:hAnsi="Times New Roman" w:cs="Times New Roman"/>
            </w:rPr>
            <w:t>167</w:t>
          </w:r>
        </w:p>
      </w:tc>
    </w:tr>
    <w:tr w:rsidR="003528CF" w:rsidRPr="003528CF" w14:paraId="659529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4010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D677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C522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CEF1770" w14:textId="77777777" w:rsidR="00645820" w:rsidRDefault="00645820" w:rsidP="0064582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BB97A4A" w14:textId="24A805B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A77089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6A90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2AF3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D61D4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C2E62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C78B9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9268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C5543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3C86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7FC7DF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81DCF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5F35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81640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E7DD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D2679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BDA8B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7E60" w14:textId="77777777" w:rsidR="00BC60A1" w:rsidRDefault="00BC60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46C2"/>
    <w:rsid w:val="002E500B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32DE2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45820"/>
    <w:rsid w:val="006632B2"/>
    <w:rsid w:val="00667EA0"/>
    <w:rsid w:val="0068274F"/>
    <w:rsid w:val="00687A35"/>
    <w:rsid w:val="006D67AC"/>
    <w:rsid w:val="00761A2F"/>
    <w:rsid w:val="007654F1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C60A1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C0557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E50EB"/>
  <w15:docId w15:val="{FED5A5CE-7A78-47FA-9FBA-82B05DE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2022-02-03T18:42:00Z</dcterms:created>
  <dcterms:modified xsi:type="dcterms:W3CDTF">2022-02-06T11:09:00Z</dcterms:modified>
</cp:coreProperties>
</file>