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45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35"/>
        <w:gridCol w:w="1542"/>
        <w:gridCol w:w="1543"/>
        <w:gridCol w:w="1550"/>
        <w:gridCol w:w="1953"/>
        <w:gridCol w:w="1682"/>
        <w:gridCol w:w="1822"/>
        <w:gridCol w:w="1479"/>
      </w:tblGrid>
      <w:tr w:rsidR="00C7647B" w14:paraId="49B6F045" w14:textId="77777777" w:rsidTr="00790895">
        <w:trPr>
          <w:trHeight w:val="284"/>
        </w:trPr>
        <w:tc>
          <w:tcPr>
            <w:tcW w:w="14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B622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İLGİLİ BİRİM ADI:</w:t>
            </w:r>
          </w:p>
        </w:tc>
      </w:tr>
      <w:tr w:rsidR="00C7647B" w14:paraId="42D21AC8" w14:textId="77777777" w:rsidTr="0079089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C7092" w14:textId="77777777" w:rsidR="00C7647B" w:rsidRDefault="00C7647B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</w:rPr>
              <w:t>Sıra No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73AEC" w14:textId="77777777" w:rsidR="00C7647B" w:rsidRPr="00C7647B" w:rsidRDefault="00C7647B" w:rsidP="00C7647B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Öğretim Elemanının</w:t>
            </w:r>
          </w:p>
          <w:p w14:paraId="72CC5E2D" w14:textId="77777777" w:rsidR="00C7647B" w:rsidRDefault="00C7647B" w:rsidP="00C7647B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Unvanı, Adı Soyadı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5DA83" w14:textId="77777777" w:rsidR="00C7647B" w:rsidRDefault="00C7647B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Bilimsel Etkinliği</w:t>
            </w:r>
          </w:p>
          <w:p w14:paraId="03DC984E" w14:textId="77777777" w:rsidR="00C7647B" w:rsidRDefault="00C7647B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Düzenleyen Kurum Adı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B8B1A" w14:textId="77777777" w:rsidR="00C7647B" w:rsidRDefault="00C7647B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</w:rPr>
              <w:t>Etkinliğin Yapıldığı Yer</w:t>
            </w:r>
          </w:p>
          <w:p w14:paraId="5BA44913" w14:textId="77777777" w:rsidR="00C7647B" w:rsidRDefault="00C7647B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(Yurt içi / Yurt dışı)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43591" w14:textId="77777777" w:rsidR="00C7647B" w:rsidRDefault="00C7647B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Bilimsel Etkinliğin Adı ve Katılım Türü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7E971" w14:textId="77777777" w:rsidR="00C7647B" w:rsidRDefault="00C7647B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Bilimsel Etkinliğin Başlama-Bitiş Tarihleri</w:t>
            </w:r>
          </w:p>
          <w:p w14:paraId="0E23983A" w14:textId="77777777" w:rsidR="00C7647B" w:rsidRDefault="00C7647B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(Yol süresi dâhil)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3AC6F" w14:textId="77777777" w:rsidR="00C7647B" w:rsidRDefault="00C7647B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>
              <w:rPr>
                <w:rFonts w:ascii="Times New Roman" w:eastAsia="Times New Roman" w:hAnsi="Times New Roman" w:cs="Times New Roman"/>
                <w:b/>
                <w:w w:val="98"/>
              </w:rPr>
              <w:t>Bilimsel Etkinliğin Süresi</w:t>
            </w:r>
          </w:p>
          <w:p w14:paraId="6A4ADD1D" w14:textId="77777777" w:rsidR="00C7647B" w:rsidRDefault="00C7647B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>
              <w:rPr>
                <w:rFonts w:ascii="Times New Roman" w:eastAsia="Times New Roman" w:hAnsi="Times New Roman" w:cs="Times New Roman"/>
                <w:b/>
                <w:w w:val="98"/>
              </w:rPr>
              <w:t>(Yol süresi dâhil)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1839E" w14:textId="77777777" w:rsidR="00C7647B" w:rsidRDefault="00C7647B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</w:rPr>
              <w:t>Ücret Ödemesi Varsa Tutarı (TL)</w:t>
            </w:r>
          </w:p>
          <w:p w14:paraId="1BF31553" w14:textId="77777777" w:rsidR="00C7647B" w:rsidRDefault="00C7647B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</w:rPr>
              <w:t>(Yolluk-yevmiye)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5CB38" w14:textId="77777777" w:rsidR="00C7647B" w:rsidRDefault="00C7647B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</w:rPr>
              <w:t>Ücret Ödemesi Yapılan Bütçe</w:t>
            </w:r>
          </w:p>
        </w:tc>
      </w:tr>
      <w:tr w:rsidR="00C7647B" w14:paraId="013A159E" w14:textId="77777777" w:rsidTr="0079089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32AA" w14:textId="77777777" w:rsidR="00C7647B" w:rsidRDefault="00C7647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6C96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A59D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39D3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1990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6ED9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43E4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391F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5C6A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</w:tr>
      <w:tr w:rsidR="00C7647B" w14:paraId="126D8E83" w14:textId="77777777" w:rsidTr="0079089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1056" w14:textId="77777777" w:rsidR="00C7647B" w:rsidRDefault="00C7647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8716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4627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F839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6313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9001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4C1E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03A6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CE98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</w:tr>
      <w:tr w:rsidR="00C7647B" w14:paraId="2B3C2FEA" w14:textId="77777777" w:rsidTr="0079089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03A5" w14:textId="77777777" w:rsidR="00C7647B" w:rsidRDefault="00C7647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926F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565D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DD71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FF9C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C90E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FF91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4394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5FCE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</w:tr>
      <w:tr w:rsidR="00C7647B" w14:paraId="4719C330" w14:textId="77777777" w:rsidTr="0079089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E1D3" w14:textId="77777777" w:rsidR="00C7647B" w:rsidRDefault="00C7647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2FE0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5E26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8D02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37DB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AAE5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0F9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5266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F7C2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</w:tr>
      <w:tr w:rsidR="00C7647B" w14:paraId="15B02459" w14:textId="77777777" w:rsidTr="0079089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EFFD" w14:textId="77777777" w:rsidR="00C7647B" w:rsidRDefault="00C7647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97CC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539D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7418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9031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689D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2D72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4329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4014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</w:tr>
      <w:tr w:rsidR="00C7647B" w14:paraId="3AAC2B4F" w14:textId="77777777" w:rsidTr="0079089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1F29" w14:textId="77777777" w:rsidR="00C7647B" w:rsidRDefault="00C7647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1D8B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396F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2C4B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1257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45F5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A43D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A901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53F8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</w:tr>
      <w:tr w:rsidR="00C7647B" w14:paraId="795044A1" w14:textId="77777777" w:rsidTr="0079089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43D9" w14:textId="77777777" w:rsidR="00C7647B" w:rsidRDefault="00C7647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C6FA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5B6F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7968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5A94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AC3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835E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6F9D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91EE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</w:tr>
      <w:tr w:rsidR="00C7647B" w14:paraId="5E3FE15C" w14:textId="77777777" w:rsidTr="0079089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D2E5" w14:textId="77777777" w:rsidR="00C7647B" w:rsidRDefault="00C7647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5F27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2B58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9016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498D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6A7C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DCBA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C8ED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0197" w14:textId="77777777" w:rsidR="00C7647B" w:rsidRDefault="00C7647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</w:tr>
      <w:tr w:rsidR="00C7647B" w14:paraId="717CAD86" w14:textId="77777777" w:rsidTr="00790895">
        <w:trPr>
          <w:trHeight w:val="284"/>
        </w:trPr>
        <w:tc>
          <w:tcPr>
            <w:tcW w:w="14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68A7" w14:textId="77777777" w:rsidR="00C7647B" w:rsidRDefault="00C7647B" w:rsidP="00C7647B">
            <w:p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Not: Görevlendirilen öğretim elemanının yurt içi ve yurt dışı toplam görevlendirme süreleri takip edilecek ve geliştirme ödeneğinin kesilmesi gereken durumlarda geliştirme ödeneği kesilecek.</w:t>
            </w:r>
          </w:p>
        </w:tc>
      </w:tr>
    </w:tbl>
    <w:p w14:paraId="5719EC3C" w14:textId="77777777" w:rsidR="00607331" w:rsidRPr="00F63DD7" w:rsidRDefault="00607331" w:rsidP="006678E4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</w:rPr>
      </w:pPr>
    </w:p>
    <w:p w14:paraId="18888BB2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963F398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A84F672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9EF404A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A823EA8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1AAA2E7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A3832AA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8FC66D2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6014F92" w14:textId="77777777" w:rsidR="00607331" w:rsidRPr="00F63DD7" w:rsidRDefault="006D67AC" w:rsidP="006D67A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56603E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BB6F9F2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59FA76F" w14:textId="77777777" w:rsidR="00367FFC" w:rsidRPr="00F63DD7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F63DD7">
        <w:rPr>
          <w:rFonts w:ascii="Times New Roman" w:hAnsi="Times New Roman" w:cs="Times New Roman"/>
        </w:rPr>
        <w:tab/>
      </w:r>
    </w:p>
    <w:sectPr w:rsidR="00367FFC" w:rsidRPr="00F63DD7" w:rsidSect="007320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BC56B" w14:textId="77777777" w:rsidR="002E3C46" w:rsidRDefault="002E3C46" w:rsidP="00FF08A6">
      <w:pPr>
        <w:spacing w:after="0" w:line="240" w:lineRule="auto"/>
      </w:pPr>
      <w:r>
        <w:separator/>
      </w:r>
    </w:p>
  </w:endnote>
  <w:endnote w:type="continuationSeparator" w:id="0">
    <w:p w14:paraId="74D3E404" w14:textId="77777777" w:rsidR="002E3C46" w:rsidRDefault="002E3C46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D525" w14:textId="77777777" w:rsidR="00A30AB4" w:rsidRDefault="00A30AB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0E6BE91A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5A1297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2BFA115" w14:textId="77777777" w:rsidR="00151ABA" w:rsidRPr="00607331" w:rsidRDefault="00B326B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C934B9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19C8AD9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2B82E6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ED825BE" w14:textId="77777777" w:rsidR="00D17E25" w:rsidRPr="00607331" w:rsidRDefault="00C7647B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352CB01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5CDA4B42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900D" w14:textId="77777777" w:rsidR="00A30AB4" w:rsidRDefault="00A30A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0399D" w14:textId="77777777" w:rsidR="002E3C46" w:rsidRDefault="002E3C46" w:rsidP="00FF08A6">
      <w:pPr>
        <w:spacing w:after="0" w:line="240" w:lineRule="auto"/>
      </w:pPr>
      <w:r>
        <w:separator/>
      </w:r>
    </w:p>
  </w:footnote>
  <w:footnote w:type="continuationSeparator" w:id="0">
    <w:p w14:paraId="6B6A0506" w14:textId="77777777" w:rsidR="002E3C46" w:rsidRDefault="002E3C46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F7E" w14:textId="77777777" w:rsidR="00A30AB4" w:rsidRDefault="00A30AB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7597"/>
      <w:gridCol w:w="2699"/>
      <w:gridCol w:w="1870"/>
    </w:tblGrid>
    <w:tr w:rsidR="003528CF" w:rsidRPr="003528CF" w14:paraId="6986F048" w14:textId="77777777" w:rsidTr="006678E4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786AB81D" w14:textId="77777777" w:rsidR="00FF08A6" w:rsidRPr="003528CF" w:rsidRDefault="0068274F" w:rsidP="0073455C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43D9522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6pt">
                <v:imagedata r:id="rId1" o:title="" croptop="-736f" cropbottom="-736f" cropleft="3781f" cropright="3151f"/>
              </v:shape>
              <o:OLEObject Type="Embed" ProgID="Paint.Picture" ShapeID="_x0000_i1025" DrawAspect="Content" ObjectID="_1705595991" r:id="rId2"/>
            </w:object>
          </w:r>
        </w:p>
      </w:tc>
      <w:tc>
        <w:tcPr>
          <w:tcW w:w="5045" w:type="dxa"/>
          <w:vMerge w:val="restart"/>
          <w:vAlign w:val="center"/>
        </w:tcPr>
        <w:p w14:paraId="31262114" w14:textId="77777777" w:rsidR="00B326BA" w:rsidRDefault="00C7647B" w:rsidP="0073455C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C7647B">
            <w:rPr>
              <w:rFonts w:ascii="Times New Roman" w:eastAsia="Times New Roman" w:hAnsi="Times New Roman" w:cs="Times New Roman"/>
              <w:b/>
            </w:rPr>
            <w:t>YURT</w:t>
          </w:r>
          <w:r>
            <w:rPr>
              <w:rFonts w:ascii="Times New Roman" w:eastAsia="Times New Roman" w:hAnsi="Times New Roman" w:cs="Times New Roman"/>
              <w:b/>
            </w:rPr>
            <w:t xml:space="preserve"> </w:t>
          </w:r>
          <w:r w:rsidRPr="00C7647B">
            <w:rPr>
              <w:rFonts w:ascii="Times New Roman" w:eastAsia="Times New Roman" w:hAnsi="Times New Roman" w:cs="Times New Roman"/>
              <w:b/>
            </w:rPr>
            <w:t>İÇİ VE YURT</w:t>
          </w:r>
          <w:r>
            <w:rPr>
              <w:rFonts w:ascii="Times New Roman" w:eastAsia="Times New Roman" w:hAnsi="Times New Roman" w:cs="Times New Roman"/>
              <w:b/>
            </w:rPr>
            <w:t xml:space="preserve"> </w:t>
          </w:r>
          <w:r w:rsidRPr="00C7647B">
            <w:rPr>
              <w:rFonts w:ascii="Times New Roman" w:eastAsia="Times New Roman" w:hAnsi="Times New Roman" w:cs="Times New Roman"/>
              <w:b/>
            </w:rPr>
            <w:t>DIŞI GÖREVLEND</w:t>
          </w:r>
          <w:r w:rsidR="00B326BA">
            <w:rPr>
              <w:rFonts w:ascii="Times New Roman" w:eastAsia="Times New Roman" w:hAnsi="Times New Roman" w:cs="Times New Roman"/>
              <w:b/>
            </w:rPr>
            <w:t xml:space="preserve">İRME </w:t>
          </w:r>
        </w:p>
        <w:p w14:paraId="1ECFCF83" w14:textId="77777777" w:rsidR="00FF08A6" w:rsidRPr="003528CF" w:rsidRDefault="000B59E1" w:rsidP="0073455C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TAKİP FORMU</w:t>
          </w:r>
          <w:r w:rsidR="007D58C2">
            <w:rPr>
              <w:rFonts w:ascii="Times New Roman" w:eastAsia="Times New Roman" w:hAnsi="Times New Roman" w:cs="Times New Roman"/>
              <w:b/>
            </w:rPr>
            <w:t xml:space="preserve"> İCMALİ</w:t>
          </w:r>
        </w:p>
      </w:tc>
      <w:tc>
        <w:tcPr>
          <w:tcW w:w="1792" w:type="dxa"/>
          <w:vAlign w:val="center"/>
        </w:tcPr>
        <w:p w14:paraId="2558A6DD" w14:textId="77777777" w:rsidR="00FF08A6" w:rsidRPr="003528CF" w:rsidRDefault="00FF08A6" w:rsidP="0073455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550630B2" w14:textId="77777777" w:rsidR="00FF08A6" w:rsidRPr="003528CF" w:rsidRDefault="00FF08A6" w:rsidP="0073455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A30AB4">
            <w:rPr>
              <w:rFonts w:ascii="Times New Roman" w:eastAsia="Times New Roman" w:hAnsi="Times New Roman" w:cs="Times New Roman"/>
            </w:rPr>
            <w:t>048</w:t>
          </w:r>
        </w:p>
      </w:tc>
    </w:tr>
    <w:tr w:rsidR="003528CF" w:rsidRPr="003528CF" w14:paraId="5C68200E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78BCEF44" w14:textId="77777777" w:rsidR="00FF08A6" w:rsidRPr="003528CF" w:rsidRDefault="00FF08A6" w:rsidP="0073455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334003D" w14:textId="77777777" w:rsidR="00FF08A6" w:rsidRPr="003528CF" w:rsidRDefault="00FF08A6" w:rsidP="0073455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CF9D370" w14:textId="77777777" w:rsidR="00FF08A6" w:rsidRPr="003528CF" w:rsidRDefault="00FF08A6" w:rsidP="0073455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470D6AD" w14:textId="77777777" w:rsidR="006168B1" w:rsidRDefault="006168B1" w:rsidP="0073455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17316122" w14:textId="0E1BDD10" w:rsidR="00FF08A6" w:rsidRPr="003528CF" w:rsidRDefault="00FF08A6" w:rsidP="0073455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501A9602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21A29699" w14:textId="77777777" w:rsidR="00FF08A6" w:rsidRPr="003528CF" w:rsidRDefault="00FF08A6" w:rsidP="0073455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78396E" w14:textId="77777777" w:rsidR="00FF08A6" w:rsidRPr="003528CF" w:rsidRDefault="00FF08A6" w:rsidP="0073455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040269A" w14:textId="77777777" w:rsidR="00FF08A6" w:rsidRPr="003528CF" w:rsidRDefault="00FF08A6" w:rsidP="0073455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58159C50" w14:textId="77777777" w:rsidR="00FF08A6" w:rsidRPr="003528CF" w:rsidRDefault="00FF08A6" w:rsidP="0073455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3BE76E01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26F9A89D" w14:textId="77777777" w:rsidR="00FF08A6" w:rsidRPr="003528CF" w:rsidRDefault="00FF08A6" w:rsidP="0073455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2C6595D" w14:textId="77777777" w:rsidR="00FF08A6" w:rsidRPr="003528CF" w:rsidRDefault="00FF08A6" w:rsidP="0073455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E5F25D2" w14:textId="77777777" w:rsidR="00FF08A6" w:rsidRPr="003528CF" w:rsidRDefault="00FF08A6" w:rsidP="0073455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433AA562" w14:textId="77777777" w:rsidR="00FF08A6" w:rsidRPr="003528CF" w:rsidRDefault="00C7647B" w:rsidP="0073455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811E939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873E831" w14:textId="77777777" w:rsidR="00FF08A6" w:rsidRPr="003528CF" w:rsidRDefault="00FF08A6" w:rsidP="0073455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19F72BF" w14:textId="77777777" w:rsidR="00FF08A6" w:rsidRPr="003528CF" w:rsidRDefault="00FF08A6" w:rsidP="0073455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D01E625" w14:textId="77777777" w:rsidR="00FF08A6" w:rsidRPr="003528CF" w:rsidRDefault="00FF08A6" w:rsidP="0073455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CE714B2" w14:textId="77777777" w:rsidR="00FF08A6" w:rsidRPr="003528CF" w:rsidRDefault="00B326BA" w:rsidP="0073455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A30AB4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722D1395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07B5" w14:textId="77777777" w:rsidR="00A30AB4" w:rsidRDefault="00A30AB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B59E1"/>
    <w:rsid w:val="00151ABA"/>
    <w:rsid w:val="0019385F"/>
    <w:rsid w:val="001A5ADD"/>
    <w:rsid w:val="002754A0"/>
    <w:rsid w:val="002E3C46"/>
    <w:rsid w:val="002E5890"/>
    <w:rsid w:val="00302D34"/>
    <w:rsid w:val="00336BDC"/>
    <w:rsid w:val="003528CF"/>
    <w:rsid w:val="00367FFC"/>
    <w:rsid w:val="003D0F6C"/>
    <w:rsid w:val="00411010"/>
    <w:rsid w:val="0048082B"/>
    <w:rsid w:val="005433B4"/>
    <w:rsid w:val="00554A93"/>
    <w:rsid w:val="005761A9"/>
    <w:rsid w:val="00586215"/>
    <w:rsid w:val="00607331"/>
    <w:rsid w:val="006167D9"/>
    <w:rsid w:val="006168B1"/>
    <w:rsid w:val="006678E4"/>
    <w:rsid w:val="0068274F"/>
    <w:rsid w:val="006D67AC"/>
    <w:rsid w:val="006F069E"/>
    <w:rsid w:val="007320C5"/>
    <w:rsid w:val="0073455C"/>
    <w:rsid w:val="00763F4C"/>
    <w:rsid w:val="00790895"/>
    <w:rsid w:val="007D58C2"/>
    <w:rsid w:val="0083479D"/>
    <w:rsid w:val="008E3FF8"/>
    <w:rsid w:val="00912F13"/>
    <w:rsid w:val="009B67A3"/>
    <w:rsid w:val="009D136E"/>
    <w:rsid w:val="00A30AB4"/>
    <w:rsid w:val="00A33119"/>
    <w:rsid w:val="00A4726D"/>
    <w:rsid w:val="00AC62D1"/>
    <w:rsid w:val="00B326BA"/>
    <w:rsid w:val="00B63D44"/>
    <w:rsid w:val="00B64FF5"/>
    <w:rsid w:val="00B8166F"/>
    <w:rsid w:val="00BC4735"/>
    <w:rsid w:val="00BD2C6B"/>
    <w:rsid w:val="00C7647B"/>
    <w:rsid w:val="00D16C4B"/>
    <w:rsid w:val="00D17E25"/>
    <w:rsid w:val="00D95BE5"/>
    <w:rsid w:val="00DD6C58"/>
    <w:rsid w:val="00E25097"/>
    <w:rsid w:val="00F3513D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1476D"/>
  <w15:docId w15:val="{71780871-4DFF-44F9-878D-245405B4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C7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8</cp:revision>
  <dcterms:created xsi:type="dcterms:W3CDTF">2022-01-03T11:24:00Z</dcterms:created>
  <dcterms:modified xsi:type="dcterms:W3CDTF">2022-02-05T16:53:00Z</dcterms:modified>
</cp:coreProperties>
</file>