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E017B" w14:textId="77777777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72E5">
        <w:rPr>
          <w:rFonts w:ascii="Times New Roman" w:hAnsi="Times New Roman" w:cs="Times New Roman"/>
          <w:b/>
        </w:rPr>
        <w:t>T.C.</w:t>
      </w:r>
    </w:p>
    <w:p w14:paraId="21DBB21D" w14:textId="7D020C26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Kayseri Üniversitesi Rektörlüğüne</w:t>
      </w:r>
    </w:p>
    <w:p w14:paraId="044CC1A1" w14:textId="0FACEEB8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(Personel Daire Başkanlığı)</w:t>
      </w:r>
    </w:p>
    <w:p w14:paraId="5A21508E" w14:textId="6ECAB52A" w:rsidR="00607331" w:rsidRDefault="00607331" w:rsidP="001D72E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79455585" w14:textId="238074C4" w:rsidR="0047563F" w:rsidRPr="0047563F" w:rsidRDefault="0047563F" w:rsidP="0047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7563F">
        <w:rPr>
          <w:rFonts w:ascii="Times New Roman" w:eastAsia="Times New Roman" w:hAnsi="Times New Roman" w:cs="Times New Roman"/>
          <w:lang w:eastAsia="tr-TR"/>
        </w:rPr>
        <w:t>…/…/20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..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 xml:space="preserve"> tarihli ve …... sayılı Resmi Gazetede yayımlanan Üniversitenizin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……………..…………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 xml:space="preserve"> Fakültesi/Yüksekokulu/Meslek Yüksekokulu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………………….….….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 xml:space="preserve"> BÖL/ABD/PROG Araştırma Görevlisi/Öğretim Görevlisi alımına ilişkin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……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>/……/20…. tarihinde Üniversiteniz web sayfasında ilan edilen nihai değerlendirme sonucunda başarılı olarak atanmaya hak kazandım. Naklen atamamın yapılmasına esas olmak üzere gerekli belgeler ekte sunulmuştur.</w:t>
      </w:r>
    </w:p>
    <w:p w14:paraId="73EEC46D" w14:textId="77777777" w:rsidR="0047563F" w:rsidRPr="0047563F" w:rsidRDefault="0047563F" w:rsidP="0047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7563F">
        <w:rPr>
          <w:rFonts w:ascii="Times New Roman" w:eastAsia="Times New Roman" w:hAnsi="Times New Roman" w:cs="Times New Roman"/>
          <w:lang w:eastAsia="tr-TR"/>
        </w:rPr>
        <w:t xml:space="preserve">Atama işlemlerimin yapılması hususunda gereğini arz ederim.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…..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>/……/20….</w:t>
      </w:r>
    </w:p>
    <w:p w14:paraId="2638E279" w14:textId="6F551139" w:rsid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horzAnchor="margin" w:tblpXSpec="center" w:tblpY="19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400"/>
        <w:gridCol w:w="4159"/>
        <w:gridCol w:w="963"/>
        <w:gridCol w:w="1121"/>
        <w:gridCol w:w="1261"/>
      </w:tblGrid>
      <w:tr w:rsidR="00BA546F" w:rsidRPr="00BA546F" w14:paraId="15B36E88" w14:textId="77777777" w:rsidTr="00D92360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4479C5A4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EĞİTİM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0E9FFEB8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Düzeyi</w:t>
            </w:r>
          </w:p>
        </w:tc>
        <w:tc>
          <w:tcPr>
            <w:tcW w:w="519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AFBA007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Okul Adı ve Bölümü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1236F574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Hazırlık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1730C8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Mez</w:t>
            </w:r>
            <w:proofErr w:type="spellEnd"/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. Tar.</w:t>
            </w:r>
          </w:p>
        </w:tc>
      </w:tr>
      <w:tr w:rsidR="00BA546F" w:rsidRPr="00BA546F" w14:paraId="641A799E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A41DB1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613D14F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Lise</w:t>
            </w:r>
          </w:p>
        </w:tc>
        <w:tc>
          <w:tcPr>
            <w:tcW w:w="5195" w:type="dxa"/>
            <w:gridSpan w:val="2"/>
            <w:shd w:val="clear" w:color="auto" w:fill="auto"/>
          </w:tcPr>
          <w:p w14:paraId="7151C4DF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68FAA4E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729548E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48EB977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B8892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50716B96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Ön Lisans</w:t>
            </w:r>
          </w:p>
        </w:tc>
        <w:tc>
          <w:tcPr>
            <w:tcW w:w="5195" w:type="dxa"/>
            <w:gridSpan w:val="2"/>
            <w:shd w:val="clear" w:color="auto" w:fill="auto"/>
          </w:tcPr>
          <w:p w14:paraId="2A3946F7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726433AA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091EFAF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3889BFD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6DB4A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5B7CA12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Lisans</w:t>
            </w:r>
          </w:p>
        </w:tc>
        <w:tc>
          <w:tcPr>
            <w:tcW w:w="5195" w:type="dxa"/>
            <w:gridSpan w:val="2"/>
            <w:shd w:val="clear" w:color="auto" w:fill="auto"/>
          </w:tcPr>
          <w:p w14:paraId="26D0144B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7A74F8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08A3809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E96065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D4F3C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4699F6D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Y. Lisans</w:t>
            </w:r>
          </w:p>
        </w:tc>
        <w:tc>
          <w:tcPr>
            <w:tcW w:w="519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B9F30C8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451F359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586A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78B5911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23DD35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25E9FDEB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Doktora</w:t>
            </w:r>
          </w:p>
        </w:tc>
        <w:tc>
          <w:tcPr>
            <w:tcW w:w="519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BED4AC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5FF19C1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2FDA4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D9966DD" w14:textId="77777777" w:rsidTr="00D92360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7E4D2EA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HİZMET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507C50D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19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C374A2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Çalıştığı Kurum Adı ve Çalıştığı Unvanı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0023F35D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Baş. Tar.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E3BF7AB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Bitiş Tar.</w:t>
            </w:r>
          </w:p>
        </w:tc>
      </w:tr>
      <w:tr w:rsidR="00BA546F" w:rsidRPr="00BA546F" w14:paraId="1FB36C15" w14:textId="77777777" w:rsidTr="00D92360">
        <w:trPr>
          <w:trHeight w:val="40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0C0B5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1D023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Kurum Adı ve Unvanı</w:t>
            </w:r>
          </w:p>
        </w:tc>
        <w:tc>
          <w:tcPr>
            <w:tcW w:w="5195" w:type="dxa"/>
            <w:gridSpan w:val="2"/>
            <w:shd w:val="clear" w:color="auto" w:fill="auto"/>
            <w:vAlign w:val="center"/>
          </w:tcPr>
          <w:p w14:paraId="41EBF058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370486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559712A7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CD21754" w14:textId="77777777" w:rsidTr="00D92360">
        <w:trPr>
          <w:trHeight w:val="86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462C2F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19D6A6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Askerlik </w:t>
            </w:r>
          </w:p>
        </w:tc>
        <w:tc>
          <w:tcPr>
            <w:tcW w:w="5195" w:type="dxa"/>
            <w:gridSpan w:val="2"/>
            <w:shd w:val="clear" w:color="auto" w:fill="auto"/>
            <w:vAlign w:val="center"/>
          </w:tcPr>
          <w:p w14:paraId="464C7466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14:paraId="7E1A3B93" w14:textId="794C7A20" w:rsidR="00BA546F" w:rsidRPr="00513EE0" w:rsidRDefault="006F345A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95061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63F" w:rsidRPr="00513EE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Muaf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69931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513E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Tecilli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32010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513E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Er/Erbaş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182346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513E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Yedek Subay       </w:t>
            </w:r>
          </w:p>
        </w:tc>
        <w:tc>
          <w:tcPr>
            <w:tcW w:w="1134" w:type="dxa"/>
            <w:shd w:val="clear" w:color="auto" w:fill="auto"/>
          </w:tcPr>
          <w:p w14:paraId="4F6C846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111FD243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F9FECB5" w14:textId="77777777" w:rsidTr="00D92360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72D5B3D3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İLETİŞİM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609C5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GSM/Ev Tel</w:t>
            </w:r>
          </w:p>
        </w:tc>
        <w:tc>
          <w:tcPr>
            <w:tcW w:w="760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5A84A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CC740E8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48C720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BFBB4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E-Posta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AC4038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13CEF2A3" w14:textId="77777777" w:rsidTr="00D92360">
        <w:trPr>
          <w:trHeight w:val="77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11E456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4071B23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Adres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4CE2B2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459CB09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971F24" w14:textId="77777777" w:rsidTr="00D92360">
        <w:trPr>
          <w:trHeight w:val="1100"/>
        </w:trPr>
        <w:tc>
          <w:tcPr>
            <w:tcW w:w="63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3F0CF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>İbraz etmiş olduğum bilgi ve belgelerin doğru olduğunu beyan eder, aksi takdirde atamamın yapılamayacağını, yapılmış olsa dahi iptal edileceğini kabul ederim.</w:t>
            </w:r>
          </w:p>
        </w:tc>
        <w:tc>
          <w:tcPr>
            <w:tcW w:w="338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E03617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Adı Soyadı: </w:t>
            </w:r>
          </w:p>
          <w:p w14:paraId="5A88079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İmza:</w:t>
            </w: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</w:tbl>
    <w:p w14:paraId="5D200063" w14:textId="77777777" w:rsidR="00BA546F" w:rsidRDefault="00BA546F" w:rsidP="00BA546F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B346FBF" w14:textId="77777777" w:rsidR="009B36C9" w:rsidRPr="00D92360" w:rsidRDefault="009B36C9" w:rsidP="009B36C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D92360">
        <w:rPr>
          <w:rFonts w:ascii="Times New Roman" w:eastAsia="Times New Roman" w:hAnsi="Times New Roman" w:cs="Times New Roman"/>
          <w:b/>
          <w:lang w:eastAsia="tr-TR"/>
        </w:rPr>
        <w:t>EKLER:</w:t>
      </w:r>
    </w:p>
    <w:p w14:paraId="45AFBA65" w14:textId="59B97E6A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 xml:space="preserve">Diploma Aslı veya Noter Onaylı Örneği (Güncel </w:t>
      </w:r>
      <w:r w:rsidR="0050410B" w:rsidRPr="00D92360">
        <w:rPr>
          <w:rFonts w:ascii="Times New Roman" w:eastAsia="Calibri" w:hAnsi="Times New Roman" w:cs="Times New Roman"/>
        </w:rPr>
        <w:t>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018E7D87" w14:textId="3BAE30ED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Lisans Transkript Aslı veya</w:t>
      </w:r>
      <w:r w:rsidR="0050410B" w:rsidRPr="00D92360">
        <w:rPr>
          <w:rFonts w:ascii="Times New Roman" w:eastAsia="Calibri" w:hAnsi="Times New Roman" w:cs="Times New Roman"/>
        </w:rPr>
        <w:t xml:space="preserve"> Noter Onaylı Örneği (Güncel 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5272466F" w14:textId="77777777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Tecrübe Şartı İstenen Kadrolara Atanacak Adayların Tecrübe Belgesinin Aslı.</w:t>
      </w:r>
    </w:p>
    <w:p w14:paraId="0504F87B" w14:textId="120A250B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Erkek Adaylar İçin Askerlik Durum Belg</w:t>
      </w:r>
      <w:r w:rsidR="0050410B" w:rsidRPr="00D92360">
        <w:rPr>
          <w:rFonts w:ascii="Times New Roman" w:eastAsia="Calibri" w:hAnsi="Times New Roman" w:cs="Times New Roman"/>
        </w:rPr>
        <w:t>esi (Güncel 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2ABD31B2" w14:textId="77777777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D92360">
        <w:rPr>
          <w:rFonts w:ascii="Times New Roman" w:eastAsia="Calibri" w:hAnsi="Times New Roman" w:cs="Times New Roman"/>
        </w:rPr>
        <w:t xml:space="preserve">Mal Bildirim Formu </w:t>
      </w:r>
      <w:r w:rsidRPr="00D92360">
        <w:rPr>
          <w:rFonts w:ascii="Times New Roman" w:eastAsia="Calibri" w:hAnsi="Times New Roman" w:cs="Times New Roman"/>
          <w:i/>
        </w:rPr>
        <w:t>(Önlü-Arkalı Tek Yaprak Olacak Şekilde Doldurulacaktır.)</w:t>
      </w:r>
    </w:p>
    <w:p w14:paraId="3728372E" w14:textId="5D23DF81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İlgili Kamu Kurumundan Alınmış O</w:t>
      </w:r>
      <w:r w:rsidR="0050410B" w:rsidRPr="00D92360">
        <w:rPr>
          <w:rFonts w:ascii="Times New Roman" w:eastAsia="Calibri" w:hAnsi="Times New Roman" w:cs="Times New Roman"/>
        </w:rPr>
        <w:t>naylı Hizmet Belgesi (Güncel 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1CD9BE6C" w14:textId="2030714C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Araştırma Görevlisi Kadrolarına Atanacak Adaylar İçin Gün</w:t>
      </w:r>
      <w:r w:rsidR="0050410B" w:rsidRPr="00D92360">
        <w:rPr>
          <w:rFonts w:ascii="Times New Roman" w:eastAsia="Calibri" w:hAnsi="Times New Roman" w:cs="Times New Roman"/>
        </w:rPr>
        <w:t>cel Öğrenci Belgesi. (Güncel e-D</w:t>
      </w:r>
      <w:r w:rsidRPr="00D92360">
        <w:rPr>
          <w:rFonts w:ascii="Times New Roman" w:eastAsia="Calibri" w:hAnsi="Times New Roman" w:cs="Times New Roman"/>
        </w:rPr>
        <w:t>evletten Alınan Belgeler Kabul Edilir.)</w:t>
      </w:r>
    </w:p>
    <w:p w14:paraId="2B59B66D" w14:textId="61498D7F" w:rsidR="00367FFC" w:rsidRPr="00D92360" w:rsidRDefault="0050410B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Adli Sicil Kaydı (Güncel e-D</w:t>
      </w:r>
      <w:r w:rsidR="009B36C9" w:rsidRPr="00D92360">
        <w:rPr>
          <w:rFonts w:ascii="Times New Roman" w:eastAsia="Calibri" w:hAnsi="Times New Roman" w:cs="Times New Roman"/>
        </w:rPr>
        <w:t>evletten</w:t>
      </w:r>
      <w:r w:rsidR="009B36C9" w:rsidRPr="00D92360">
        <w:rPr>
          <w:rFonts w:ascii="Calibri" w:eastAsia="Calibri" w:hAnsi="Calibri" w:cs="Times New Roman"/>
        </w:rPr>
        <w:t xml:space="preserve"> </w:t>
      </w:r>
      <w:r w:rsidR="009B36C9" w:rsidRPr="00D92360">
        <w:rPr>
          <w:rFonts w:ascii="Times New Roman" w:eastAsia="Calibri" w:hAnsi="Times New Roman" w:cs="Times New Roman"/>
        </w:rPr>
        <w:t>Alınan Belgeler Kabul Edilir.)</w:t>
      </w:r>
    </w:p>
    <w:sectPr w:rsidR="00367FFC" w:rsidRPr="00D92360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9DF1C" w14:textId="77777777" w:rsidR="006F345A" w:rsidRDefault="006F345A" w:rsidP="00FF08A6">
      <w:pPr>
        <w:spacing w:after="0" w:line="240" w:lineRule="auto"/>
      </w:pPr>
      <w:r>
        <w:separator/>
      </w:r>
    </w:p>
  </w:endnote>
  <w:endnote w:type="continuationSeparator" w:id="0">
    <w:p w14:paraId="5375575D" w14:textId="77777777" w:rsidR="006F345A" w:rsidRDefault="006F345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264" w14:textId="77777777" w:rsidR="00CD1D78" w:rsidRDefault="00CD1D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50C70" w14:textId="77777777" w:rsidR="00CD1D78" w:rsidRDefault="00CD1D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CE327" w14:textId="77777777" w:rsidR="006F345A" w:rsidRDefault="006F345A" w:rsidP="00FF08A6">
      <w:pPr>
        <w:spacing w:after="0" w:line="240" w:lineRule="auto"/>
      </w:pPr>
      <w:r>
        <w:separator/>
      </w:r>
    </w:p>
  </w:footnote>
  <w:footnote w:type="continuationSeparator" w:id="0">
    <w:p w14:paraId="0081E97B" w14:textId="77777777" w:rsidR="006F345A" w:rsidRDefault="006F345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26F88" w14:textId="77777777" w:rsidR="00CD1D78" w:rsidRDefault="00CD1D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49986807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622CBB13" w:rsidR="00FF08A6" w:rsidRPr="001D72E5" w:rsidRDefault="001D72E5" w:rsidP="00EF060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D72E5">
            <w:rPr>
              <w:rFonts w:ascii="Times New Roman" w:hAnsi="Times New Roman" w:cs="Times New Roman"/>
              <w:b/>
            </w:rPr>
            <w:t xml:space="preserve">ARAŞTIRMA GÖREVLİSİ VE ÖĞRETİM GÖREVLİSİ </w:t>
          </w:r>
          <w:r w:rsidR="0047563F">
            <w:rPr>
              <w:rFonts w:ascii="Times New Roman" w:hAnsi="Times New Roman" w:cs="Times New Roman"/>
              <w:b/>
            </w:rPr>
            <w:t>NAKLEN</w:t>
          </w:r>
          <w:r w:rsidRPr="001D72E5">
            <w:rPr>
              <w:rFonts w:ascii="Times New Roman" w:hAnsi="Times New Roman" w:cs="Times New Roman"/>
              <w:b/>
            </w:rPr>
            <w:t xml:space="preserve"> </w:t>
          </w:r>
          <w:r w:rsidR="00EF0607">
            <w:rPr>
              <w:rFonts w:ascii="Times New Roman" w:hAnsi="Times New Roman" w:cs="Times New Roman"/>
              <w:b/>
            </w:rPr>
            <w:t>ATANMA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388438CF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CD1D78">
            <w:rPr>
              <w:rFonts w:ascii="Times New Roman" w:eastAsia="Times New Roman" w:hAnsi="Times New Roman" w:cs="Times New Roman"/>
            </w:rPr>
            <w:t>365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43842EDF" w:rsidR="00FF08A6" w:rsidRPr="003528CF" w:rsidRDefault="00CD1D78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D92360">
            <w:rPr>
              <w:rFonts w:ascii="Times New Roman" w:eastAsia="Times New Roman" w:hAnsi="Times New Roman" w:cs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76B6C" w14:textId="77777777" w:rsidR="00CD1D78" w:rsidRDefault="00CD1D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4808"/>
    <w:multiLevelType w:val="hybridMultilevel"/>
    <w:tmpl w:val="26B418E8"/>
    <w:lvl w:ilvl="0" w:tplc="DF02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C52B0"/>
    <w:rsid w:val="00151ABA"/>
    <w:rsid w:val="001A3D5A"/>
    <w:rsid w:val="001A526E"/>
    <w:rsid w:val="001A59D3"/>
    <w:rsid w:val="001D72E5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7563F"/>
    <w:rsid w:val="0048082B"/>
    <w:rsid w:val="0050410B"/>
    <w:rsid w:val="00513EE0"/>
    <w:rsid w:val="005433B4"/>
    <w:rsid w:val="00554A93"/>
    <w:rsid w:val="005761A9"/>
    <w:rsid w:val="005823FC"/>
    <w:rsid w:val="005C7AE2"/>
    <w:rsid w:val="00607331"/>
    <w:rsid w:val="006167D9"/>
    <w:rsid w:val="00652965"/>
    <w:rsid w:val="0068274F"/>
    <w:rsid w:val="006A2D16"/>
    <w:rsid w:val="006D3F5D"/>
    <w:rsid w:val="006D67AC"/>
    <w:rsid w:val="006F345A"/>
    <w:rsid w:val="00762E96"/>
    <w:rsid w:val="0077561A"/>
    <w:rsid w:val="00785FF4"/>
    <w:rsid w:val="00791E78"/>
    <w:rsid w:val="007921D6"/>
    <w:rsid w:val="00807D4E"/>
    <w:rsid w:val="008E3FF8"/>
    <w:rsid w:val="009B36C9"/>
    <w:rsid w:val="00A33119"/>
    <w:rsid w:val="00A4726D"/>
    <w:rsid w:val="00AC62D1"/>
    <w:rsid w:val="00B63D44"/>
    <w:rsid w:val="00BA546F"/>
    <w:rsid w:val="00BB7E1F"/>
    <w:rsid w:val="00BD2C6B"/>
    <w:rsid w:val="00C14528"/>
    <w:rsid w:val="00CD1D78"/>
    <w:rsid w:val="00D16C4B"/>
    <w:rsid w:val="00D17E25"/>
    <w:rsid w:val="00D36FEB"/>
    <w:rsid w:val="00D92360"/>
    <w:rsid w:val="00E25097"/>
    <w:rsid w:val="00EF0607"/>
    <w:rsid w:val="00F624E3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2023-07-04T11:40:00Z</dcterms:created>
  <dcterms:modified xsi:type="dcterms:W3CDTF">2023-07-04T11:40:00Z</dcterms:modified>
</cp:coreProperties>
</file>