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BB" w:rsidRDefault="00406FBB" w:rsidP="00406FBB">
      <w:pPr>
        <w:ind w:firstLine="708"/>
        <w:jc w:val="both"/>
        <w:rPr>
          <w:rFonts w:ascii="Times New Roman" w:hAnsi="Times New Roman" w:cs="Times New Roman"/>
        </w:rPr>
      </w:pPr>
    </w:p>
    <w:p w:rsidR="00406FBB" w:rsidRPr="002B3B32" w:rsidRDefault="00406FBB" w:rsidP="00406FBB">
      <w:pPr>
        <w:ind w:firstLine="708"/>
        <w:jc w:val="both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Personel Daire Başkanlığında çalışan personelin </w:t>
      </w:r>
      <w:r w:rsidRPr="002B3B32">
        <w:rPr>
          <w:rFonts w:ascii="Times New Roman" w:hAnsi="Times New Roman" w:cs="Times New Roman"/>
          <w:lang w:eastAsia="tr-TR"/>
        </w:rPr>
        <w:t>motivasyon ve iş memnuniyetine ilişkin görüşlerinin tespit</w:t>
      </w:r>
      <w:r w:rsidRPr="002B3B32">
        <w:rPr>
          <w:rFonts w:ascii="Times New Roman" w:hAnsi="Times New Roman" w:cs="Times New Roman"/>
        </w:rPr>
        <w:t xml:space="preserve"> edilerek, mevcut durumunun değerlendirilmesi amacıyla hazırlanan </w:t>
      </w:r>
      <w:r w:rsidRPr="002B3B32">
        <w:rPr>
          <w:rFonts w:ascii="Times New Roman" w:hAnsi="Times New Roman" w:cs="Times New Roman"/>
          <w:bCs/>
        </w:rPr>
        <w:t>Memnuniyet Anketi</w:t>
      </w:r>
      <w:r w:rsidRPr="002B3B32">
        <w:rPr>
          <w:rFonts w:ascii="Times New Roman" w:hAnsi="Times New Roman" w:cs="Times New Roman"/>
        </w:rPr>
        <w:t xml:space="preserve">, Kurumumuzun/Birimimizin geleceğe yönelik görüş ve değerlendirmeleri açısından önem arz etmektedir. </w:t>
      </w:r>
    </w:p>
    <w:p w:rsidR="00406FBB" w:rsidRPr="002B3B32" w:rsidRDefault="00406FBB" w:rsidP="00406FBB">
      <w:pPr>
        <w:ind w:firstLine="708"/>
        <w:jc w:val="both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İsim belirtmeden doldurulacak bu anket, Başkanlığımız kalite çalışmaları kapsamında kullanılacak ve üçüncü kişilere verilmeyecektir. Bu nedenle anketimize gerekli ilgiyi göstereceğinize inanıyor ve katkılarınızdan dolayı şimdiden teşekkür ediyoruz.</w:t>
      </w:r>
    </w:p>
    <w:p w:rsidR="00406FBB" w:rsidRPr="002B3B32" w:rsidRDefault="00406FBB" w:rsidP="00406FBB">
      <w:pPr>
        <w:spacing w:after="120"/>
        <w:ind w:left="426"/>
        <w:jc w:val="both"/>
        <w:rPr>
          <w:rFonts w:ascii="Times New Roman" w:hAnsi="Times New Roman" w:cs="Times New Roman"/>
          <w:b/>
          <w:i/>
        </w:rPr>
      </w:pP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</w:rPr>
        <w:tab/>
        <w:t xml:space="preserve"> </w:t>
      </w:r>
      <w:r w:rsidRPr="002B3B32">
        <w:rPr>
          <w:rFonts w:ascii="Times New Roman" w:hAnsi="Times New Roman" w:cs="Times New Roman"/>
          <w:b/>
          <w:i/>
        </w:rPr>
        <w:t>Personel Daire Başkanlığı</w:t>
      </w:r>
    </w:p>
    <w:p w:rsidR="00406FBB" w:rsidRPr="002B3B32" w:rsidRDefault="00406FBB" w:rsidP="00406FBB">
      <w:pPr>
        <w:ind w:left="2832" w:firstLine="708"/>
        <w:jc w:val="both"/>
        <w:rPr>
          <w:rFonts w:ascii="Times New Roman" w:hAnsi="Times New Roman" w:cs="Times New Roman"/>
          <w:b/>
          <w:i/>
          <w:color w:val="000000" w:themeColor="text1"/>
          <w:u w:val="single"/>
          <w:lang w:eastAsia="tr-TR"/>
        </w:rPr>
      </w:pPr>
      <w:r w:rsidRPr="002B3B32">
        <w:rPr>
          <w:rFonts w:ascii="Times New Roman" w:hAnsi="Times New Roman" w:cs="Times New Roman"/>
          <w:b/>
          <w:i/>
          <w:color w:val="000000" w:themeColor="text1"/>
          <w:u w:val="single"/>
          <w:lang w:eastAsia="tr-TR"/>
        </w:rPr>
        <w:t>DEĞERLENDİRME DERECELENDİRMESİ:</w:t>
      </w:r>
    </w:p>
    <w:p w:rsidR="00406FBB" w:rsidRPr="002B3B32" w:rsidRDefault="00406FBB" w:rsidP="00406FBB">
      <w:pPr>
        <w:pStyle w:val="AralkYok"/>
        <w:ind w:left="2832" w:firstLine="708"/>
        <w:rPr>
          <w:rFonts w:ascii="Times New Roman" w:hAnsi="Times New Roman" w:cs="Times New Roman"/>
          <w:i/>
          <w:lang w:eastAsia="tr-TR"/>
        </w:rPr>
      </w:pPr>
      <w:r w:rsidRPr="002B3B32">
        <w:rPr>
          <w:rFonts w:ascii="Times New Roman" w:hAnsi="Times New Roman" w:cs="Times New Roman"/>
          <w:i/>
          <w:lang w:eastAsia="tr-TR"/>
        </w:rPr>
        <w:t>Kesinlikle Katılıyorum / Çok Memnunum</w:t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  <w:t>(5 puan)</w:t>
      </w:r>
    </w:p>
    <w:p w:rsidR="00406FBB" w:rsidRPr="002B3B32" w:rsidRDefault="00406FBB" w:rsidP="00406FBB">
      <w:pPr>
        <w:pStyle w:val="AralkYok"/>
        <w:ind w:left="2832" w:firstLine="708"/>
        <w:rPr>
          <w:rFonts w:ascii="Times New Roman" w:hAnsi="Times New Roman" w:cs="Times New Roman"/>
          <w:i/>
          <w:lang w:eastAsia="tr-TR"/>
        </w:rPr>
      </w:pPr>
      <w:r w:rsidRPr="002B3B32">
        <w:rPr>
          <w:rFonts w:ascii="Times New Roman" w:hAnsi="Times New Roman" w:cs="Times New Roman"/>
          <w:i/>
          <w:lang w:eastAsia="tr-TR"/>
        </w:rPr>
        <w:t xml:space="preserve">Katılıyorum </w:t>
      </w:r>
      <w:r w:rsidRPr="002B3B32">
        <w:rPr>
          <w:rFonts w:ascii="Times New Roman" w:hAnsi="Times New Roman" w:cs="Times New Roman"/>
          <w:i/>
          <w:lang w:eastAsia="tr-TR"/>
        </w:rPr>
        <w:tab/>
        <w:t>/ Memnunum</w:t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  <w:t>(4 puan)</w:t>
      </w:r>
    </w:p>
    <w:p w:rsidR="00406FBB" w:rsidRPr="002B3B32" w:rsidRDefault="00406FBB" w:rsidP="00406FBB">
      <w:pPr>
        <w:pStyle w:val="AralkYok"/>
        <w:ind w:left="2832" w:firstLine="708"/>
        <w:rPr>
          <w:rFonts w:ascii="Times New Roman" w:hAnsi="Times New Roman" w:cs="Times New Roman"/>
          <w:i/>
          <w:lang w:eastAsia="tr-TR"/>
        </w:rPr>
      </w:pPr>
      <w:r w:rsidRPr="002B3B32">
        <w:rPr>
          <w:rFonts w:ascii="Times New Roman" w:hAnsi="Times New Roman" w:cs="Times New Roman"/>
          <w:i/>
          <w:lang w:eastAsia="tr-TR"/>
        </w:rPr>
        <w:t>Kararsızım</w:t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  <w:t>(3 puan)</w:t>
      </w:r>
    </w:p>
    <w:p w:rsidR="00406FBB" w:rsidRPr="002B3B32" w:rsidRDefault="00406FBB" w:rsidP="00406FBB">
      <w:pPr>
        <w:pStyle w:val="AralkYok"/>
        <w:ind w:left="2832" w:firstLine="708"/>
        <w:rPr>
          <w:rFonts w:ascii="Times New Roman" w:hAnsi="Times New Roman" w:cs="Times New Roman"/>
          <w:i/>
          <w:lang w:eastAsia="tr-TR"/>
        </w:rPr>
      </w:pPr>
      <w:r w:rsidRPr="002B3B32">
        <w:rPr>
          <w:rFonts w:ascii="Times New Roman" w:hAnsi="Times New Roman" w:cs="Times New Roman"/>
          <w:i/>
          <w:lang w:eastAsia="tr-TR"/>
        </w:rPr>
        <w:t>Katılmıyorum</w:t>
      </w:r>
      <w:r w:rsidRPr="002B3B32">
        <w:rPr>
          <w:rFonts w:ascii="Times New Roman" w:hAnsi="Times New Roman" w:cs="Times New Roman"/>
          <w:i/>
          <w:lang w:eastAsia="tr-TR"/>
        </w:rPr>
        <w:tab/>
        <w:t xml:space="preserve"> / Memnun Değilim</w:t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</w:r>
      <w:r w:rsidRPr="002B3B32">
        <w:rPr>
          <w:rFonts w:ascii="Times New Roman" w:hAnsi="Times New Roman" w:cs="Times New Roman"/>
          <w:i/>
          <w:lang w:eastAsia="tr-TR"/>
        </w:rPr>
        <w:tab/>
        <w:t>(2 puan)</w:t>
      </w:r>
    </w:p>
    <w:p w:rsidR="00406FBB" w:rsidRPr="002B3B32" w:rsidRDefault="00406FBB" w:rsidP="00406FBB">
      <w:pPr>
        <w:pStyle w:val="AralkYok"/>
        <w:ind w:left="2832" w:firstLine="708"/>
        <w:rPr>
          <w:rFonts w:ascii="Times New Roman" w:hAnsi="Times New Roman" w:cs="Times New Roman"/>
          <w:i/>
          <w:lang w:eastAsia="tr-TR"/>
        </w:rPr>
      </w:pPr>
      <w:r w:rsidRPr="002B3B32">
        <w:rPr>
          <w:rFonts w:ascii="Times New Roman" w:hAnsi="Times New Roman" w:cs="Times New Roman"/>
          <w:i/>
          <w:lang w:eastAsia="tr-TR"/>
        </w:rPr>
        <w:t>Kesinlikle Katılmıyorum  / Hiç Memnun Değilim</w:t>
      </w:r>
      <w:r w:rsidRPr="002B3B32">
        <w:rPr>
          <w:rFonts w:ascii="Times New Roman" w:hAnsi="Times New Roman" w:cs="Times New Roman"/>
          <w:i/>
          <w:lang w:eastAsia="tr-TR"/>
        </w:rPr>
        <w:tab/>
        <w:t>(1 puan)</w:t>
      </w:r>
    </w:p>
    <w:p w:rsidR="00406FBB" w:rsidRPr="002B3B32" w:rsidRDefault="00406FBB" w:rsidP="00406FBB">
      <w:pPr>
        <w:pStyle w:val="AralkYok"/>
        <w:rPr>
          <w:rFonts w:ascii="Times New Roman" w:hAnsi="Times New Roman" w:cs="Times New Roman"/>
          <w:lang w:eastAsia="tr-TR"/>
        </w:rPr>
      </w:pPr>
    </w:p>
    <w:p w:rsidR="00406FBB" w:rsidRDefault="00406FBB" w:rsidP="00406FBB">
      <w:pPr>
        <w:ind w:firstLine="426"/>
        <w:jc w:val="both"/>
        <w:rPr>
          <w:rFonts w:ascii="Arial" w:hAnsi="Arial"/>
          <w:lang w:eastAsia="tr-TR"/>
        </w:rPr>
      </w:pPr>
      <w:r w:rsidRPr="002B3B32">
        <w:rPr>
          <w:rFonts w:ascii="Times New Roman" w:hAnsi="Times New Roman" w:cs="Times New Roman"/>
          <w:i/>
          <w:lang w:eastAsia="tr-TR"/>
        </w:rPr>
        <w:t>Aşağıdaki sorulara karşılık gelen görüşünüzü en iyi şekilde yansıtan seçeneği işaretleyiniz</w:t>
      </w:r>
      <w:r w:rsidRPr="007275D7">
        <w:rPr>
          <w:rFonts w:ascii="Arial" w:hAnsi="Arial"/>
          <w:lang w:eastAsia="tr-TR"/>
        </w:rPr>
        <w:t>.</w:t>
      </w:r>
    </w:p>
    <w:p w:rsidR="00A13D8F" w:rsidRDefault="00A13D8F" w:rsidP="00406FBB">
      <w:pPr>
        <w:ind w:firstLine="426"/>
        <w:jc w:val="both"/>
        <w:rPr>
          <w:rFonts w:ascii="Arial" w:hAnsi="Arial"/>
          <w:lang w:eastAsia="tr-TR"/>
        </w:rPr>
      </w:pPr>
    </w:p>
    <w:p w:rsidR="00406FBB" w:rsidRPr="002B3B32" w:rsidRDefault="00406FBB" w:rsidP="00406FBB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B3B3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KURUMSAL MEMNUNİYET</w:t>
      </w:r>
    </w:p>
    <w:p w:rsidR="00406FBB" w:rsidRPr="002B3B32" w:rsidRDefault="00406FBB" w:rsidP="00406FB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B3B32">
        <w:rPr>
          <w:rFonts w:ascii="Times New Roman" w:hAnsi="Times New Roman" w:cs="Times New Roman"/>
        </w:rPr>
        <w:t>Personel Daire Başkanlığında çalışmaktan memnun musunuz?</w:t>
      </w:r>
    </w:p>
    <w:p w:rsidR="00406FBB" w:rsidRPr="002B3B32" w:rsidRDefault="00406FBB" w:rsidP="00406FBB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3"/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bookmarkEnd w:id="0"/>
      <w:r w:rsidRPr="002B3B32">
        <w:rPr>
          <w:rFonts w:ascii="Times New Roman" w:hAnsi="Times New Roman" w:cs="Times New Roman"/>
        </w:rPr>
        <w:t>Çok Memnunum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 xml:space="preserve">Memnunum 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Memnun Değilim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Hiç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Memnun Değilim</w:t>
      </w:r>
    </w:p>
    <w:p w:rsidR="00406FBB" w:rsidRPr="002B3B32" w:rsidRDefault="00406FBB" w:rsidP="00406FB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Görev ve sorumluluklarımın getirdiği iş yükü ile başa çıkabiliyorum.</w:t>
      </w:r>
    </w:p>
    <w:p w:rsidR="00406FBB" w:rsidRPr="002B3B32" w:rsidRDefault="00406FBB" w:rsidP="00406FBB">
      <w:p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406FBB" w:rsidRPr="002B3B32" w:rsidRDefault="00406FBB" w:rsidP="00406FB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C00000"/>
        </w:rPr>
      </w:pPr>
      <w:r w:rsidRPr="002B3B32">
        <w:rPr>
          <w:rFonts w:ascii="Times New Roman" w:hAnsi="Times New Roman" w:cs="Times New Roman"/>
        </w:rPr>
        <w:t>Beraber çalıştığım kişilerin yaptığım işte beni desteklediğini düşünüyorum</w:t>
      </w:r>
      <w:r w:rsidRPr="002B3B32">
        <w:rPr>
          <w:rFonts w:ascii="Times New Roman" w:hAnsi="Times New Roman" w:cs="Times New Roman"/>
          <w:color w:val="C00000"/>
        </w:rPr>
        <w:t>.</w:t>
      </w:r>
    </w:p>
    <w:p w:rsidR="00406FBB" w:rsidRPr="002B3B32" w:rsidRDefault="00406FBB" w:rsidP="00406FBB">
      <w:p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406FBB" w:rsidRPr="002B3B32" w:rsidRDefault="00406FBB" w:rsidP="00406FB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Personel Daire Başkanlığında işe uygunluk ve liyakat ilkesinin dikkate alındığını düşünüyorum.</w:t>
      </w:r>
    </w:p>
    <w:p w:rsidR="00406FBB" w:rsidRPr="002B3B32" w:rsidRDefault="00406FBB" w:rsidP="00406FBB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406FBB" w:rsidRPr="002B3B32" w:rsidRDefault="00406FBB" w:rsidP="00406FB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Personel Daire Başkanlığı bize gereken eğitimleri sağlıyor</w:t>
      </w:r>
    </w:p>
    <w:p w:rsidR="00406FBB" w:rsidRPr="002B3B32" w:rsidRDefault="00406FBB" w:rsidP="00406FBB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406FBB" w:rsidRPr="002B3B32" w:rsidRDefault="00406FBB" w:rsidP="00406FB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Personel Daire Başkanlığına karşı aidiyet duygusu taşıyorum</w:t>
      </w:r>
    </w:p>
    <w:p w:rsidR="00406FBB" w:rsidRPr="002B3B32" w:rsidRDefault="00406FBB" w:rsidP="00406FBB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406FBB" w:rsidRPr="002B3B32" w:rsidRDefault="00406FBB" w:rsidP="00406FBB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t>Katılmıyor</w:t>
      </w:r>
      <w:r w:rsidRPr="002B3B32">
        <w:rPr>
          <w:rFonts w:ascii="Times New Roman" w:hAnsi="Times New Roman" w:cs="Times New Roman"/>
        </w:rPr>
        <w:t xml:space="preserve"> iseniz sebebini belirtiniz......................................................................................................</w:t>
      </w:r>
    </w:p>
    <w:p w:rsidR="00406FBB" w:rsidRPr="002B3B32" w:rsidRDefault="00406FBB" w:rsidP="00406FB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Personel Daire Başkanlığında birimler arasında iletişim ve koordinasyon olduğunu düşünüyorum</w:t>
      </w:r>
    </w:p>
    <w:p w:rsidR="00406FBB" w:rsidRPr="002B3B32" w:rsidRDefault="00406FBB" w:rsidP="00406FBB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lastRenderedPageBreak/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406FBB" w:rsidRPr="002B3B32" w:rsidRDefault="00557264" w:rsidP="00406FB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Personel Daire Başkanlığının </w:t>
      </w:r>
      <w:r w:rsidR="00406FBB" w:rsidRPr="002B3B32">
        <w:rPr>
          <w:rFonts w:ascii="Times New Roman" w:hAnsi="Times New Roman" w:cs="Times New Roman"/>
        </w:rPr>
        <w:t>Bilgi-işlem ve teknolojik alt yapıdan memnunum</w:t>
      </w:r>
    </w:p>
    <w:p w:rsidR="00406FBB" w:rsidRPr="002B3B32" w:rsidRDefault="00406FBB" w:rsidP="00406FBB">
      <w:pPr>
        <w:ind w:left="426" w:hanging="426"/>
        <w:rPr>
          <w:rFonts w:ascii="Times New Roman" w:hAnsi="Times New Roman" w:cs="Times New Roman"/>
        </w:rPr>
      </w:pPr>
      <w:r w:rsidRPr="005D44C1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5D44C1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043022">
        <w:rPr>
          <w:rFonts w:ascii="Times New Roman" w:hAnsi="Times New Roman" w:cs="Times New Roman"/>
          <w:b/>
          <w:sz w:val="20"/>
          <w:szCs w:val="20"/>
        </w:rPr>
      </w:r>
      <w:r w:rsidR="0004302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5D44C1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7275D7">
        <w:rPr>
          <w:rFonts w:ascii="Times New Roman" w:hAnsi="Times New Roman" w:cs="Times New Roman"/>
          <w:sz w:val="20"/>
          <w:szCs w:val="20"/>
        </w:rPr>
        <w:t xml:space="preserve"> </w:t>
      </w:r>
      <w:r w:rsidRPr="002B3B32">
        <w:rPr>
          <w:rFonts w:ascii="Times New Roman" w:hAnsi="Times New Roman" w:cs="Times New Roman"/>
        </w:rPr>
        <w:t xml:space="preserve">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406FBB" w:rsidRDefault="00406FBB" w:rsidP="00406FB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b/>
        </w:rPr>
        <w:t>Memnun değil iseniz</w:t>
      </w:r>
      <w:r w:rsidRPr="002B3B32">
        <w:rPr>
          <w:rFonts w:ascii="Times New Roman" w:hAnsi="Times New Roman" w:cs="Times New Roman"/>
        </w:rPr>
        <w:t xml:space="preserve"> nedenlerini belirtiniz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06FBB" w:rsidRPr="002B3B32" w:rsidRDefault="00406FBB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 Personel Daire Başkanlığı dışında başka bir birimde çalışmak istiyorum.</w:t>
      </w:r>
    </w:p>
    <w:p w:rsidR="00406FBB" w:rsidRPr="002B3B32" w:rsidRDefault="00406FBB" w:rsidP="00406FBB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406FBB" w:rsidRPr="002B3B32" w:rsidRDefault="00406FBB" w:rsidP="00092079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İşinizi hızlandıracağını düşündüğünüz yazılım ve donanımları belirtiniz.</w:t>
      </w:r>
    </w:p>
    <w:p w:rsidR="00406FBB" w:rsidRPr="002B3B32" w:rsidRDefault="00406FBB" w:rsidP="00406FBB">
      <w:pPr>
        <w:pStyle w:val="ListeParagraf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406FBB" w:rsidRPr="002B3B32" w:rsidRDefault="00406FBB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Başkanlığımızın hangi faaliyet ve projeleri sizin için önemli belirtiniz.</w:t>
      </w:r>
    </w:p>
    <w:p w:rsidR="00406FBB" w:rsidRPr="002B3B32" w:rsidRDefault="00406FBB" w:rsidP="00406FBB">
      <w:pPr>
        <w:pStyle w:val="ListeParagraf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406FBB" w:rsidRPr="002B3B32" w:rsidRDefault="00406FBB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 Başkanlığımızın gelişmesi gereken yönlerinizi belirtiniz.</w:t>
      </w:r>
    </w:p>
    <w:p w:rsidR="00406FBB" w:rsidRPr="002B3B32" w:rsidRDefault="00406FBB" w:rsidP="00406FBB">
      <w:pPr>
        <w:pStyle w:val="ListeParagraf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406FBB" w:rsidRPr="002B3B32" w:rsidRDefault="00406FBB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Başkanlığımızdan beklentilerinizi belirtiniz.</w:t>
      </w:r>
    </w:p>
    <w:p w:rsidR="000114BD" w:rsidRPr="002B3B32" w:rsidRDefault="000114BD" w:rsidP="000114BD">
      <w:pPr>
        <w:pStyle w:val="ListeParagraf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114BD" w:rsidRPr="002B3B32" w:rsidRDefault="000114BD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 Başkanlığımızda karşılaşılan en önemli sorun nedir?(Önem sırasına göre belirtiniz)</w:t>
      </w:r>
    </w:p>
    <w:p w:rsidR="000114BD" w:rsidRPr="002B3B32" w:rsidRDefault="000114BD" w:rsidP="000114BD">
      <w:pPr>
        <w:pStyle w:val="ListeParagraf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114BD" w:rsidRPr="002B3B32" w:rsidRDefault="000114BD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 Başkanlığımızda sizi memnun eden uygulamaları belirtiniz.</w:t>
      </w:r>
    </w:p>
    <w:p w:rsidR="000114BD" w:rsidRPr="002B3B32" w:rsidRDefault="000114BD" w:rsidP="000114BD">
      <w:pPr>
        <w:pStyle w:val="ListeParagraf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114BD" w:rsidRPr="002B3B32" w:rsidRDefault="000114BD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 İmkanınız olsa başkanlığımızda neleri değiştirmek istersiniz?</w:t>
      </w:r>
    </w:p>
    <w:p w:rsidR="00092079" w:rsidRDefault="00092079" w:rsidP="00092079">
      <w:pPr>
        <w:pStyle w:val="ListeParagraf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114BD" w:rsidRPr="002B3B32" w:rsidRDefault="000114BD" w:rsidP="000114BD">
      <w:pPr>
        <w:pStyle w:val="AralkYok"/>
        <w:rPr>
          <w:i/>
          <w:color w:val="000000" w:themeColor="text1"/>
          <w:sz w:val="24"/>
          <w:szCs w:val="24"/>
          <w:lang w:eastAsia="tr-TR"/>
        </w:rPr>
      </w:pPr>
      <w:r w:rsidRPr="002B3B3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II.  BİRİM MEMNUNİYETİ</w:t>
      </w:r>
      <w:r w:rsidRPr="002B3B32">
        <w:rPr>
          <w:i/>
          <w:color w:val="000000" w:themeColor="text1"/>
          <w:sz w:val="24"/>
          <w:szCs w:val="24"/>
          <w:lang w:eastAsia="tr-TR"/>
        </w:rPr>
        <w:t xml:space="preserve">      </w:t>
      </w:r>
    </w:p>
    <w:p w:rsidR="00092079" w:rsidRPr="002B3B32" w:rsidRDefault="00092079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092079">
        <w:rPr>
          <w:rFonts w:ascii="Times New Roman" w:hAnsi="Times New Roman" w:cs="Times New Roman"/>
          <w:sz w:val="24"/>
          <w:szCs w:val="24"/>
        </w:rPr>
        <w:t xml:space="preserve"> </w:t>
      </w:r>
      <w:r w:rsidRPr="002B3B32">
        <w:rPr>
          <w:rFonts w:ascii="Times New Roman" w:hAnsi="Times New Roman" w:cs="Times New Roman"/>
        </w:rPr>
        <w:t>Çalıştığınız biriminizden memnun musunuz?</w:t>
      </w:r>
    </w:p>
    <w:p w:rsidR="00092079" w:rsidRPr="002B3B32" w:rsidRDefault="00092079" w:rsidP="00092079">
      <w:p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Çok Memnunum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 xml:space="preserve">Memnunum 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Memnun Değilim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Hiç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Memnun Değilim</w:t>
      </w:r>
    </w:p>
    <w:p w:rsidR="00092079" w:rsidRPr="002B3B32" w:rsidRDefault="00092079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 Birim içinde çalışanlar birbirleri ile uyum içinde çalışıyor</w:t>
      </w:r>
    </w:p>
    <w:p w:rsidR="00092079" w:rsidRPr="002B3B32" w:rsidRDefault="00092079" w:rsidP="00092079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092079" w:rsidRPr="002B3B32" w:rsidRDefault="00092079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Birim yöneticimin kariyer ve yükselme planlamamda beni destekleyeceğine inanıyorum.</w:t>
      </w:r>
    </w:p>
    <w:p w:rsidR="00092079" w:rsidRPr="002B3B32" w:rsidRDefault="00092079" w:rsidP="00092079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092079" w:rsidRPr="002B3B32" w:rsidRDefault="00092079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 Birimimizde bireysel performans dikkate alınıyor</w:t>
      </w:r>
    </w:p>
    <w:p w:rsidR="00092079" w:rsidRPr="002B3B32" w:rsidRDefault="00092079" w:rsidP="00092079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092079" w:rsidRPr="002B3B32" w:rsidRDefault="00092079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Birimimizde iş bölümünün adil olduğunu düşünüyorum</w:t>
      </w:r>
    </w:p>
    <w:p w:rsidR="00092079" w:rsidRPr="002B3B32" w:rsidRDefault="00092079" w:rsidP="00092079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905568" w:rsidRPr="002B3B32" w:rsidRDefault="00905568" w:rsidP="0090556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Çalıştığım ortam</w:t>
      </w:r>
      <w:r w:rsidR="00557264" w:rsidRPr="002B3B32">
        <w:rPr>
          <w:rFonts w:ascii="Times New Roman" w:hAnsi="Times New Roman" w:cs="Times New Roman"/>
        </w:rPr>
        <w:t>ım</w:t>
      </w:r>
      <w:r w:rsidRPr="002B3B32">
        <w:rPr>
          <w:rFonts w:ascii="Times New Roman" w:hAnsi="Times New Roman" w:cs="Times New Roman"/>
        </w:rPr>
        <w:t xml:space="preserve"> rahat çalışacağım şekilde düzenlenmiştir. </w:t>
      </w:r>
    </w:p>
    <w:p w:rsidR="00905568" w:rsidRPr="002B3B32" w:rsidRDefault="00905568" w:rsidP="00905568">
      <w:p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092079" w:rsidRPr="002B3B32" w:rsidRDefault="00092079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lastRenderedPageBreak/>
        <w:t>Bilgi ve uzmanlığımıza uygun bir birimde çalışıyo</w:t>
      </w:r>
      <w:r w:rsidR="00557264" w:rsidRPr="002B3B32">
        <w:rPr>
          <w:rFonts w:ascii="Times New Roman" w:hAnsi="Times New Roman" w:cs="Times New Roman"/>
        </w:rPr>
        <w:t>rum</w:t>
      </w:r>
    </w:p>
    <w:p w:rsidR="00092079" w:rsidRPr="002B3B32" w:rsidRDefault="00092079" w:rsidP="00092079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092079" w:rsidRPr="002B3B32" w:rsidRDefault="00092079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Kaynak yönetimi ile ilgili olarak işimizi alakadar eden yazılım, ekipman, araç gereç vs kaynakların ihtiyacımız dâhilinde karşılandığını düşünüyorum</w:t>
      </w:r>
    </w:p>
    <w:p w:rsidR="00092079" w:rsidRPr="002B3B32" w:rsidRDefault="00092079" w:rsidP="00092079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092079" w:rsidRPr="002B3B32" w:rsidRDefault="00092079" w:rsidP="000920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Biriminiz ile ilgili varsa düşünce ve önerilerinizi belirtiniz.</w:t>
      </w:r>
    </w:p>
    <w:p w:rsidR="00092079" w:rsidRDefault="00092079" w:rsidP="00092079">
      <w:pPr>
        <w:pStyle w:val="ListeParagraf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8236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092079" w:rsidRPr="002B3B32" w:rsidRDefault="00092079" w:rsidP="00092079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B3B3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III.  YÖNETİCİ MEMNUNİYETİ</w:t>
      </w:r>
    </w:p>
    <w:p w:rsidR="00905568" w:rsidRPr="002B3B32" w:rsidRDefault="00905568" w:rsidP="00905568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Birim yöneticimiz işimle ilgili kararlarda rehberlik eder.</w:t>
      </w:r>
    </w:p>
    <w:p w:rsidR="00905568" w:rsidRPr="002B3B32" w:rsidRDefault="00905568" w:rsidP="00905568">
      <w:p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Çok Memnunum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 xml:space="preserve">Memnunum 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Memnun Değilim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Hiç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Memnun Değilim</w:t>
      </w:r>
    </w:p>
    <w:p w:rsidR="00905568" w:rsidRPr="002B3B32" w:rsidRDefault="00905568" w:rsidP="0090556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Birim yöneticimiz birimdeki çalışanlara görev ve sorumlulukları objektif ve adil bir şekilde dağıtır.</w:t>
      </w:r>
    </w:p>
    <w:p w:rsidR="00905568" w:rsidRPr="002B3B32" w:rsidRDefault="00905568" w:rsidP="00905568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905568" w:rsidRPr="002B3B32" w:rsidRDefault="00905568" w:rsidP="0090556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>Birim yöneticimiz birimdeki çalışanları liyakat sistemine uygun şekilde görevlendirir.</w:t>
      </w:r>
    </w:p>
    <w:p w:rsidR="00905568" w:rsidRPr="002B3B32" w:rsidRDefault="00905568" w:rsidP="00905568">
      <w:p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905568" w:rsidRPr="002B3B32" w:rsidRDefault="00905568" w:rsidP="00905568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Birim yöneticimiz yaptığımız işleri takdir ediyor </w:t>
      </w:r>
    </w:p>
    <w:p w:rsidR="00905568" w:rsidRPr="002B3B32" w:rsidRDefault="00905568" w:rsidP="00905568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905568" w:rsidRPr="002B3B32" w:rsidRDefault="00905568" w:rsidP="00905568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Birim </w:t>
      </w:r>
      <w:r w:rsidR="00A13D8F" w:rsidRPr="002B3B32">
        <w:rPr>
          <w:rFonts w:ascii="Times New Roman" w:hAnsi="Times New Roman" w:cs="Times New Roman"/>
        </w:rPr>
        <w:t>yöneticimiz</w:t>
      </w:r>
      <w:r w:rsidRPr="002B3B32">
        <w:rPr>
          <w:rFonts w:ascii="Times New Roman" w:hAnsi="Times New Roman" w:cs="Times New Roman"/>
        </w:rPr>
        <w:t xml:space="preserve"> görüş ve önerilerimizi dikkate alıyor </w:t>
      </w:r>
    </w:p>
    <w:p w:rsidR="00905568" w:rsidRPr="002B3B32" w:rsidRDefault="00905568" w:rsidP="00905568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905568" w:rsidRPr="002B3B32" w:rsidRDefault="00905568" w:rsidP="00905568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</w:rPr>
        <w:t xml:space="preserve">Birim </w:t>
      </w:r>
      <w:r w:rsidR="00A13D8F" w:rsidRPr="002B3B32">
        <w:rPr>
          <w:rFonts w:ascii="Times New Roman" w:hAnsi="Times New Roman" w:cs="Times New Roman"/>
        </w:rPr>
        <w:t>yöneticimizin</w:t>
      </w:r>
      <w:r w:rsidRPr="002B3B32">
        <w:rPr>
          <w:rFonts w:ascii="Times New Roman" w:hAnsi="Times New Roman" w:cs="Times New Roman"/>
        </w:rPr>
        <w:t xml:space="preserve"> sorunlarımıza yaklaşımından memnunum</w:t>
      </w:r>
    </w:p>
    <w:p w:rsidR="00905568" w:rsidRPr="002B3B32" w:rsidRDefault="00905568" w:rsidP="00905568">
      <w:pPr>
        <w:ind w:left="426" w:hanging="426"/>
        <w:rPr>
          <w:rFonts w:ascii="Times New Roman" w:hAnsi="Times New Roman" w:cs="Times New Roman"/>
        </w:rPr>
      </w:pP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Kesinlikle Katılıyorum  </w:t>
      </w:r>
      <w:r w:rsidRPr="002B3B32">
        <w:rPr>
          <w:rFonts w:ascii="Times New Roman" w:hAnsi="Times New Roman" w:cs="Times New Roman"/>
        </w:rPr>
        <w:tab/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 Katılıyorum</w:t>
      </w:r>
      <w:r w:rsidRPr="002B3B32">
        <w:rPr>
          <w:rFonts w:ascii="Times New Roman" w:hAnsi="Times New Roman" w:cs="Times New Roman"/>
        </w:rPr>
        <w:tab/>
        <w:t xml:space="preserve">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Kararsızım</w:t>
      </w:r>
      <w:r w:rsidRPr="002B3B32">
        <w:rPr>
          <w:rFonts w:ascii="Times New Roman" w:hAnsi="Times New Roman" w:cs="Times New Roman"/>
        </w:rPr>
        <w:tab/>
        <w:t xml:space="preserve">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 xml:space="preserve">Katılmıyorum        </w:t>
      </w:r>
      <w:r w:rsidRPr="002B3B32">
        <w:rPr>
          <w:rFonts w:ascii="Times New Roman" w:hAnsi="Times New Roman" w:cs="Times New Roman"/>
          <w:b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2B3B32">
        <w:rPr>
          <w:rFonts w:ascii="Times New Roman" w:hAnsi="Times New Roman" w:cs="Times New Roman"/>
          <w:b/>
        </w:rPr>
        <w:instrText xml:space="preserve"> FORMCHECKBOX </w:instrText>
      </w:r>
      <w:r w:rsidR="00043022">
        <w:rPr>
          <w:rFonts w:ascii="Times New Roman" w:hAnsi="Times New Roman" w:cs="Times New Roman"/>
          <w:b/>
        </w:rPr>
      </w:r>
      <w:r w:rsidR="00043022">
        <w:rPr>
          <w:rFonts w:ascii="Times New Roman" w:hAnsi="Times New Roman" w:cs="Times New Roman"/>
          <w:b/>
        </w:rPr>
        <w:fldChar w:fldCharType="separate"/>
      </w:r>
      <w:r w:rsidRPr="002B3B32">
        <w:rPr>
          <w:rFonts w:ascii="Times New Roman" w:hAnsi="Times New Roman" w:cs="Times New Roman"/>
          <w:b/>
        </w:rPr>
        <w:fldChar w:fldCharType="end"/>
      </w:r>
      <w:r w:rsidRPr="002B3B32">
        <w:rPr>
          <w:rFonts w:ascii="Times New Roman" w:hAnsi="Times New Roman" w:cs="Times New Roman"/>
        </w:rPr>
        <w:t>Kesinlikle</w:t>
      </w:r>
      <w:r w:rsidRPr="002B3B32">
        <w:rPr>
          <w:rFonts w:ascii="Times New Roman" w:hAnsi="Times New Roman" w:cs="Times New Roman"/>
          <w:b/>
        </w:rPr>
        <w:t xml:space="preserve"> </w:t>
      </w:r>
      <w:r w:rsidRPr="002B3B32">
        <w:rPr>
          <w:rFonts w:ascii="Times New Roman" w:hAnsi="Times New Roman" w:cs="Times New Roman"/>
        </w:rPr>
        <w:t>Katılmıyorum</w:t>
      </w:r>
    </w:p>
    <w:p w:rsidR="00905568" w:rsidRPr="0019439B" w:rsidRDefault="00905568" w:rsidP="00905568">
      <w:pPr>
        <w:rPr>
          <w:rFonts w:ascii="Times New Roman" w:hAnsi="Times New Roman" w:cs="Times New Roman"/>
          <w:sz w:val="20"/>
          <w:szCs w:val="20"/>
        </w:rPr>
      </w:pPr>
      <w:r w:rsidRPr="002B3B32">
        <w:rPr>
          <w:rFonts w:ascii="Times New Roman" w:hAnsi="Times New Roman" w:cs="Times New Roman"/>
        </w:rPr>
        <w:t>Birim müdürünüzden beklentilerinizi belirtiniz…………………………………………</w:t>
      </w:r>
    </w:p>
    <w:p w:rsidR="0019439B" w:rsidRPr="002B3B32" w:rsidRDefault="0019439B" w:rsidP="0019439B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B3B3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IV.  GENEL DEĞERLENDİRME</w:t>
      </w:r>
    </w:p>
    <w:p w:rsidR="0019439B" w:rsidRPr="00A42F6A" w:rsidRDefault="0019439B" w:rsidP="0019439B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A42F6A">
        <w:rPr>
          <w:rFonts w:ascii="Times New Roman" w:hAnsi="Times New Roman" w:cs="Times New Roman"/>
        </w:rPr>
        <w:t>Genel düşünce, talep ve eleştirilerinizi belirtiniz.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9439B" w:rsidTr="0019439B">
        <w:trPr>
          <w:trHeight w:val="1111"/>
        </w:trPr>
        <w:tc>
          <w:tcPr>
            <w:tcW w:w="10461" w:type="dxa"/>
          </w:tcPr>
          <w:p w:rsidR="0019439B" w:rsidRDefault="0019439B" w:rsidP="0019439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9B" w:rsidRDefault="0019439B" w:rsidP="0019439B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sectPr w:rsidR="0019439B" w:rsidSect="002B3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22" w:rsidRDefault="00043022" w:rsidP="00406FBB">
      <w:pPr>
        <w:spacing w:after="0" w:line="240" w:lineRule="auto"/>
      </w:pPr>
      <w:r>
        <w:separator/>
      </w:r>
    </w:p>
  </w:endnote>
  <w:endnote w:type="continuationSeparator" w:id="0">
    <w:p w:rsidR="00043022" w:rsidRDefault="00043022" w:rsidP="0040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32" w:rsidRDefault="002B3B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2B3B32" w:rsidRPr="00607331" w:rsidTr="002B3B32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2B3B32" w:rsidRPr="00607331" w:rsidRDefault="002B3B32" w:rsidP="002B3B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:rsidR="002B3B32" w:rsidRPr="00607331" w:rsidRDefault="002B3B32" w:rsidP="002B3B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:rsidR="002B3B32" w:rsidRPr="00607331" w:rsidRDefault="002B3B32" w:rsidP="002B3B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:rsidR="002B3B32" w:rsidRPr="00607331" w:rsidRDefault="002B3B32" w:rsidP="002B3B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2B3B32" w:rsidRPr="00607331" w:rsidRDefault="002B3B32" w:rsidP="002B3B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:rsidR="002B3B32" w:rsidRPr="00607331" w:rsidRDefault="002B3B32" w:rsidP="002B3B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:rsidR="002B3B32" w:rsidRPr="00607331" w:rsidRDefault="002B3B32" w:rsidP="002B3B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:rsidR="002B3B32" w:rsidRDefault="002B3B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32" w:rsidRDefault="002B3B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22" w:rsidRDefault="00043022" w:rsidP="00406FBB">
      <w:pPr>
        <w:spacing w:after="0" w:line="240" w:lineRule="auto"/>
      </w:pPr>
      <w:r>
        <w:separator/>
      </w:r>
    </w:p>
  </w:footnote>
  <w:footnote w:type="continuationSeparator" w:id="0">
    <w:p w:rsidR="00043022" w:rsidRDefault="00043022" w:rsidP="0040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32" w:rsidRDefault="002B3B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2B3B32" w:rsidRPr="002B3B32" w:rsidTr="002B3B32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:rsidR="002B3B32" w:rsidRPr="002B3B32" w:rsidRDefault="002B3B32" w:rsidP="002B3B32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2B3B32">
            <w:rPr>
              <w:rFonts w:ascii="Times New Roman" w:eastAsia="Cambria" w:hAnsi="Times New Roman" w:cs="Times New Roman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6192" r:id="rId2"/>
            </w:object>
          </w:r>
          <w:r w:rsidRPr="002B3B32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:rsidR="002B3B32" w:rsidRPr="002B3B32" w:rsidRDefault="002B3B32" w:rsidP="002B3B3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B3B32">
            <w:rPr>
              <w:rFonts w:ascii="Times New Roman" w:eastAsia="Times New Roman" w:hAnsi="Times New Roman" w:cs="Times New Roman"/>
              <w:b/>
            </w:rPr>
            <w:t>PERSONEL DAİRE BAŞKANLIĞI MEMNUNİYET ANKET FORMU</w:t>
          </w:r>
        </w:p>
      </w:tc>
      <w:tc>
        <w:tcPr>
          <w:tcW w:w="1792" w:type="dxa"/>
          <w:vAlign w:val="center"/>
        </w:tcPr>
        <w:p w:rsidR="002B3B32" w:rsidRPr="002B3B32" w:rsidRDefault="002B3B32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B3B32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:rsidR="002B3B32" w:rsidRPr="002B3B32" w:rsidRDefault="002B3B32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B3B32">
            <w:rPr>
              <w:rFonts w:ascii="Times New Roman" w:eastAsia="Times New Roman" w:hAnsi="Times New Roman" w:cs="Times New Roman"/>
            </w:rPr>
            <w:t>FR-272</w:t>
          </w:r>
        </w:p>
      </w:tc>
    </w:tr>
    <w:tr w:rsidR="002B3B32" w:rsidRPr="002B3B32" w:rsidTr="002B3B3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:rsidR="002B3B32" w:rsidRPr="002B3B32" w:rsidRDefault="002B3B32" w:rsidP="002B3B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2B3B32" w:rsidRPr="002B3B32" w:rsidRDefault="002B3B32" w:rsidP="002B3B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2B3B32" w:rsidRPr="002B3B32" w:rsidRDefault="002B3B32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B3B32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:rsidR="002B3B32" w:rsidRPr="002B3B32" w:rsidRDefault="002B3B32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B3B32">
            <w:rPr>
              <w:rFonts w:ascii="Times New Roman" w:eastAsia="Times New Roman" w:hAnsi="Times New Roman" w:cs="Times New Roman"/>
            </w:rPr>
            <w:t>8/02/2022</w:t>
          </w:r>
        </w:p>
        <w:p w:rsidR="002B3B32" w:rsidRPr="002B3B32" w:rsidRDefault="002B3B32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2B3B32" w:rsidRPr="002B3B32" w:rsidTr="002B3B3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:rsidR="002B3B32" w:rsidRPr="002B3B32" w:rsidRDefault="002B3B32" w:rsidP="002B3B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2B3B32" w:rsidRPr="002B3B32" w:rsidRDefault="002B3B32" w:rsidP="002B3B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2B3B32" w:rsidRPr="002B3B32" w:rsidRDefault="002B3B32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B3B32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:rsidR="002B3B32" w:rsidRPr="002B3B32" w:rsidRDefault="00C92FAF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7/04/2022</w:t>
          </w:r>
        </w:p>
      </w:tc>
    </w:tr>
    <w:tr w:rsidR="002B3B32" w:rsidRPr="002B3B32" w:rsidTr="002B3B3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:rsidR="002B3B32" w:rsidRPr="002B3B32" w:rsidRDefault="002B3B32" w:rsidP="002B3B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2B3B32" w:rsidRPr="002B3B32" w:rsidRDefault="002B3B32" w:rsidP="002B3B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2B3B32" w:rsidRPr="002B3B32" w:rsidRDefault="002B3B32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B3B32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:rsidR="002B3B32" w:rsidRPr="002B3B32" w:rsidRDefault="00C92FAF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bookmarkStart w:id="1" w:name="_GoBack"/>
          <w:bookmarkEnd w:id="1"/>
        </w:p>
      </w:tc>
    </w:tr>
    <w:tr w:rsidR="002B3B32" w:rsidRPr="002B3B32" w:rsidTr="002B3B3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:rsidR="002B3B32" w:rsidRPr="002B3B32" w:rsidRDefault="002B3B32" w:rsidP="002B3B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2B3B32" w:rsidRPr="002B3B32" w:rsidRDefault="002B3B32" w:rsidP="002B3B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2B3B32" w:rsidRPr="002B3B32" w:rsidRDefault="002B3B32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B3B32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:rsidR="002B3B32" w:rsidRPr="002B3B32" w:rsidRDefault="002B3B32" w:rsidP="002B3B3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2B3B32">
            <w:rPr>
              <w:rFonts w:ascii="Times New Roman" w:eastAsia="Times New Roman" w:hAnsi="Times New Roman" w:cs="Times New Roman"/>
            </w:rPr>
            <w:fldChar w:fldCharType="begin"/>
          </w:r>
          <w:r w:rsidRPr="002B3B32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Pr="002B3B32">
            <w:rPr>
              <w:rFonts w:ascii="Times New Roman" w:eastAsia="Times New Roman" w:hAnsi="Times New Roman" w:cs="Times New Roman"/>
            </w:rPr>
            <w:fldChar w:fldCharType="separate"/>
          </w:r>
          <w:r w:rsidR="00C92FAF">
            <w:rPr>
              <w:rFonts w:ascii="Times New Roman" w:eastAsia="Times New Roman" w:hAnsi="Times New Roman" w:cs="Times New Roman"/>
              <w:noProof/>
            </w:rPr>
            <w:t>1</w:t>
          </w:r>
          <w:r w:rsidRPr="002B3B32">
            <w:rPr>
              <w:rFonts w:ascii="Times New Roman" w:eastAsia="Times New Roman" w:hAnsi="Times New Roman" w:cs="Times New Roman"/>
            </w:rPr>
            <w:fldChar w:fldCharType="end"/>
          </w:r>
          <w:r w:rsidRPr="002B3B32">
            <w:rPr>
              <w:rFonts w:ascii="Times New Roman" w:eastAsia="Times New Roman" w:hAnsi="Times New Roman" w:cs="Times New Roman"/>
            </w:rPr>
            <w:t>/3</w:t>
          </w:r>
        </w:p>
      </w:tc>
    </w:tr>
  </w:tbl>
  <w:p w:rsidR="00406FBB" w:rsidRDefault="00406F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32" w:rsidRDefault="002B3B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404"/>
    <w:multiLevelType w:val="hybridMultilevel"/>
    <w:tmpl w:val="536E389C"/>
    <w:lvl w:ilvl="0" w:tplc="6B74B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B6F"/>
    <w:multiLevelType w:val="hybridMultilevel"/>
    <w:tmpl w:val="2ABCD3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51497"/>
    <w:multiLevelType w:val="hybridMultilevel"/>
    <w:tmpl w:val="1E8C5E22"/>
    <w:lvl w:ilvl="0" w:tplc="251AAF5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75FB7"/>
    <w:multiLevelType w:val="hybridMultilevel"/>
    <w:tmpl w:val="57D62820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7370"/>
    <w:multiLevelType w:val="hybridMultilevel"/>
    <w:tmpl w:val="79309AF8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565D9"/>
    <w:multiLevelType w:val="hybridMultilevel"/>
    <w:tmpl w:val="EF0093B2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86E35"/>
    <w:multiLevelType w:val="hybridMultilevel"/>
    <w:tmpl w:val="2200AAE0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C72C9"/>
    <w:multiLevelType w:val="hybridMultilevel"/>
    <w:tmpl w:val="0EB8104C"/>
    <w:lvl w:ilvl="0" w:tplc="9B6E44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26752"/>
    <w:multiLevelType w:val="hybridMultilevel"/>
    <w:tmpl w:val="42BECEFE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6839"/>
    <w:multiLevelType w:val="hybridMultilevel"/>
    <w:tmpl w:val="36420404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63B1D"/>
    <w:multiLevelType w:val="hybridMultilevel"/>
    <w:tmpl w:val="E97859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04"/>
    <w:rsid w:val="000114BD"/>
    <w:rsid w:val="00043022"/>
    <w:rsid w:val="00092079"/>
    <w:rsid w:val="0019439B"/>
    <w:rsid w:val="002B3B32"/>
    <w:rsid w:val="00406FBB"/>
    <w:rsid w:val="004A51C0"/>
    <w:rsid w:val="00557264"/>
    <w:rsid w:val="006D0518"/>
    <w:rsid w:val="006D3369"/>
    <w:rsid w:val="006D4B79"/>
    <w:rsid w:val="008255B1"/>
    <w:rsid w:val="00905568"/>
    <w:rsid w:val="009708D9"/>
    <w:rsid w:val="009A6489"/>
    <w:rsid w:val="00A13D8F"/>
    <w:rsid w:val="00A42F6A"/>
    <w:rsid w:val="00B749A4"/>
    <w:rsid w:val="00C92FAF"/>
    <w:rsid w:val="00E00304"/>
    <w:rsid w:val="00F4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1FAED"/>
  <w15:chartTrackingRefBased/>
  <w15:docId w15:val="{0454672A-DD40-4144-BD21-5E13E756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6FBB"/>
  </w:style>
  <w:style w:type="paragraph" w:styleId="AltBilgi">
    <w:name w:val="footer"/>
    <w:basedOn w:val="Normal"/>
    <w:link w:val="AltBilgiChar"/>
    <w:uiPriority w:val="99"/>
    <w:unhideWhenUsed/>
    <w:rsid w:val="0040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6FBB"/>
  </w:style>
  <w:style w:type="table" w:customStyle="1" w:styleId="TableNormal1">
    <w:name w:val="Table Normal1"/>
    <w:uiPriority w:val="2"/>
    <w:semiHidden/>
    <w:unhideWhenUsed/>
    <w:qFormat/>
    <w:rsid w:val="00406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6FB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AralkYok">
    <w:name w:val="No Spacing"/>
    <w:uiPriority w:val="1"/>
    <w:qFormat/>
    <w:rsid w:val="00406F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6FBB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19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KAMANLIOĞLU</dc:creator>
  <cp:keywords/>
  <dc:description/>
  <cp:lastModifiedBy>dell</cp:lastModifiedBy>
  <cp:revision>2</cp:revision>
  <dcterms:created xsi:type="dcterms:W3CDTF">2022-04-07T08:30:00Z</dcterms:created>
  <dcterms:modified xsi:type="dcterms:W3CDTF">2022-04-07T08:30:00Z</dcterms:modified>
</cp:coreProperties>
</file>