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FAB25AE" w14:textId="77777777" w:rsidTr="00885AC2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1422389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FE1F59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A984C1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885AC2" w14:paraId="7E51039A" w14:textId="77777777" w:rsidTr="00885AC2">
        <w:trPr>
          <w:trHeight w:val="418"/>
        </w:trPr>
        <w:tc>
          <w:tcPr>
            <w:tcW w:w="5920" w:type="dxa"/>
            <w:vMerge w:val="restart"/>
          </w:tcPr>
          <w:p w14:paraId="43D16791" w14:textId="77777777" w:rsidR="00885AC2" w:rsidRDefault="0097719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E49B7F" wp14:editId="1B2E387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989965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857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5pt;margin-top:77.95pt;width:0;height:28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mNISt4AAAALAQAADwAAAGRycy9kb3ducmV2&#10;LnhtbEyPQU/DMAyF70j8h8iTuLF0lYq20nSakNgRxOAAt6zxkmqNUzVZW/j1GHGAm+339Py9ajv7&#10;Tow4xDaQgtUyA4HUBNOSVfD2+ni7BhGTJqO7QKjgEyNs6+urSpcmTPSC4yFZwSEUS63ApdSXUsbG&#10;oddxGXok1k5h8DrxOlhpBj1xuO9knmV30uuW+IPTPT44bM6Hi1fwbN9Hn9O+lafNx9fePpmzm5JS&#10;N4t5dw8i4Zz+zPCDz+hQM9MxXMhE0SnI1wV3SSwUxQYEO34vRx5WeQGyruT/Dv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KpjSEr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392B8F" wp14:editId="4748F03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4218305</wp:posOffset>
                      </wp:positionV>
                      <wp:extent cx="2699385" cy="53975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87CFD" w14:textId="77777777" w:rsidR="00885AC2" w:rsidRPr="00890E44" w:rsidRDefault="00885AC2" w:rsidP="00890E4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0E4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 İşçi ücretleri ile ilgili banka listesi mail atılır ve üst yazı ile birlikte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banka listesi elden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92B8F" id="Yuvarlatılmış Dikdörtgen 9" o:spid="_x0000_s1026" style="position:absolute;margin-left:36.9pt;margin-top:332.15pt;width:212.5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2E887CFD" w14:textId="77777777" w:rsidR="00885AC2" w:rsidRPr="00890E44" w:rsidRDefault="00885AC2" w:rsidP="00890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0E4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İşçi ücretleri ile ilgili banka listesi mail atılır ve üst yazı ile birlikte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banka listesi elden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34D4C2" wp14:editId="09D301B4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3859530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989D" id="Düz Ok Bağlayıcısı 8" o:spid="_x0000_s1026" type="#_x0000_t32" style="position:absolute;margin-left:143.7pt;margin-top:303.9pt;width:0;height:28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WnDD90AAAALAQAADwAAAGRycy9kb3ducmV2&#10;LnhtbEyPPU/DMBCGdyT+g3VIbNRpFKUljVMhJDqCaBlgc+NrHDU+R7GbBH49hxhgvPcevR/ldnad&#10;GHEIrScFy0UCAqn2pqVGwdvh6W4NIkRNRneeUMEnBthW11elLoyf6BXHfWwEm1AotAIbY19IGWqL&#10;ToeF75H4d/KD05HPoZFm0BObu06mSZJLp1viBKt7fLRYn/cXp+CleR9dSrtWnu4/vnbNsznbKSp1&#10;ezM/bEBEnOMfDD/1uTpU3OnoL2SC6BSk61XGqII8WfEGJn6VIyt5loGsSvl/Q/UN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BWnDD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F50717" wp14:editId="191E001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3145155</wp:posOffset>
                      </wp:positionV>
                      <wp:extent cx="2699385" cy="719455"/>
                      <wp:effectExtent l="0" t="0" r="24765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87EAB" w14:textId="77777777" w:rsidR="00885AC2" w:rsidRPr="00890E44" w:rsidRDefault="00885AC2" w:rsidP="00890E4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0E4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İlgili sistemler üzerinden ilgili belgeler oluşturulur ve Gerçekleştirme Görevlisi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890E4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le Harcama Yetkilisine imzaya sunulur.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</w:t>
                                  </w:r>
                                  <w:r w:rsidRPr="00890E4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ir nüshası dosyalanır bir nüshası SGDB’ ye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50717" id="Dikdörtgen 7" o:spid="_x0000_s1027" style="position:absolute;margin-left:36.9pt;margin-top:247.65pt;width:212.55pt;height:56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51B87EAB" w14:textId="77777777" w:rsidR="00885AC2" w:rsidRPr="00890E44" w:rsidRDefault="00885AC2" w:rsidP="00890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0E4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İlgili sistemler üzerinden ilgili belgeler oluşturulur ve Gerçekleştirme Görevlisi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890E4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le Harcama Yetkilisine imzaya sunulur.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</w:t>
                            </w:r>
                            <w:r w:rsidRPr="00890E4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ir nüshası dosyalanır bir nüshası SGDB’ ye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F6E44D" wp14:editId="50A1254E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2789555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D4402" id="Düz Ok Bağlayıcısı 6" o:spid="_x0000_s1026" type="#_x0000_t32" style="position:absolute;margin-left:143.7pt;margin-top:219.65pt;width:0;height:28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oNLfw94AAAALAQAADwAAAGRycy9kb3ducmV2&#10;LnhtbEyPwU7DMAyG70i8Q2QkbiylG2wtTSeExI6gDQ7jljVeWq1xqiZrC0+PEQc4+ven35+L9eRa&#10;MWAfGk8KbmcJCKTKm4asgve355sViBA1Gd16QgWfGGBdXl4UOjd+pC0Ou2gFl1DItYI6xi6XMlQ1&#10;Oh1mvkPi3dH3TkceeytNr0cud61Mk+ReOt0QX6h1h081Vqfd2Sl4tfvBpbRp5DH7+NrYF3Oqx6jU&#10;9dX0+AAi4hT/YPjRZ3Uo2engz2SCaBWkq+WCUQWLeTYHwcRvcuAku8tAloX8/0P5D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KDS38P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20F82D" wp14:editId="78DDC43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2253615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BB870" w14:textId="77777777" w:rsidR="00885AC2" w:rsidRPr="00890E44" w:rsidRDefault="00885AC2" w:rsidP="00890E4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0E4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İlgili mevzuat kapsamında işçi ücretlerinin kontrol edilerek hesaplamanın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F82D" id="Dikdörtgen 5" o:spid="_x0000_s1028" style="position:absolute;margin-left:36.9pt;margin-top:177.45pt;width:212.55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113BB870" w14:textId="77777777" w:rsidR="00885AC2" w:rsidRPr="00890E44" w:rsidRDefault="00885AC2" w:rsidP="00890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0E4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İlgili mevzuat kapsamında işçi ücretlerinin kontrol edilerek hesaplamanın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BC7094" wp14:editId="4E37C37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1891665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D6117" id="Düz Ok Bağlayıcısı 4" o:spid="_x0000_s1026" type="#_x0000_t32" style="position:absolute;margin-left:143.7pt;margin-top:148.95pt;width:0;height:28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nJSV798AAAALAQAADwAAAGRycy9kb3ducmV2&#10;LnhtbEyPTU/DMAyG70j8h8hI3FhK2djaNZ0QEjuCGBzYLWu8tFrjVE3WFn49Rhzg5o9Hrx8Xm8m1&#10;YsA+NJ4U3M4SEEiVNw1ZBe9vTzcrECFqMrr1hAo+McCmvLwodG78SK847KIVHEIh1wrqGLtcylDV&#10;6HSY+Q6Jd0ffOx257a00vR453LUyTZJ76XRDfKHWHT7WWJ12Z6fgxX4MLqVtI4/Z/mtrn82pHqNS&#10;11fTwxpExCn+wfCjz+pQstPBn8kE0SpIV8s5o1xkywwEE7+Tg4K7xXwBsizk/x/Kb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CclJXv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51B29F" wp14:editId="753E5F2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1353820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EB38E" w14:textId="77777777" w:rsidR="00885AC2" w:rsidRPr="00890E44" w:rsidRDefault="00885AC2" w:rsidP="00890E4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0E4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Tarafımızca puantajların kontrol edilmesi ve ücret programına aktarılması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1B29F" id="Dikdörtgen 3" o:spid="_x0000_s1029" style="position:absolute;margin-left:36.9pt;margin-top:106.6pt;width:212.55pt;height:4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3A4EB38E" w14:textId="77777777" w:rsidR="00885AC2" w:rsidRPr="00890E44" w:rsidRDefault="00885AC2" w:rsidP="00890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0E4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Tarafımızca puantajların kontrol edilmesi ve ücret programına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5A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D5D38D" wp14:editId="4A21CDD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454025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B9338" w14:textId="77777777" w:rsidR="00885AC2" w:rsidRPr="00890E44" w:rsidRDefault="00885AC2" w:rsidP="00890E4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0E4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İlgili tarihlerde birimler tarafından işçilerin puantajlarının düzenlenmesi ve Personel Daire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D5D38D" id="Yuvarlatılmış Dikdörtgen 1" o:spid="_x0000_s1030" style="position:absolute;margin-left:36.9pt;margin-top:35.75pt;width:212.6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xbw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733B9338" w14:textId="77777777" w:rsidR="00885AC2" w:rsidRPr="00890E44" w:rsidRDefault="00885AC2" w:rsidP="00890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0E4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İlgili tarihlerde birimler tarafından işçilerin puantajlarının düzenlenmesi ve Personel Daire Başkanlığına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37EF9F8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9488632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3AF6847D" w14:textId="77777777" w:rsidTr="00885AC2">
        <w:trPr>
          <w:trHeight w:val="418"/>
        </w:trPr>
        <w:tc>
          <w:tcPr>
            <w:tcW w:w="5920" w:type="dxa"/>
            <w:vMerge/>
          </w:tcPr>
          <w:p w14:paraId="05042A2D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D2C450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C1DAE0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0DB5658B" w14:textId="77777777" w:rsidTr="00885AC2">
        <w:trPr>
          <w:trHeight w:val="418"/>
        </w:trPr>
        <w:tc>
          <w:tcPr>
            <w:tcW w:w="5920" w:type="dxa"/>
            <w:vMerge/>
          </w:tcPr>
          <w:p w14:paraId="1E458355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CC1823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C6E2C4" w14:textId="77777777" w:rsidR="00885AC2" w:rsidRPr="00885AC2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BF629FB" w14:textId="77777777" w:rsidR="00885AC2" w:rsidRPr="005901C4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-İşçi Puantajı</w:t>
            </w:r>
          </w:p>
        </w:tc>
      </w:tr>
      <w:tr w:rsidR="00885AC2" w14:paraId="26F5C877" w14:textId="77777777" w:rsidTr="00885AC2">
        <w:trPr>
          <w:trHeight w:val="418"/>
        </w:trPr>
        <w:tc>
          <w:tcPr>
            <w:tcW w:w="5920" w:type="dxa"/>
            <w:vMerge/>
          </w:tcPr>
          <w:p w14:paraId="0305336E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92C3B2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6A8179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53CCFACE" w14:textId="77777777" w:rsidTr="00885AC2">
        <w:trPr>
          <w:trHeight w:val="535"/>
        </w:trPr>
        <w:tc>
          <w:tcPr>
            <w:tcW w:w="5920" w:type="dxa"/>
            <w:vMerge/>
          </w:tcPr>
          <w:p w14:paraId="3E1837FA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2834E2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818B62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62F55F5F" w14:textId="77777777" w:rsidTr="00885AC2">
        <w:trPr>
          <w:trHeight w:val="418"/>
        </w:trPr>
        <w:tc>
          <w:tcPr>
            <w:tcW w:w="5920" w:type="dxa"/>
            <w:vMerge/>
          </w:tcPr>
          <w:p w14:paraId="79BE8042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4B5280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A8A8FB" w14:textId="77777777" w:rsidR="00885AC2" w:rsidRPr="00885AC2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1676CAB" w14:textId="77777777" w:rsidR="00885AC2" w:rsidRPr="00885AC2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-İşçi Puantajı</w:t>
            </w:r>
          </w:p>
          <w:p w14:paraId="67C09A89" w14:textId="77777777" w:rsidR="00885AC2" w:rsidRPr="005901C4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-İşçi Maaş Hesaplama Programı</w:t>
            </w:r>
          </w:p>
        </w:tc>
      </w:tr>
      <w:tr w:rsidR="00885AC2" w14:paraId="116B29BC" w14:textId="77777777" w:rsidTr="00885AC2">
        <w:trPr>
          <w:trHeight w:val="418"/>
        </w:trPr>
        <w:tc>
          <w:tcPr>
            <w:tcW w:w="5920" w:type="dxa"/>
            <w:vMerge/>
          </w:tcPr>
          <w:p w14:paraId="7A58A509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C04F31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AAEDA2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1FE16DAF" w14:textId="77777777" w:rsidTr="0097719B">
        <w:trPr>
          <w:trHeight w:val="234"/>
        </w:trPr>
        <w:tc>
          <w:tcPr>
            <w:tcW w:w="5920" w:type="dxa"/>
            <w:vMerge/>
          </w:tcPr>
          <w:p w14:paraId="572CC885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156B22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BBE8DF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1A06092D" w14:textId="77777777" w:rsidTr="00885AC2">
        <w:trPr>
          <w:trHeight w:val="418"/>
        </w:trPr>
        <w:tc>
          <w:tcPr>
            <w:tcW w:w="5920" w:type="dxa"/>
            <w:vMerge/>
          </w:tcPr>
          <w:p w14:paraId="26398EAB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230387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4AF782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-4857 Sayılı İş Kanunu ve TİS Hükümleri</w:t>
            </w:r>
          </w:p>
        </w:tc>
      </w:tr>
      <w:tr w:rsidR="00885AC2" w14:paraId="1093BD94" w14:textId="77777777" w:rsidTr="00885AC2">
        <w:trPr>
          <w:trHeight w:val="418"/>
        </w:trPr>
        <w:tc>
          <w:tcPr>
            <w:tcW w:w="5920" w:type="dxa"/>
            <w:vMerge/>
          </w:tcPr>
          <w:p w14:paraId="749AB9BE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D4A947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6F015A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1F430C32" w14:textId="77777777" w:rsidTr="0097719B">
        <w:trPr>
          <w:trHeight w:val="689"/>
        </w:trPr>
        <w:tc>
          <w:tcPr>
            <w:tcW w:w="5920" w:type="dxa"/>
            <w:vMerge/>
          </w:tcPr>
          <w:p w14:paraId="0EDC8F31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6DF5A9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762A57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7BFDC637" w14:textId="77777777" w:rsidTr="00885AC2">
        <w:trPr>
          <w:trHeight w:val="418"/>
        </w:trPr>
        <w:tc>
          <w:tcPr>
            <w:tcW w:w="5920" w:type="dxa"/>
            <w:vMerge/>
          </w:tcPr>
          <w:p w14:paraId="6A37A3AB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8EB83A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3E727F" w14:textId="77777777" w:rsidR="00885AC2" w:rsidRPr="00885AC2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-MYS</w:t>
            </w:r>
          </w:p>
          <w:p w14:paraId="07BB3B7F" w14:textId="77777777" w:rsidR="00885AC2" w:rsidRPr="00885AC2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-İşçi Maaş Hesaplama Programı</w:t>
            </w:r>
          </w:p>
          <w:p w14:paraId="34E623F2" w14:textId="77777777" w:rsidR="00885AC2" w:rsidRPr="005901C4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-Ödeme Emri Belgesi ve Ekleri</w:t>
            </w:r>
          </w:p>
        </w:tc>
      </w:tr>
      <w:tr w:rsidR="00885AC2" w14:paraId="05E571AF" w14:textId="77777777" w:rsidTr="00885AC2">
        <w:trPr>
          <w:trHeight w:val="418"/>
        </w:trPr>
        <w:tc>
          <w:tcPr>
            <w:tcW w:w="5920" w:type="dxa"/>
            <w:vMerge/>
          </w:tcPr>
          <w:p w14:paraId="51AA1AE0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D5D6A0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976408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772F9539" w14:textId="77777777" w:rsidTr="0097719B">
        <w:trPr>
          <w:trHeight w:val="180"/>
        </w:trPr>
        <w:tc>
          <w:tcPr>
            <w:tcW w:w="5920" w:type="dxa"/>
            <w:vMerge/>
          </w:tcPr>
          <w:p w14:paraId="4E46F3E8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07E101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4F8F0C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30FF1D46" w14:textId="77777777" w:rsidTr="00885AC2">
        <w:trPr>
          <w:trHeight w:val="418"/>
        </w:trPr>
        <w:tc>
          <w:tcPr>
            <w:tcW w:w="5920" w:type="dxa"/>
            <w:vMerge/>
          </w:tcPr>
          <w:p w14:paraId="777CB20D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C790CA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0A56CB" w14:textId="77777777" w:rsidR="00885AC2" w:rsidRPr="00885AC2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 xml:space="preserve">-Banka Listesi </w:t>
            </w:r>
          </w:p>
          <w:p w14:paraId="2BB0998A" w14:textId="77777777" w:rsidR="00885AC2" w:rsidRPr="005901C4" w:rsidRDefault="00885AC2" w:rsidP="00885A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5AC2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885AC2" w14:paraId="53668275" w14:textId="77777777" w:rsidTr="00885AC2">
        <w:trPr>
          <w:trHeight w:val="418"/>
        </w:trPr>
        <w:tc>
          <w:tcPr>
            <w:tcW w:w="5920" w:type="dxa"/>
            <w:vMerge/>
          </w:tcPr>
          <w:p w14:paraId="4612CD9D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66C8F0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379547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19F2AC37" w14:textId="77777777" w:rsidTr="00885AC2">
        <w:trPr>
          <w:trHeight w:val="418"/>
        </w:trPr>
        <w:tc>
          <w:tcPr>
            <w:tcW w:w="5920" w:type="dxa"/>
            <w:vMerge/>
          </w:tcPr>
          <w:p w14:paraId="1EA7AF27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F72D2F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8D1887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734DB452" w14:textId="77777777" w:rsidTr="00885AC2">
        <w:trPr>
          <w:trHeight w:val="418"/>
        </w:trPr>
        <w:tc>
          <w:tcPr>
            <w:tcW w:w="5920" w:type="dxa"/>
            <w:vMerge/>
          </w:tcPr>
          <w:p w14:paraId="0DC5842A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6BEBFD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49339B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1383C27D" w14:textId="77777777" w:rsidTr="00885AC2">
        <w:trPr>
          <w:trHeight w:val="418"/>
        </w:trPr>
        <w:tc>
          <w:tcPr>
            <w:tcW w:w="5920" w:type="dxa"/>
            <w:vMerge/>
          </w:tcPr>
          <w:p w14:paraId="070BA707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13671F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67F737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670E83DA" w14:textId="77777777" w:rsidTr="00885AC2">
        <w:trPr>
          <w:trHeight w:val="418"/>
        </w:trPr>
        <w:tc>
          <w:tcPr>
            <w:tcW w:w="5920" w:type="dxa"/>
            <w:vMerge/>
          </w:tcPr>
          <w:p w14:paraId="40C8F027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B1F197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8E1D81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5D10D293" w14:textId="77777777" w:rsidTr="00885AC2">
        <w:trPr>
          <w:trHeight w:val="418"/>
        </w:trPr>
        <w:tc>
          <w:tcPr>
            <w:tcW w:w="5920" w:type="dxa"/>
            <w:vMerge/>
          </w:tcPr>
          <w:p w14:paraId="32E51F8F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F87C54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C67204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0729D82A" w14:textId="77777777" w:rsidTr="00885AC2">
        <w:trPr>
          <w:trHeight w:val="418"/>
        </w:trPr>
        <w:tc>
          <w:tcPr>
            <w:tcW w:w="5920" w:type="dxa"/>
            <w:vMerge/>
          </w:tcPr>
          <w:p w14:paraId="696B4A69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128565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945911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18919B52" w14:textId="77777777" w:rsidTr="00885AC2">
        <w:trPr>
          <w:trHeight w:val="418"/>
        </w:trPr>
        <w:tc>
          <w:tcPr>
            <w:tcW w:w="5920" w:type="dxa"/>
            <w:vMerge/>
          </w:tcPr>
          <w:p w14:paraId="6B5687D1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A53E7B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5AE1B4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455B9EAE" w14:textId="77777777" w:rsidTr="00885AC2">
        <w:trPr>
          <w:trHeight w:val="418"/>
        </w:trPr>
        <w:tc>
          <w:tcPr>
            <w:tcW w:w="5920" w:type="dxa"/>
            <w:vMerge/>
          </w:tcPr>
          <w:p w14:paraId="2500660B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5771E4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B8ECA8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5D8FC888" w14:textId="77777777" w:rsidTr="00885AC2">
        <w:trPr>
          <w:trHeight w:val="418"/>
        </w:trPr>
        <w:tc>
          <w:tcPr>
            <w:tcW w:w="5920" w:type="dxa"/>
            <w:vMerge/>
          </w:tcPr>
          <w:p w14:paraId="66E35525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4667C6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07F005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4273AA10" w14:textId="77777777" w:rsidTr="00885AC2">
        <w:trPr>
          <w:trHeight w:val="418"/>
        </w:trPr>
        <w:tc>
          <w:tcPr>
            <w:tcW w:w="5920" w:type="dxa"/>
            <w:vMerge/>
          </w:tcPr>
          <w:p w14:paraId="700CE5A4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D2B56C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86B8FD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AC2" w14:paraId="2E6165ED" w14:textId="77777777" w:rsidTr="0097719B">
        <w:trPr>
          <w:trHeight w:val="809"/>
        </w:trPr>
        <w:tc>
          <w:tcPr>
            <w:tcW w:w="5920" w:type="dxa"/>
            <w:vMerge/>
          </w:tcPr>
          <w:p w14:paraId="6A4FEDB8" w14:textId="77777777" w:rsidR="00885AC2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75F97BE" w14:textId="77777777" w:rsidR="00885AC2" w:rsidRPr="005901C4" w:rsidRDefault="00885AC2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494D1D14" w14:textId="77777777" w:rsidR="00885AC2" w:rsidRPr="005901C4" w:rsidRDefault="00885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9010E2" w14:textId="77777777" w:rsidR="00367FFC" w:rsidRPr="0097719B" w:rsidRDefault="00367FFC" w:rsidP="0097719B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97719B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BB95" w14:textId="77777777" w:rsidR="00A753C9" w:rsidRDefault="00A753C9" w:rsidP="00FF08A6">
      <w:pPr>
        <w:spacing w:after="0" w:line="240" w:lineRule="auto"/>
      </w:pPr>
      <w:r>
        <w:separator/>
      </w:r>
    </w:p>
  </w:endnote>
  <w:endnote w:type="continuationSeparator" w:id="0">
    <w:p w14:paraId="1B36A352" w14:textId="77777777" w:rsidR="00A753C9" w:rsidRDefault="00A753C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473C" w14:textId="77777777" w:rsidR="00885AC2" w:rsidRDefault="00885A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8B8012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63AC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4CB5E09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8E362C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6513F2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5F104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A353FB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7DB07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6108C2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5AEF" w14:textId="77777777" w:rsidR="00885AC2" w:rsidRDefault="00885A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4097" w14:textId="77777777" w:rsidR="00A753C9" w:rsidRDefault="00A753C9" w:rsidP="00FF08A6">
      <w:pPr>
        <w:spacing w:after="0" w:line="240" w:lineRule="auto"/>
      </w:pPr>
      <w:r>
        <w:separator/>
      </w:r>
    </w:p>
  </w:footnote>
  <w:footnote w:type="continuationSeparator" w:id="0">
    <w:p w14:paraId="6F3D06E9" w14:textId="77777777" w:rsidR="00A753C9" w:rsidRDefault="00A753C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51ED" w14:textId="77777777" w:rsidR="00885AC2" w:rsidRDefault="00885A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99DF24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B0449F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23C4D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4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E95F89F" w14:textId="77777777" w:rsidR="00885AC2" w:rsidRDefault="00885AC2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85AC2">
            <w:rPr>
              <w:rFonts w:ascii="Times New Roman" w:eastAsia="Times New Roman" w:hAnsi="Times New Roman" w:cs="Times New Roman"/>
              <w:b/>
            </w:rPr>
            <w:t>SÜREKLİ İŞÇİLERİN ÜCRETLERİ TAHAKKUK İŞLEMLERİ</w:t>
          </w:r>
        </w:p>
        <w:p w14:paraId="3A6FC394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CAEDA1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AF239BE" w14:textId="2FDB5BC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B72C1">
            <w:rPr>
              <w:rFonts w:ascii="Times New Roman" w:eastAsia="Times New Roman" w:hAnsi="Times New Roman" w:cs="Times New Roman"/>
            </w:rPr>
            <w:t>214</w:t>
          </w:r>
        </w:p>
      </w:tc>
    </w:tr>
    <w:tr w:rsidR="003528CF" w:rsidRPr="003528CF" w14:paraId="549A438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B64A03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62C1E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B4D0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D0A5482" w14:textId="77777777" w:rsidR="00C978AE" w:rsidRDefault="00C978AE" w:rsidP="00C978A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CB05ADA" w14:textId="3302C9F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C5F29B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1E305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317B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62A8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EEC5AA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0F8788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9D011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4C464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1E15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79DEF77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EFF3A5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5AEA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1796EE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A00C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06A5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06DA8C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9A59" w14:textId="77777777" w:rsidR="00885AC2" w:rsidRDefault="00885A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B72C1"/>
    <w:rsid w:val="005F450A"/>
    <w:rsid w:val="00607331"/>
    <w:rsid w:val="006167D9"/>
    <w:rsid w:val="00673F1A"/>
    <w:rsid w:val="0068274F"/>
    <w:rsid w:val="006D67AC"/>
    <w:rsid w:val="00761A2F"/>
    <w:rsid w:val="007B3890"/>
    <w:rsid w:val="007D3B15"/>
    <w:rsid w:val="00810480"/>
    <w:rsid w:val="0082271F"/>
    <w:rsid w:val="00850DDA"/>
    <w:rsid w:val="00885AC2"/>
    <w:rsid w:val="00890E44"/>
    <w:rsid w:val="008B5CFC"/>
    <w:rsid w:val="008E3FF8"/>
    <w:rsid w:val="00903811"/>
    <w:rsid w:val="0097719B"/>
    <w:rsid w:val="00A33119"/>
    <w:rsid w:val="00A4726D"/>
    <w:rsid w:val="00A53DA8"/>
    <w:rsid w:val="00A652C3"/>
    <w:rsid w:val="00A74202"/>
    <w:rsid w:val="00A753C9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77699"/>
    <w:rsid w:val="00C93D96"/>
    <w:rsid w:val="00C978AE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2FD0"/>
  <w15:docId w15:val="{338278D3-E807-419C-A32A-2659929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2022-02-03T20:11:00Z</dcterms:created>
  <dcterms:modified xsi:type="dcterms:W3CDTF">2022-02-06T11:21:00Z</dcterms:modified>
</cp:coreProperties>
</file>