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93E3F00" w14:textId="77777777" w:rsidTr="00D06111">
        <w:trPr>
          <w:trHeight w:val="573"/>
        </w:trPr>
        <w:tc>
          <w:tcPr>
            <w:tcW w:w="5920" w:type="dxa"/>
          </w:tcPr>
          <w:p w14:paraId="71BA10C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A22027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5C4C81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D06111" w14:paraId="29030670" w14:textId="77777777" w:rsidTr="00D06111">
        <w:trPr>
          <w:trHeight w:val="1345"/>
        </w:trPr>
        <w:tc>
          <w:tcPr>
            <w:tcW w:w="5920" w:type="dxa"/>
            <w:vMerge w:val="restart"/>
          </w:tcPr>
          <w:p w14:paraId="6403D8DC" w14:textId="77777777" w:rsidR="00D06111" w:rsidRDefault="0004079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41F8E5" wp14:editId="1AF62F5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7390765</wp:posOffset>
                      </wp:positionV>
                      <wp:extent cx="2699385" cy="539750"/>
                      <wp:effectExtent l="0" t="0" r="24765" b="12700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5EA7D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Yapılan </w:t>
                                  </w:r>
                                  <w:r w:rsidR="0004079A"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yazışmalar disiplin soruşturma dosyasında muhafaza edilmek üzere Personel Daire Başkanlığının arşivine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1F8E5" id="Yuvarlatılmış Dikdörtgen 20" o:spid="_x0000_s1026" style="position:absolute;margin-left:42.9pt;margin-top:581.95pt;width:212.5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59B5EA7D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Yapılan </w:t>
                            </w:r>
                            <w:r w:rsidR="0004079A"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yazışmalar disiplin soruşturma dosyasında muhafaza edilmek üzere Personel Daire Başkanlığının arşivine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825D97" wp14:editId="314D4CE9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7011035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E667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49.1pt;margin-top:552.05pt;width:0;height:28.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ZwU4bt4AAAANAQAADwAAAGRycy9kb3ducmV2&#10;LnhtbEyPwU7DMBBE70j8g7VI3KidCJU2xKkQEj2CKBzg5sbbOGq8jmI3CXw9W3GA4848zc6Um9l3&#10;YsQhtoE0ZAsFAqkOtqVGw/vb080KREyGrOkCoYYvjLCpLi9KU9gw0SuOu9QIDqFYGA0upb6QMtYO&#10;vYmL0COxdwiDN4nPoZF2MBOH+07mSi2lNy3xB2d6fHRYH3cnr+Gl+Rh9TttWHtaf39vm2R7dlLS+&#10;vpof7kEknNMfDOf6XB0q7rQPJ7JRdBry9SpnlI1M3WYgGPmV9mdpqe5AVqX8v6L6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GcFOG7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8C6593" wp14:editId="0E21BDEE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6475730</wp:posOffset>
                      </wp:positionV>
                      <wp:extent cx="2699385" cy="53975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133A9B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 </w:t>
                                  </w:r>
                                  <w:r w:rsidR="0004079A"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silinen ceza ile ilgi güncellemeleri otomasyon programına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, Aile ve Sosyal Hizmetler Bakanlığının Web 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itesine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ÖKSİS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’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</w:t>
                                  </w:r>
                                  <w:proofErr w:type="spellEnd"/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6593" id="Dikdörtgen 17" o:spid="_x0000_s1027" style="position:absolute;margin-left:42.9pt;margin-top:509.9pt;width:212.55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7A133A9B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 </w:t>
                            </w:r>
                            <w:r w:rsidR="0004079A"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silinen ceza ile ilgi güncellemeleri otomasyon programına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, Aile ve Sosyal Hizmetler Bakanlığının Web 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itesine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 </w:t>
                            </w:r>
                            <w:proofErr w:type="spellStart"/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ÖKSİS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</w:t>
                            </w:r>
                            <w:proofErr w:type="spellEnd"/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7FFAF3" wp14:editId="2BCB0B8E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6118225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B156" id="Düz Ok Bağlayıcısı 16" o:spid="_x0000_s1026" type="#_x0000_t32" style="position:absolute;margin-left:149.1pt;margin-top:481.75pt;width:0;height:28.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J8S+ud4AAAAMAQAADwAAAGRycy9kb3ducmV2&#10;LnhtbEyPwU7DMAyG70i8Q2QkbixZENNamk4IiR1BbBzgljVeUq1xqiZrC09PEAc42v70+/urzew7&#10;NuIQ20AKlgsBDKkJpiWr4G3/dLMGFpMmo7tAqOATI2zqy4tKlyZM9IrjLlmWQyiWWoFLqS85j41D&#10;r+Mi9Ej5dgyD1ymPg+Vm0FMO9x2XQqy41y3lD073+OiwOe3OXsGLfR+9pG3Lj8XH19Y+m5ObklLX&#10;V/PDPbCEc/qD4Uc/q0OdnQ7hTCayToEs1jKjCorV7R2wTPxuDhkVUiyB1xX/X6L+Bg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CfEvrneAAAADA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8700CF" wp14:editId="0136BDD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5578475</wp:posOffset>
                      </wp:positionV>
                      <wp:extent cx="2699385" cy="539750"/>
                      <wp:effectExtent l="0" t="0" r="2476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5BE87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Personel Daire Başkanlığı </w:t>
                                  </w:r>
                                  <w:r w:rsidR="0004079A"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personelin cezasının silindiğine dair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Rektörlük Olurunu </w:t>
                                  </w:r>
                                  <w:r w:rsidR="0004079A"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 yaptığı birim tarafından kişiye tebliğ edilmek üzere kapalı zarf içinde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00CF" id="Dikdörtgen 15" o:spid="_x0000_s1028" style="position:absolute;margin-left:42.9pt;margin-top:439.25pt;width:212.5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zi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2A45BE87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Personel Daire Başkanlığı </w:t>
                            </w:r>
                            <w:r w:rsidR="0004079A" w:rsidRPr="00D24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personelin cezasının silindiğine dair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Rektörlük Olurunu </w:t>
                            </w:r>
                            <w:r w:rsidR="0004079A" w:rsidRPr="00D24A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 yaptığı birim tarafından kişiye tebliğ edilmek üzere kapalı zarf içinde gönderir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C1DED99" wp14:editId="1330D02A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5219065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2AF8" id="Düz Ok Bağlayıcısı 14" o:spid="_x0000_s1026" type="#_x0000_t32" style="position:absolute;margin-left:149.1pt;margin-top:410.95pt;width:0;height:28.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ujhgTd0AAAALAQAADwAAAGRycy9kb3ducmV2&#10;LnhtbEyPwU7DMAyG70i8Q2QkbixdJaAtTSeExI4gBge4ZY2XVGucqsnawtNjxAGO/v3p9+d6s/he&#10;TDjGLpCC9SoDgdQG05FV8Pb6eFWAiEmT0X0gVPCJETbN+VmtKxNmesFpl6zgEoqVVuBSGiopY+vQ&#10;67gKAxLvDmH0OvE4WmlGPXO572WeZTfS6474gtMDPjhsj7uTV/Bs3yef07aTh/Lja2ufzNHNSanL&#10;i+X+DkTCJf3B8KPP6tCw0z6cyETRK8jLImdUQZGvSxBM/CZ7Tm6La5BNLf//0Hw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ujhgTd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AEA878" wp14:editId="1181F78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4676775</wp:posOffset>
                      </wp:positionV>
                      <wp:extent cx="2699385" cy="539750"/>
                      <wp:effectExtent l="0" t="0" r="24765" b="1270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13669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Personel Daire Başkanlığı, </w:t>
                                  </w:r>
                                  <w:r w:rsidR="0004079A"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cezanın silinmesi için 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Rektörlük Oluru a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A878" id="Dikdörtgen 13" o:spid="_x0000_s1029" style="position:absolute;margin-left:42.6pt;margin-top:368.25pt;width:212.5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ClcH+P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AA13669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Personel Daire Başkanlığı, </w:t>
                            </w:r>
                            <w:r w:rsidR="0004079A"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cezanın silinmesi için 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Rektörlük Oluru a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027FE4" wp14:editId="74F112F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4316095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87EF" id="Düz Ok Bağlayıcısı 12" o:spid="_x0000_s1026" type="#_x0000_t32" style="position:absolute;margin-left:70.5pt;margin-top:339.85pt;width:0;height:28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AMorN8AAAALAQAADwAAAGRycy9kb3ducmV2&#10;LnhtbEyPwW7CMBBE75X6D9ZW6q04QJWUEAdVlcoRBO2h3Ey82BHxOopNEvr1Nb20x5kdzb4pVqNt&#10;WI+drx0JmE4SYEiVUzVpAZ8f708vwHyQpGTjCAVc0cOqvL8rZK7cQDvs90GzWEI+lwJMCG3Oua8M&#10;WuknrkWKt5PrrAxRdpqrTg6x3DZ8liQpt7Km+MHIFt8MVuf9xQrY6q/ezmhd89Pi8L3WG3U2QxDi&#10;8WF8XQILOIa/MNzwIzqUkenoLqQ8a6J+nsYtQUCaLTJgt8SvcxSQzdM58LLg/zeUP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IAyis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72407C" wp14:editId="3D20C776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3295650</wp:posOffset>
                      </wp:positionV>
                      <wp:extent cx="1402080" cy="525145"/>
                      <wp:effectExtent l="0" t="0" r="26670" b="2730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52514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7CF7E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İlgili personele sürenin dolmadığı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72407C" id="Yuvarlatılmış Dikdörtgen 11" o:spid="_x0000_s1030" style="position:absolute;margin-left:170.1pt;margin-top:259.5pt;width:110.4pt;height:41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1877CF7E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İlgili personele sürenin dolmadığı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90E1B8" wp14:editId="2A30203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3298825</wp:posOffset>
                      </wp:positionV>
                      <wp:extent cx="1645920" cy="1021080"/>
                      <wp:effectExtent l="0" t="0" r="11430" b="2667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1021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9714F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Süre dolmuş ise ilgili personelin, cezanın verildiği tarihten itibaren davranışlarının, cezanın silinmesine/silinmemesine dayanak olacak şekilde değerlendirilmesi görev yaptığı birimden/ birimlerden yazılı olarak istenir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E1B8" id="Dikdörtgen 10" o:spid="_x0000_s1031" style="position:absolute;margin-left:4.5pt;margin-top:259.75pt;width:129.6pt;height:80.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4089714F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Süre dolmuş ise ilgili personelin, cezanın verildiği tarihten itibaren davranışlarının, cezanın silinmesine/silinmemesine dayanak olacak şekilde değerlendirilmesi görev yaptığı birimden/ birimlerden yazılı olarak istenir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351C08B" wp14:editId="42545C0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2755265</wp:posOffset>
                      </wp:positionV>
                      <wp:extent cx="0" cy="539750"/>
                      <wp:effectExtent l="76200" t="0" r="57150" b="5080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3C60D" id="Düz Ok Bağlayıcısı 8" o:spid="_x0000_s1026" type="#_x0000_t32" style="position:absolute;margin-left:34.5pt;margin-top:216.95pt;width:0;height:4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5C4A78" wp14:editId="24A1BF14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2755265</wp:posOffset>
                      </wp:positionV>
                      <wp:extent cx="0" cy="539750"/>
                      <wp:effectExtent l="76200" t="0" r="57150" b="5080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AA06" id="Düz Ok Bağlayıcısı 9" o:spid="_x0000_s1026" type="#_x0000_t32" style="position:absolute;margin-left:247.5pt;margin-top:216.95pt;width:0;height:4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2C21CD" wp14:editId="7419B6DF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2755265</wp:posOffset>
                      </wp:positionV>
                      <wp:extent cx="35941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1C504C" id="Düz Bağlayıcı 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1pt,216.95pt" to="247.4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6Bt8&#10;o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897D87" wp14:editId="4AA168E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2755265</wp:posOffset>
                      </wp:positionV>
                      <wp:extent cx="358140" cy="0"/>
                      <wp:effectExtent l="0" t="0" r="2286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3C30E" id="Düz Bağlayıcı 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216.95pt" to="62.7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D423CFC" wp14:editId="612A6BE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2275205</wp:posOffset>
                      </wp:positionV>
                      <wp:extent cx="1979930" cy="975360"/>
                      <wp:effectExtent l="19050" t="19050" r="20320" b="3429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97536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59343F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Kanunda 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ngörülen 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üreler </w:t>
                                  </w:r>
                                  <w:r w:rsidR="0004079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d</w:t>
                                  </w: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olmuş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23CF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2" type="#_x0000_t110" style="position:absolute;margin-left:62.7pt;margin-top:179.15pt;width:155.9pt;height:7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" fillcolor="white [3201]" strokecolor="#44546a [3215]" strokeweight="1pt">
                      <v:textbox>
                        <w:txbxContent>
                          <w:p w14:paraId="1259343F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Kanunda 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ngörülen 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üreler </w:t>
                            </w:r>
                            <w:r w:rsidR="0004079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d</w:t>
                            </w: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olmuş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7B883E" wp14:editId="252672E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2854325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76F68" w14:textId="77777777" w:rsidR="00D06111" w:rsidRPr="00D06111" w:rsidRDefault="00D06111" w:rsidP="00D0611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061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B8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33" type="#_x0000_t202" style="position:absolute;margin-left:4.5pt;margin-top:224.75pt;width:25.2pt;height:1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NsbgIAAFsFAAAOAAAAZHJzL2Uyb0RvYy54bWysVN9v0zAQfkfif7D8TtN1UFC1dCqdipCm&#10;baJDe3Yde7VwfObsNil/PWcnacfYyxAvzsX3y/fdd3dx2daW7RUGA67kZ6MxZ8pJqIx7LPn3+9W7&#10;T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4A676F68" w14:textId="77777777" w:rsidR="00D06111" w:rsidRPr="00D06111" w:rsidRDefault="00D06111" w:rsidP="00D0611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61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12496D" wp14:editId="0B97C812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1917065</wp:posOffset>
                      </wp:positionV>
                      <wp:extent cx="0" cy="35941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9A2E7" id="Düz Ok Bağlayıcısı 25" o:spid="_x0000_s1026" type="#_x0000_t32" style="position:absolute;margin-left:140.7pt;margin-top:150.95pt;width:0;height:28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opjYt4AAAALAQAADwAAAGRycy9kb3ducmV2&#10;LnhtbEyPwU7DMAyG70i8Q+RJ3FjawlDXNZ0QEjuCGBzgljVeU61xqiZrC0+PEQc4+ven35/L7ew6&#10;MeIQWk8K0mUCAqn2pqVGwdvr43UOIkRNRneeUMEnBthWlxelLoyf6AXHfWwEl1AotAIbY19IGWqL&#10;Toel75F4d/SD05HHoZFm0BOXu05mSXInnW6JL1jd44PF+rQ/OwXPzfvoMtq18rj++No1T+Zkp6jU&#10;1WK+34CIOMc/GH70WR0qdjr4M5kgOgVZnt4yquAmSdcgmPhNDpys8hXIqpT/f6i+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FqKY2L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E31C7A" wp14:editId="1BC8482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1920240</wp:posOffset>
                      </wp:positionV>
                      <wp:extent cx="1859280" cy="0"/>
                      <wp:effectExtent l="0" t="0" r="26670" b="19050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A45CB" id="Düz Bağlayıcı 2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pt,151.2pt" to="216.3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556E9" wp14:editId="2F6418D0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1561465</wp:posOffset>
                      </wp:positionV>
                      <wp:extent cx="0" cy="360000"/>
                      <wp:effectExtent l="0" t="0" r="19050" b="215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0000" id="Düz Ok Bağlayıcısı 4" o:spid="_x0000_s1026" type="#_x0000_t32" style="position:absolute;margin-left:216.3pt;margin-top:122.95pt;width:0;height:28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18BA42" wp14:editId="05AE2F86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1561465</wp:posOffset>
                      </wp:positionV>
                      <wp:extent cx="0" cy="360000"/>
                      <wp:effectExtent l="0" t="0" r="19050" b="215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2DD6E" id="Düz Ok Bağlayıcısı 3" o:spid="_x0000_s1026" type="#_x0000_t32" style="position:absolute;margin-left:69.3pt;margin-top:122.95pt;width:0;height:28.3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D06111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61EE57" wp14:editId="76013E18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2854325</wp:posOffset>
                      </wp:positionV>
                      <wp:extent cx="320040" cy="266700"/>
                      <wp:effectExtent l="0" t="0" r="3810" b="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B4BB18" w14:textId="77777777" w:rsidR="00D06111" w:rsidRPr="00D06111" w:rsidRDefault="00D06111" w:rsidP="00D0611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0611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1EE57" id="Metin Kutusu 21" o:spid="_x0000_s1034" type="#_x0000_t202" style="position:absolute;margin-left:255.3pt;margin-top:224.75pt;width:25.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45B4BB18" w14:textId="77777777" w:rsidR="00D06111" w:rsidRPr="00D06111" w:rsidRDefault="00D06111" w:rsidP="00D0611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061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1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B80B4B" wp14:editId="3795F75E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301625</wp:posOffset>
                      </wp:positionV>
                      <wp:extent cx="1620000" cy="1260000"/>
                      <wp:effectExtent l="0" t="0" r="18415" b="1651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2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CFD5B7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Uyarma, Kınama Ve Kamu Görevinden Çıkarılma Cezaları Dışında Kalan Cezaların Üzerinden 10 Yıl Geçen Personel Disiplin Cezasının Özlük Dosyasından Silinmesi İçin Personel Daire Başkanlığına Dilekçe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80B4B" id="Yuvarlatılmış Dikdörtgen 2" o:spid="_x0000_s1035" style="position:absolute;margin-left:152.7pt;margin-top:23.75pt;width:127.55pt;height:9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CCFD5B7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Uyarma, Kınama Ve Kamu Görevinden Çıkarılma Cezaları Dışında Kalan Cezaların Üzerinden 10 Yıl Geçen Personel Disiplin Cezasının Özlük Dosyasından Silinmesi İçin Personel Daire Başkanlığına Dilekçe Verir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0611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3F90B1" wp14:editId="149E8AF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301625</wp:posOffset>
                      </wp:positionV>
                      <wp:extent cx="1620000" cy="1260000"/>
                      <wp:effectExtent l="0" t="0" r="18415" b="1651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26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D1140E" w14:textId="77777777" w:rsidR="00D06111" w:rsidRPr="00D24AE5" w:rsidRDefault="00D06111" w:rsidP="00D24A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D24AE5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Uyarma Veya Kınama Cezasının Üzerinden 5 Yıl Geçen Personel Disiplin Cezasının Özlük Dosyasından Silinmesi İçin Personel Daire Başkanlığına Dilekçe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F90B1" id="Yuvarlatılmış Dikdörtgen 1" o:spid="_x0000_s1036" style="position:absolute;margin-left:8.1pt;margin-top:23.75pt;width:127.55pt;height:9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56D1140E" w14:textId="77777777" w:rsidR="00D06111" w:rsidRPr="00D24AE5" w:rsidRDefault="00D06111" w:rsidP="00D24A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D24AE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Uyarma Veya Kınama Cezasının Üzerinden 5 Yıl Geçen Personel Disiplin Cezasının Özlük Dosyasından Silinmesi İçin Personel Daire Başkanlığına Dilekçe Verir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02A3657D" w14:textId="77777777" w:rsidR="00D06111" w:rsidRPr="00D06111" w:rsidRDefault="00D06111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1791FA9" w14:textId="77777777" w:rsidR="00D06111" w:rsidRPr="00D06111" w:rsidRDefault="00D06111" w:rsidP="00D24AE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  <w:p w14:paraId="2EC07987" w14:textId="77777777" w:rsidR="00D06111" w:rsidRPr="00D06111" w:rsidRDefault="00D06111" w:rsidP="00D24AE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D06111" w14:paraId="01257B1B" w14:textId="77777777" w:rsidTr="0004079A">
        <w:trPr>
          <w:trHeight w:val="2600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741ABAB8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07A2259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993" w:type="dxa"/>
            <w:vMerge w:val="restart"/>
            <w:tcBorders>
              <w:top w:val="nil"/>
              <w:bottom w:val="nil"/>
            </w:tcBorders>
          </w:tcPr>
          <w:p w14:paraId="288493C3" w14:textId="77777777" w:rsidR="00D06111" w:rsidRPr="00D06111" w:rsidRDefault="00D06111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D06111" w14:paraId="004ADFF4" w14:textId="77777777" w:rsidTr="00D06111">
        <w:trPr>
          <w:trHeight w:val="1409"/>
        </w:trPr>
        <w:tc>
          <w:tcPr>
            <w:tcW w:w="5920" w:type="dxa"/>
            <w:vMerge/>
          </w:tcPr>
          <w:p w14:paraId="15F0776E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22686A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540C8B5A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11" w14:paraId="62739A01" w14:textId="77777777" w:rsidTr="0004079A">
        <w:trPr>
          <w:trHeight w:val="2104"/>
        </w:trPr>
        <w:tc>
          <w:tcPr>
            <w:tcW w:w="5920" w:type="dxa"/>
            <w:vMerge/>
          </w:tcPr>
          <w:p w14:paraId="537E4877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AED93F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4D109DA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11" w14:paraId="1C0A9B86" w14:textId="77777777" w:rsidTr="00D06111">
        <w:trPr>
          <w:trHeight w:val="1412"/>
        </w:trPr>
        <w:tc>
          <w:tcPr>
            <w:tcW w:w="5920" w:type="dxa"/>
            <w:vMerge/>
          </w:tcPr>
          <w:p w14:paraId="07E7FFD8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4EAF06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9D63CD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D06111" w14:paraId="63ADD697" w14:textId="77777777" w:rsidTr="00D06111">
        <w:trPr>
          <w:trHeight w:val="1417"/>
        </w:trPr>
        <w:tc>
          <w:tcPr>
            <w:tcW w:w="5920" w:type="dxa"/>
            <w:vMerge/>
          </w:tcPr>
          <w:p w14:paraId="5DFD144F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00F01E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vMerge w:val="restart"/>
            <w:tcBorders>
              <w:top w:val="nil"/>
              <w:bottom w:val="nil"/>
            </w:tcBorders>
          </w:tcPr>
          <w:p w14:paraId="2C088B70" w14:textId="77777777" w:rsidR="00D06111" w:rsidRP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EDA07AD" w14:textId="77777777" w:rsidR="00D06111" w:rsidRP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  <w:p w14:paraId="6D655654" w14:textId="77777777" w:rsidR="00D06111" w:rsidRP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</w:tc>
      </w:tr>
      <w:tr w:rsidR="00D06111" w14:paraId="4A8A0924" w14:textId="77777777" w:rsidTr="00D06111">
        <w:trPr>
          <w:trHeight w:val="1396"/>
        </w:trPr>
        <w:tc>
          <w:tcPr>
            <w:tcW w:w="5920" w:type="dxa"/>
            <w:vMerge/>
            <w:tcBorders>
              <w:bottom w:val="single" w:sz="4" w:space="0" w:color="auto"/>
            </w:tcBorders>
          </w:tcPr>
          <w:p w14:paraId="1F0E4549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184C09D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5CDDF843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11" w14:paraId="5F7F2C1C" w14:textId="77777777" w:rsidTr="0004079A">
        <w:trPr>
          <w:trHeight w:val="58"/>
        </w:trPr>
        <w:tc>
          <w:tcPr>
            <w:tcW w:w="5920" w:type="dxa"/>
            <w:vMerge/>
          </w:tcPr>
          <w:p w14:paraId="2C8D977A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F8DE4A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7494D9" w14:textId="77777777" w:rsidR="00D06111" w:rsidRP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11" w14:paraId="72FBBE80" w14:textId="77777777" w:rsidTr="00D06111">
        <w:trPr>
          <w:trHeight w:val="412"/>
        </w:trPr>
        <w:tc>
          <w:tcPr>
            <w:tcW w:w="5920" w:type="dxa"/>
            <w:vMerge/>
          </w:tcPr>
          <w:p w14:paraId="2CCC21DD" w14:textId="77777777" w:rsid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3BE025" w14:textId="77777777" w:rsidR="00D06111" w:rsidRP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12C282" w14:textId="77777777" w:rsidR="00D06111" w:rsidRPr="00D06111" w:rsidRDefault="00D06111" w:rsidP="00D06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  <w:p w14:paraId="4CBCD19D" w14:textId="77777777" w:rsidR="00D06111" w:rsidRPr="00D06111" w:rsidRDefault="00D06111" w:rsidP="00D06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111">
              <w:rPr>
                <w:rFonts w:ascii="Times New Roman" w:hAnsi="Times New Roman" w:cs="Times New Roman"/>
                <w:sz w:val="16"/>
                <w:szCs w:val="16"/>
              </w:rPr>
              <w:t>-Tebligat Belgesi</w:t>
            </w:r>
          </w:p>
          <w:p w14:paraId="02C24C74" w14:textId="77777777" w:rsidR="00D06111" w:rsidRPr="00D06111" w:rsidRDefault="00D06111" w:rsidP="00D061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6111" w14:paraId="37CEFC7B" w14:textId="77777777" w:rsidTr="00D06111">
        <w:trPr>
          <w:trHeight w:val="280"/>
        </w:trPr>
        <w:tc>
          <w:tcPr>
            <w:tcW w:w="5920" w:type="dxa"/>
            <w:vMerge/>
          </w:tcPr>
          <w:p w14:paraId="3EC835D4" w14:textId="77777777" w:rsid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21C5E434" w14:textId="77777777" w:rsidR="00D06111" w:rsidRPr="00D06111" w:rsidRDefault="00D06111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D05EBB" w14:textId="77777777" w:rsidR="00D06111" w:rsidRPr="00D06111" w:rsidRDefault="00D0611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B8DEA4" w14:textId="77777777" w:rsidR="00367FFC" w:rsidRPr="00D06111" w:rsidRDefault="00367FFC" w:rsidP="00D06111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D06111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CBCF" w14:textId="77777777" w:rsidR="0055625D" w:rsidRDefault="0055625D" w:rsidP="00FF08A6">
      <w:pPr>
        <w:spacing w:after="0" w:line="240" w:lineRule="auto"/>
      </w:pPr>
      <w:r>
        <w:separator/>
      </w:r>
    </w:p>
  </w:endnote>
  <w:endnote w:type="continuationSeparator" w:id="0">
    <w:p w14:paraId="544FA3D6" w14:textId="77777777" w:rsidR="0055625D" w:rsidRDefault="0055625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CCF8" w14:textId="77777777" w:rsidR="00EF2A5E" w:rsidRDefault="00EF2A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70BB36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98F53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B045A6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10C30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BB9022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94C8F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DEF99E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BF026C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6EF12F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E29B" w14:textId="77777777" w:rsidR="00EF2A5E" w:rsidRDefault="00EF2A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B0A3" w14:textId="77777777" w:rsidR="0055625D" w:rsidRDefault="0055625D" w:rsidP="00FF08A6">
      <w:pPr>
        <w:spacing w:after="0" w:line="240" w:lineRule="auto"/>
      </w:pPr>
      <w:r>
        <w:separator/>
      </w:r>
    </w:p>
  </w:footnote>
  <w:footnote w:type="continuationSeparator" w:id="0">
    <w:p w14:paraId="48A9B1EA" w14:textId="77777777" w:rsidR="0055625D" w:rsidRDefault="0055625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2AEF" w14:textId="77777777" w:rsidR="00EF2A5E" w:rsidRDefault="00EF2A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28CFBB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94C16E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65B3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16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717127A" w14:textId="77777777" w:rsidR="00FF08A6" w:rsidRPr="003528CF" w:rsidRDefault="00D06111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06111">
            <w:rPr>
              <w:rFonts w:ascii="Times New Roman" w:eastAsia="Times New Roman" w:hAnsi="Times New Roman" w:cs="Times New Roman"/>
              <w:b/>
            </w:rPr>
            <w:t xml:space="preserve">DİSİPLİN CEZASININ ÖZLÜK DOSYASINDAN SİLİNMESİ İŞLEMLERİ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B2CB0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C7C2B11" w14:textId="1CC825C9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F2A5E">
            <w:rPr>
              <w:rFonts w:ascii="Times New Roman" w:eastAsia="Times New Roman" w:hAnsi="Times New Roman" w:cs="Times New Roman"/>
            </w:rPr>
            <w:t>261</w:t>
          </w:r>
        </w:p>
      </w:tc>
    </w:tr>
    <w:tr w:rsidR="003528CF" w:rsidRPr="003528CF" w14:paraId="34C8214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A1CC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2226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2E9B8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F454442" w14:textId="77777777" w:rsidR="001B4C65" w:rsidRDefault="001B4C65" w:rsidP="001B4C6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F11B136" w14:textId="77FCFB6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DC0E89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B2B2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E7610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5AFD0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A91CC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BE0C8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CA79F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59DF53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D44BE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67043A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801D6D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86CD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3738F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61AA8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4D705A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9C3F9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5487" w14:textId="77777777" w:rsidR="00EF2A5E" w:rsidRDefault="00EF2A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4079A"/>
    <w:rsid w:val="00095B2C"/>
    <w:rsid w:val="000A06A3"/>
    <w:rsid w:val="000F2D2E"/>
    <w:rsid w:val="0011030E"/>
    <w:rsid w:val="00151ABA"/>
    <w:rsid w:val="00154522"/>
    <w:rsid w:val="00184BCE"/>
    <w:rsid w:val="001A51C2"/>
    <w:rsid w:val="001B4C65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5625D"/>
    <w:rsid w:val="005761A9"/>
    <w:rsid w:val="005F450A"/>
    <w:rsid w:val="00607331"/>
    <w:rsid w:val="006167D9"/>
    <w:rsid w:val="0068274F"/>
    <w:rsid w:val="006D67AC"/>
    <w:rsid w:val="00716AE7"/>
    <w:rsid w:val="00761A2F"/>
    <w:rsid w:val="007B3890"/>
    <w:rsid w:val="00810480"/>
    <w:rsid w:val="00850DDA"/>
    <w:rsid w:val="008B5CFC"/>
    <w:rsid w:val="008E3FF8"/>
    <w:rsid w:val="00903811"/>
    <w:rsid w:val="0096454A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B7A69"/>
    <w:rsid w:val="00CD7832"/>
    <w:rsid w:val="00D06111"/>
    <w:rsid w:val="00D16C4B"/>
    <w:rsid w:val="00D17E25"/>
    <w:rsid w:val="00D24AE5"/>
    <w:rsid w:val="00E25097"/>
    <w:rsid w:val="00E51ED5"/>
    <w:rsid w:val="00EA71C4"/>
    <w:rsid w:val="00ED04B2"/>
    <w:rsid w:val="00EF2A5E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4440E"/>
  <w15:docId w15:val="{E771ABF9-5A51-430B-BA38-99F53E4F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2022-02-03T21:38:00Z</dcterms:created>
  <dcterms:modified xsi:type="dcterms:W3CDTF">2022-02-06T11:33:00Z</dcterms:modified>
</cp:coreProperties>
</file>