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C499" w14:textId="706C3CAB" w:rsidR="00E82F7A" w:rsidRPr="00FB5234" w:rsidRDefault="00E82F7A" w:rsidP="00E82F7A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B5234">
        <w:rPr>
          <w:rFonts w:ascii="Times New Roman" w:hAnsi="Times New Roman" w:cs="Times New Roman"/>
          <w:b/>
        </w:rPr>
        <w:t>1-Akademik Personel Bilgileri:</w:t>
      </w: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600"/>
      </w:tblGrid>
      <w:tr w:rsidR="00E82F7A" w:rsidRPr="00FB5234" w14:paraId="21E1114E" w14:textId="77777777" w:rsidTr="000662B7">
        <w:trPr>
          <w:trHeight w:val="28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EBE9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proofErr w:type="spellStart"/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Ünvanı</w:t>
            </w:r>
            <w:proofErr w:type="spellEnd"/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, Adı Soyadı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AAD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32B3EE5B" w14:textId="77777777" w:rsidTr="000662B7">
        <w:trPr>
          <w:trHeight w:val="27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AABC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Birimi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07E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5F9E3332" w14:textId="77777777" w:rsidTr="000662B7">
        <w:trPr>
          <w:trHeight w:val="27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F5D2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Bölümü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E2F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0574ED4A" w14:textId="77777777" w:rsidTr="000662B7">
        <w:trPr>
          <w:trHeight w:val="269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E200" w14:textId="6A466F46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Anabilim Dalı</w:t>
            </w:r>
            <w:r w:rsidR="007A4A29"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/Programı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5DC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</w:tbl>
    <w:p w14:paraId="71BFE6BA" w14:textId="77777777" w:rsidR="00E82F7A" w:rsidRPr="00FB5234" w:rsidRDefault="00E82F7A" w:rsidP="00E82F7A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B5234">
        <w:rPr>
          <w:rFonts w:ascii="Times New Roman" w:hAnsi="Times New Roman" w:cs="Times New Roman"/>
          <w:b/>
        </w:rPr>
        <w:t>2-Katılım Bilgileri: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600"/>
      </w:tblGrid>
      <w:tr w:rsidR="00E82F7A" w:rsidRPr="00FB5234" w14:paraId="41CD8564" w14:textId="77777777" w:rsidTr="000662B7">
        <w:trPr>
          <w:trHeight w:val="37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C46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Görevlendirmenin Konusu: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944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485D9A8D" w14:textId="77777777" w:rsidTr="000662B7">
        <w:trPr>
          <w:trHeight w:val="36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364E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Tarihi/Yeri: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42B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067596EB" w14:textId="77777777" w:rsidTr="000662B7">
        <w:trPr>
          <w:trHeight w:val="31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E066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Katılım Şekli (Davetli, Dinleyici, Bildirili</w:t>
            </w:r>
            <w:proofErr w:type="gramStart"/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,….</w:t>
            </w:r>
            <w:proofErr w:type="spellStart"/>
            <w:proofErr w:type="gramEnd"/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vb</w:t>
            </w:r>
            <w:proofErr w:type="spellEnd"/>
            <w:r w:rsidRPr="00FB5234">
              <w:rPr>
                <w:rFonts w:ascii="Times New Roman" w:hAnsi="Times New Roman" w:cs="Times New Roman"/>
                <w:kern w:val="2"/>
                <w14:ligatures w14:val="standardContextual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657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</w:tbl>
    <w:p w14:paraId="682B6AA5" w14:textId="77777777" w:rsidR="00E82F7A" w:rsidRPr="00FB5234" w:rsidRDefault="00E82F7A" w:rsidP="00E82F7A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B5234">
        <w:rPr>
          <w:rFonts w:ascii="Times New Roman" w:hAnsi="Times New Roman" w:cs="Times New Roman"/>
          <w:b/>
        </w:rPr>
        <w:t>3-Görevlendirme İçeriği: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82F7A" w:rsidRPr="00FB5234" w14:paraId="79D301A0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71B66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Çalışmanın Amacı: </w:t>
            </w:r>
          </w:p>
        </w:tc>
      </w:tr>
      <w:tr w:rsidR="00E82F7A" w:rsidRPr="00FB5234" w14:paraId="549FA7A7" w14:textId="77777777" w:rsidTr="000662B7">
        <w:trPr>
          <w:trHeight w:val="49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54B5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21A867B7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14F5580C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F9926" w14:textId="66DF58DC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Görevlendirme Süresince Yapılan Çalışmalar: </w:t>
            </w:r>
          </w:p>
          <w:p w14:paraId="2160D501" w14:textId="77777777" w:rsidR="00AF503B" w:rsidRPr="00FB5234" w:rsidRDefault="00AF503B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01D2F45D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579FB5FD" w14:textId="77777777" w:rsidTr="000662B7">
        <w:trPr>
          <w:trHeight w:val="28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A0C" w14:textId="77777777" w:rsidR="00E82F7A" w:rsidRPr="00FB5234" w:rsidRDefault="00E82F7A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E82F7A" w:rsidRPr="00FB5234" w14:paraId="1FE63DF5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CE07C" w14:textId="15DCB171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Değerlendirme ve Sonuç: </w:t>
            </w:r>
          </w:p>
          <w:p w14:paraId="254CDB53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086D6AC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FB5234" w14:paraId="5D723246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2B7AD" w14:textId="73DAF958" w:rsidR="0015374A" w:rsidRPr="00FB5234" w:rsidRDefault="0015374A" w:rsidP="0015374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FB5234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Edinilen Deneyim, Üniversiteye Katkısı ve Geri Dönüşümü:</w:t>
            </w:r>
          </w:p>
          <w:p w14:paraId="5EE39FB1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E82F7A" w:rsidRPr="00FB5234" w14:paraId="00AE9F3D" w14:textId="77777777" w:rsidTr="000662B7">
        <w:trPr>
          <w:trHeight w:val="314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60D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5BF5444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68107716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5AB584A5" w14:textId="77777777" w:rsidR="00E82F7A" w:rsidRPr="00FB5234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</w:tbl>
    <w:p w14:paraId="64FA10D8" w14:textId="77777777" w:rsidR="00AF503B" w:rsidRPr="00FB5234" w:rsidRDefault="00AF503B" w:rsidP="00E82F7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F503B" w:rsidRPr="00FB5234" w14:paraId="1865CA44" w14:textId="77777777" w:rsidTr="000662B7">
        <w:trPr>
          <w:trHeight w:val="1975"/>
        </w:trPr>
        <w:tc>
          <w:tcPr>
            <w:tcW w:w="9238" w:type="dxa"/>
          </w:tcPr>
          <w:p w14:paraId="444B50C1" w14:textId="4892368F" w:rsidR="00AF503B" w:rsidRPr="00FB5234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234">
              <w:rPr>
                <w:rFonts w:ascii="Times New Roman" w:hAnsi="Times New Roman" w:cs="Times New Roman"/>
                <w:b/>
              </w:rPr>
              <w:lastRenderedPageBreak/>
              <w:t xml:space="preserve">Eklemek İstediğiniz Hususlar: </w:t>
            </w:r>
          </w:p>
        </w:tc>
      </w:tr>
      <w:tr w:rsidR="00AF503B" w:rsidRPr="00FB5234" w14:paraId="761C0F1E" w14:textId="77777777" w:rsidTr="000662B7">
        <w:trPr>
          <w:trHeight w:val="1975"/>
        </w:trPr>
        <w:tc>
          <w:tcPr>
            <w:tcW w:w="9238" w:type="dxa"/>
          </w:tcPr>
          <w:p w14:paraId="1584A44A" w14:textId="77777777" w:rsidR="00AF503B" w:rsidRPr="00FB5234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234">
              <w:rPr>
                <w:rFonts w:ascii="Times New Roman" w:hAnsi="Times New Roman" w:cs="Times New Roman"/>
                <w:b/>
              </w:rPr>
              <w:t>Ekler (Varsa Liste Olarak) :</w:t>
            </w:r>
          </w:p>
          <w:p w14:paraId="2C71B8E0" w14:textId="77777777" w:rsidR="00AF503B" w:rsidRPr="00FB5234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E8B6274" w14:textId="77777777" w:rsidR="00AF503B" w:rsidRPr="00FB5234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8F5283A" w14:textId="77777777" w:rsidR="00AF503B" w:rsidRPr="00FB5234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5B42BD" w14:textId="444CFF91" w:rsidR="00AF503B" w:rsidRPr="00FB5234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03B" w:rsidRPr="00FB5234" w14:paraId="2E0A39A3" w14:textId="77777777" w:rsidTr="000662B7">
        <w:trPr>
          <w:trHeight w:val="1445"/>
        </w:trPr>
        <w:tc>
          <w:tcPr>
            <w:tcW w:w="9238" w:type="dxa"/>
          </w:tcPr>
          <w:p w14:paraId="08C0C2CB" w14:textId="77777777" w:rsidR="00AF503B" w:rsidRPr="00FB5234" w:rsidRDefault="00AF503B" w:rsidP="00AF503B">
            <w:pPr>
              <w:rPr>
                <w:rFonts w:ascii="Times New Roman" w:hAnsi="Times New Roman" w:cs="Times New Roman"/>
                <w:b/>
              </w:rPr>
            </w:pPr>
            <w:r w:rsidRPr="00FB5234">
              <w:rPr>
                <w:rFonts w:ascii="Times New Roman" w:hAnsi="Times New Roman" w:cs="Times New Roman"/>
                <w:b/>
              </w:rPr>
              <w:t>Raporun ulaştırılmasında yarar görülen birim (isimleri):</w:t>
            </w:r>
          </w:p>
          <w:p w14:paraId="2D7CF686" w14:textId="77777777" w:rsidR="00AF503B" w:rsidRPr="00FB5234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0A05F07" w14:textId="77777777" w:rsidR="00AF503B" w:rsidRPr="00FB5234" w:rsidRDefault="00AF503B" w:rsidP="00E82F7A">
      <w:pPr>
        <w:jc w:val="both"/>
        <w:rPr>
          <w:rFonts w:ascii="Times New Roman" w:hAnsi="Times New Roman" w:cs="Times New Roman"/>
          <w:b/>
        </w:rPr>
      </w:pPr>
    </w:p>
    <w:p w14:paraId="44FB958F" w14:textId="77777777" w:rsidR="00E82F7A" w:rsidRPr="00FB5234" w:rsidRDefault="00E82F7A" w:rsidP="00E82F7A">
      <w:pPr>
        <w:rPr>
          <w:rFonts w:ascii="Times New Roman" w:hAnsi="Times New Roman" w:cs="Times New Roman"/>
        </w:rPr>
      </w:pPr>
    </w:p>
    <w:p w14:paraId="6DED8E7D" w14:textId="18EC1D31" w:rsidR="00367FFC" w:rsidRPr="00FB5234" w:rsidRDefault="00367FFC" w:rsidP="00E82F7A">
      <w:pPr>
        <w:rPr>
          <w:rFonts w:ascii="Times New Roman" w:hAnsi="Times New Roman" w:cs="Times New Roman"/>
        </w:rPr>
      </w:pPr>
    </w:p>
    <w:sectPr w:rsidR="00367FFC" w:rsidRPr="00FB5234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13D6" w14:textId="77777777" w:rsidR="003825AF" w:rsidRDefault="003825AF" w:rsidP="00FF08A6">
      <w:pPr>
        <w:spacing w:after="0" w:line="240" w:lineRule="auto"/>
      </w:pPr>
      <w:r>
        <w:separator/>
      </w:r>
    </w:p>
  </w:endnote>
  <w:endnote w:type="continuationSeparator" w:id="0">
    <w:p w14:paraId="11D70724" w14:textId="77777777" w:rsidR="003825AF" w:rsidRDefault="003825A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DCD9D2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8578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5C92D2" w14:textId="1AF7B29A" w:rsidR="00151ABA" w:rsidRPr="00607331" w:rsidRDefault="00D5762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579704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ED56C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BE84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3E916F1" w14:textId="32412390" w:rsidR="00D17E25" w:rsidRPr="00607331" w:rsidRDefault="00D5762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021DA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4136180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4D06" w14:textId="77777777" w:rsidR="003825AF" w:rsidRDefault="003825AF" w:rsidP="00FF08A6">
      <w:pPr>
        <w:spacing w:after="0" w:line="240" w:lineRule="auto"/>
      </w:pPr>
      <w:r>
        <w:separator/>
      </w:r>
    </w:p>
  </w:footnote>
  <w:footnote w:type="continuationSeparator" w:id="0">
    <w:p w14:paraId="78845CEF" w14:textId="77777777" w:rsidR="003825AF" w:rsidRDefault="003825A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1"/>
      <w:gridCol w:w="5046"/>
      <w:gridCol w:w="1791"/>
      <w:gridCol w:w="1241"/>
    </w:tblGrid>
    <w:tr w:rsidR="003528CF" w:rsidRPr="003528CF" w14:paraId="02358DD7" w14:textId="77777777" w:rsidTr="000662B7">
      <w:trPr>
        <w:trHeight w:hRule="exact" w:val="287"/>
      </w:trPr>
      <w:tc>
        <w:tcPr>
          <w:tcW w:w="1492" w:type="dxa"/>
          <w:vMerge w:val="restart"/>
          <w:vAlign w:val="center"/>
        </w:tcPr>
        <w:p w14:paraId="4FD211C4" w14:textId="77777777" w:rsidR="00FF08A6" w:rsidRPr="003528CF" w:rsidRDefault="0068274F" w:rsidP="004A04A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C3E0D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555102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825" w:type="dxa"/>
          <w:vMerge w:val="restart"/>
          <w:vAlign w:val="center"/>
        </w:tcPr>
        <w:p w14:paraId="49007C38" w14:textId="32C1C073" w:rsidR="00FF08A6" w:rsidRPr="000662B7" w:rsidRDefault="00E715FD" w:rsidP="00826D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kern w:val="2"/>
              <w14:ligatures w14:val="standardContextual"/>
            </w:rPr>
            <w:t xml:space="preserve">BİLİMSEL ETKİNLİK </w:t>
          </w:r>
          <w:r w:rsidR="00826D30" w:rsidRPr="000662B7">
            <w:rPr>
              <w:rFonts w:ascii="Times New Roman" w:hAnsi="Times New Roman" w:cs="Times New Roman"/>
              <w:b/>
              <w:kern w:val="2"/>
              <w14:ligatures w14:val="standardContextual"/>
            </w:rPr>
            <w:t>SONUÇ</w:t>
          </w:r>
          <w:r w:rsidR="00E82F7A" w:rsidRPr="000662B7">
            <w:rPr>
              <w:rFonts w:ascii="Times New Roman" w:hAnsi="Times New Roman" w:cs="Times New Roman"/>
              <w:b/>
              <w:kern w:val="2"/>
              <w14:ligatures w14:val="standardContextual"/>
            </w:rPr>
            <w:t xml:space="preserve"> RAPORU</w:t>
          </w:r>
        </w:p>
      </w:tc>
      <w:tc>
        <w:tcPr>
          <w:tcW w:w="1713" w:type="dxa"/>
          <w:vAlign w:val="center"/>
        </w:tcPr>
        <w:p w14:paraId="32AA5F63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187" w:type="dxa"/>
          <w:vAlign w:val="center"/>
        </w:tcPr>
        <w:p w14:paraId="4D1A3A25" w14:textId="444EF85B" w:rsidR="00FF08A6" w:rsidRPr="003528CF" w:rsidRDefault="000662B7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RP-025</w:t>
          </w:r>
        </w:p>
      </w:tc>
    </w:tr>
    <w:tr w:rsidR="003528CF" w:rsidRPr="003528CF" w14:paraId="6611E9EE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5B8F0FE6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1A61DD80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377B340B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187" w:type="dxa"/>
          <w:vAlign w:val="center"/>
        </w:tcPr>
        <w:p w14:paraId="0C885AD9" w14:textId="285B7009" w:rsidR="00FF08A6" w:rsidRPr="003528CF" w:rsidRDefault="000662B7" w:rsidP="00AF503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02/11/2023</w:t>
          </w:r>
          <w:proofErr w:type="gramEnd"/>
        </w:p>
      </w:tc>
    </w:tr>
    <w:tr w:rsidR="003528CF" w:rsidRPr="003528CF" w14:paraId="6AB6959B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58484B04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6872C672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1633F62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187" w:type="dxa"/>
          <w:vAlign w:val="center"/>
        </w:tcPr>
        <w:p w14:paraId="62762D59" w14:textId="6467D984" w:rsidR="00FF08A6" w:rsidRPr="003528CF" w:rsidRDefault="001017F9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24/04/2024</w:t>
          </w:r>
          <w:proofErr w:type="gramEnd"/>
        </w:p>
      </w:tc>
    </w:tr>
    <w:tr w:rsidR="003528CF" w:rsidRPr="003528CF" w14:paraId="7D930F18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7996592F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17E86646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49A84B3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187" w:type="dxa"/>
          <w:vAlign w:val="center"/>
        </w:tcPr>
        <w:p w14:paraId="585986BE" w14:textId="3AF3FE82" w:rsidR="00FF08A6" w:rsidRPr="003528CF" w:rsidRDefault="001017F9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231B5D5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0DB71763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4408FA9F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27836E7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187" w:type="dxa"/>
          <w:vAlign w:val="center"/>
        </w:tcPr>
        <w:p w14:paraId="7830C63B" w14:textId="5A54218C" w:rsidR="00FF08A6" w:rsidRPr="003528CF" w:rsidRDefault="000662B7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1017F9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48194B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62B7"/>
    <w:rsid w:val="00074A06"/>
    <w:rsid w:val="000B7904"/>
    <w:rsid w:val="001017F9"/>
    <w:rsid w:val="00151ABA"/>
    <w:rsid w:val="00152BB0"/>
    <w:rsid w:val="0015374A"/>
    <w:rsid w:val="00180B10"/>
    <w:rsid w:val="001C0732"/>
    <w:rsid w:val="001F56DD"/>
    <w:rsid w:val="00217CCB"/>
    <w:rsid w:val="00221370"/>
    <w:rsid w:val="00222B00"/>
    <w:rsid w:val="0024203F"/>
    <w:rsid w:val="0026781A"/>
    <w:rsid w:val="002754A0"/>
    <w:rsid w:val="00296172"/>
    <w:rsid w:val="002E5890"/>
    <w:rsid w:val="00336BDC"/>
    <w:rsid w:val="003528CF"/>
    <w:rsid w:val="00367FFC"/>
    <w:rsid w:val="003825AF"/>
    <w:rsid w:val="00384D6D"/>
    <w:rsid w:val="003C0F6B"/>
    <w:rsid w:val="003D0F6C"/>
    <w:rsid w:val="003D6301"/>
    <w:rsid w:val="004019F9"/>
    <w:rsid w:val="0041040D"/>
    <w:rsid w:val="00411010"/>
    <w:rsid w:val="00437FD7"/>
    <w:rsid w:val="0044466A"/>
    <w:rsid w:val="0048082B"/>
    <w:rsid w:val="004A04AF"/>
    <w:rsid w:val="004F32E1"/>
    <w:rsid w:val="005433B4"/>
    <w:rsid w:val="00554A93"/>
    <w:rsid w:val="005761A9"/>
    <w:rsid w:val="00607331"/>
    <w:rsid w:val="006145AA"/>
    <w:rsid w:val="006167D9"/>
    <w:rsid w:val="0068274F"/>
    <w:rsid w:val="006A702F"/>
    <w:rsid w:val="006D67AC"/>
    <w:rsid w:val="006E126D"/>
    <w:rsid w:val="007A4A29"/>
    <w:rsid w:val="007A72D2"/>
    <w:rsid w:val="007D7FDD"/>
    <w:rsid w:val="00822567"/>
    <w:rsid w:val="00826D30"/>
    <w:rsid w:val="008C09E0"/>
    <w:rsid w:val="008E3FF8"/>
    <w:rsid w:val="00915AE1"/>
    <w:rsid w:val="009A739C"/>
    <w:rsid w:val="009B7D2D"/>
    <w:rsid w:val="009C706E"/>
    <w:rsid w:val="00A33119"/>
    <w:rsid w:val="00A4726D"/>
    <w:rsid w:val="00A766F5"/>
    <w:rsid w:val="00A95D7D"/>
    <w:rsid w:val="00AC62D1"/>
    <w:rsid w:val="00AF0CB8"/>
    <w:rsid w:val="00AF503B"/>
    <w:rsid w:val="00B07CF6"/>
    <w:rsid w:val="00B33707"/>
    <w:rsid w:val="00B63D44"/>
    <w:rsid w:val="00B719D5"/>
    <w:rsid w:val="00B756CD"/>
    <w:rsid w:val="00B80794"/>
    <w:rsid w:val="00BA2AE0"/>
    <w:rsid w:val="00BD2C6B"/>
    <w:rsid w:val="00BE5F56"/>
    <w:rsid w:val="00C5276B"/>
    <w:rsid w:val="00C5434E"/>
    <w:rsid w:val="00C800FE"/>
    <w:rsid w:val="00CA175B"/>
    <w:rsid w:val="00CD767D"/>
    <w:rsid w:val="00CF7B93"/>
    <w:rsid w:val="00D16C4B"/>
    <w:rsid w:val="00D17E25"/>
    <w:rsid w:val="00D57629"/>
    <w:rsid w:val="00D6665B"/>
    <w:rsid w:val="00E25097"/>
    <w:rsid w:val="00E540E7"/>
    <w:rsid w:val="00E715FD"/>
    <w:rsid w:val="00E82F7A"/>
    <w:rsid w:val="00F44E82"/>
    <w:rsid w:val="00F63DD7"/>
    <w:rsid w:val="00F94DBF"/>
    <w:rsid w:val="00FB0EEA"/>
    <w:rsid w:val="00FB5234"/>
    <w:rsid w:val="00FD61A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9D04"/>
  <w15:docId w15:val="{489D9D3F-E5F8-4C11-9EEC-CE5E468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hesabı</cp:lastModifiedBy>
  <cp:revision>4</cp:revision>
  <dcterms:created xsi:type="dcterms:W3CDTF">2024-04-18T11:59:00Z</dcterms:created>
  <dcterms:modified xsi:type="dcterms:W3CDTF">2024-04-25T08:51:00Z</dcterms:modified>
</cp:coreProperties>
</file>