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A0187BB" w14:textId="77777777" w:rsidTr="000C0D15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618411AB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2A6C96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38A418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133F7A" w14:paraId="6824CD85" w14:textId="77777777" w:rsidTr="000C0D15">
        <w:trPr>
          <w:trHeight w:val="418"/>
        </w:trPr>
        <w:tc>
          <w:tcPr>
            <w:tcW w:w="5920" w:type="dxa"/>
            <w:vMerge w:val="restart"/>
          </w:tcPr>
          <w:p w14:paraId="47C0CBC1" w14:textId="77777777" w:rsidR="00133F7A" w:rsidRDefault="00C70B3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863C23" wp14:editId="19BDF49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6344285</wp:posOffset>
                      </wp:positionV>
                      <wp:extent cx="2699385" cy="539750"/>
                      <wp:effectExtent l="0" t="0" r="24765" b="127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91D99C" w14:textId="77777777" w:rsidR="00133F7A" w:rsidRPr="00133F7A" w:rsidRDefault="00133F7A" w:rsidP="00133F7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33F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Yeni başlayan aday personele işe alıştırma eğitimi</w:t>
                                  </w:r>
                                </w:p>
                                <w:p w14:paraId="4755F0A4" w14:textId="77777777" w:rsidR="00133F7A" w:rsidRPr="00133F7A" w:rsidRDefault="00133F7A" w:rsidP="00133F7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33F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63C23" id="Dikdörtgen 13" o:spid="_x0000_s1026" style="position:absolute;margin-left:38.1pt;margin-top:499.55pt;width:212.55pt;height:42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SNbgIAADc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" fillcolor="white [3201]" strokecolor="#44546a [3215]" strokeweight="1pt">
                      <v:textbox>
                        <w:txbxContent>
                          <w:p w14:paraId="0591D99C" w14:textId="77777777" w:rsidR="00133F7A" w:rsidRPr="00133F7A" w:rsidRDefault="00133F7A" w:rsidP="00133F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3F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Yeni başlayan aday personele işe alıştırma eğitimi</w:t>
                            </w:r>
                          </w:p>
                          <w:p w14:paraId="4755F0A4" w14:textId="77777777" w:rsidR="00133F7A" w:rsidRPr="00133F7A" w:rsidRDefault="00133F7A" w:rsidP="00133F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3F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75D1195" wp14:editId="38785AF8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6910705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971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45.5pt;margin-top:544.15pt;width:0;height:28.3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lL4jbd8AAAANAQAADwAAAGRycy9kb3ducmV2&#10;LnhtbEyPwU7DMBBE70j8g7VI3KiTUKEkxKkQEj2CaDnAzY23cdR4HcVuEvh6FnGA486MZt9Um8X1&#10;YsIxdJ4UpKsEBFLjTUetgrf9000OIkRNRveeUMEnBtjUlxeVLo2f6RWnXWwFl1AotQIb41BKGRqL&#10;ToeVH5DYO/rR6cjn2Eoz6pnLXS+zJLmTTnfEH6we8NFic9qdnYKX9n1yGW07eSw+vrbtsznZOSp1&#10;fbU83IOIuMS/MPzgMzrUzHTwZzJB9AqyIuUtkY0kz29BcORXOrCUrtcFyLqS/1fU3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CUviNt3wAAAA0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46ADC3" wp14:editId="3E851198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7265670</wp:posOffset>
                      </wp:positionV>
                      <wp:extent cx="2743200" cy="670560"/>
                      <wp:effectExtent l="0" t="0" r="19050" b="1524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705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506C8" w14:textId="77777777" w:rsidR="00133F7A" w:rsidRPr="00133F7A" w:rsidRDefault="00133F7A" w:rsidP="00133F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33F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Ataması yapılan ve yapılmayan adaylara ilişkin bilgilerin https://kamueuygulama.ailevecalisma.gov.tr/ adresindeki engelli personel işlemleri bölümüne girilmesi ve çıktılarının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46ADC3" id="Yuvarlatılmış Dikdörtgen 15" o:spid="_x0000_s1027" style="position:absolute;margin-left:38.1pt;margin-top:572.1pt;width:3in;height:52.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0A4506C8" w14:textId="77777777" w:rsidR="00133F7A" w:rsidRPr="00133F7A" w:rsidRDefault="00133F7A" w:rsidP="00133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3F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Ataması yapılan ve yapılmayan adaylara ilişkin bilgilerin https://kamueuygulama.ailevecalisma.gov.tr/ adresindeki engelli personel işlemleri bölümüne girilmesi ve çıktılarının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200C286" wp14:editId="42333B0A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5967095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880B4" id="Düz Ok Bağlayıcısı 12" o:spid="_x0000_s1026" type="#_x0000_t32" style="position:absolute;margin-left:145.5pt;margin-top:469.85pt;width:0;height:28.3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LS0blt4AAAALAQAADwAAAGRycy9kb3ducmV2&#10;LnhtbEyPwU7DMBBE70j8g7VI3KjTVCo4xKkQEj2CaDnAzY23TtR4HcVuEvh6FnGA486OZt6Um9l3&#10;YsQhtoE0LBcZCKQ62Jachrf9080diJgMWdMFQg2fGGFTXV6UprBholccd8kJDqFYGA1NSn0hZawb&#10;9CYuQo/Ev2MYvEl8Dk7awUwc7juZZ9laetMSNzSmx8cG69Pu7DW8uPfR57Rt5VF9fG3dsz01U9L6&#10;+mp+uAeRcE5/ZvjBZ3SomOkQzmSj6DTkaslbkga1Urcg2PGrHFhR6xXIqpT/N1Tf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C0tG5b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26CB67D" wp14:editId="5FA1BAAA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5431155</wp:posOffset>
                      </wp:positionV>
                      <wp:extent cx="2699385" cy="539750"/>
                      <wp:effectExtent l="0" t="0" r="24765" b="127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DA119F" w14:textId="77777777" w:rsidR="00133F7A" w:rsidRPr="00133F7A" w:rsidRDefault="00133F7A" w:rsidP="00133F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33F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Birimlerden göreve başlama ile birlikte gerekli belgelerin personel daire başkanlığına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CB67D" id="Dikdörtgen 11" o:spid="_x0000_s1028" style="position:absolute;margin-left:38.1pt;margin-top:427.65pt;width:212.55pt;height:42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i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4CDA119F" w14:textId="77777777" w:rsidR="00133F7A" w:rsidRPr="00133F7A" w:rsidRDefault="00133F7A" w:rsidP="00133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3F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Birimlerden göreve başlama ile birlikte gerekli belgelerin personel daire başkanlığına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A83031E" wp14:editId="6F1B7D4C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5071745</wp:posOffset>
                      </wp:positionV>
                      <wp:extent cx="0" cy="35941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CB77A" id="Düz Ok Bağlayıcısı 10" o:spid="_x0000_s1026" type="#_x0000_t32" style="position:absolute;margin-left:145.5pt;margin-top:399.35pt;width:0;height:28.3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PlTaP98AAAALAQAADwAAAGRycy9kb3ducmV2&#10;LnhtbEyPwU7DMBBE70j8g7VI3KjToNIkZFMhJHoEUTjAzY23cdR4HcVuEvh6jDiU4+yMZt+Um9l2&#10;YqTBt44RlosEBHHtdMsNwvvb000GwgfFWnWOCeGLPGyqy4tSFdpN/ErjLjQilrAvFIIJoS+k9LUh&#10;q/zC9cTRO7jBqhDl0Eg9qCmW206mSXInrWo5fjCqp0dD9XF3sggvzcdoU9628pB/fm+bZ300U0C8&#10;vpof7kEEmsM5DL/4ER2qyLR3J9ZedAhpvoxbAsI6z9YgYuLvskfIVqtbkFUp/2+ofg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A+VNo/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CA2BFED" wp14:editId="5AA9AF8D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4169410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9C19F" id="Düz Ok Bağlayıcısı 8" o:spid="_x0000_s1026" type="#_x0000_t32" style="position:absolute;margin-left:145.5pt;margin-top:328.3pt;width:0;height:2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JlXzWd8AAAALAQAADwAAAGRycy9kb3ducmV2&#10;LnhtbEyPwU7DMBBE70j8g7VI3KiTIEIbsqkQEj2CKBzozY23cdR4HcVuEvh6jDiU4+yMZt+U69l2&#10;YqTBt44R0kUCgrh2uuUG4eP9+WYJwgfFWnWOCeGLPKyry4tSFdpN/EbjNjQilrAvFIIJoS+k9LUh&#10;q/zC9cTRO7jBqhDl0Eg9qCmW205mSZJLq1qOH4zq6clQfdyeLMJr8znajDetPKx235vmRR/NFBCv&#10;r+bHBxCB5nAOwy9+RIcqMu3dibUXHUK2SuOWgJDf5TmImPi77BHu09sMZFXK/xuqH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AmVfNZ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C0A6DD" wp14:editId="0BCE42AE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3271520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6B7A2" id="Düz Ok Bağlayıcısı 6" o:spid="_x0000_s1026" type="#_x0000_t32" style="position:absolute;margin-left:144.9pt;margin-top:257.6pt;width:0;height:28.3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A58xyd4AAAALAQAADwAAAGRycy9kb3ducmV2&#10;LnhtbEyPPU/DMBCGd6T+B+sqsVEnkQppiFMhJDqCaBlgc+NrHDU+R7GbBH49hxhgfD/03nPldnad&#10;GHEIrScF6SoBgVR701Kj4O3wdJODCFGT0Z0nVPCJAbbV4qrUhfETveK4j43gEQqFVmBj7AspQ23R&#10;6bDyPRJnJz84HVkOjTSDnnjcdTJLklvpdEt8weoeHy3W5/3FKXhp3keX0a6Vp83H1655Nmc7RaWu&#10;l/PDPYiIc/wrww8+o0PFTEd/IRNEpyDLN4weFazTdQaCG7/OkZ27NAdZlfL/D9U3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AOfMcn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2E0D140" wp14:editId="05C83508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4531995</wp:posOffset>
                      </wp:positionV>
                      <wp:extent cx="2699385" cy="539750"/>
                      <wp:effectExtent l="0" t="0" r="2476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EBC66" w14:textId="77777777" w:rsidR="00133F7A" w:rsidRPr="00133F7A" w:rsidRDefault="00133F7A" w:rsidP="00133F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33F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Atamalarının yapılarak kararname kaydının alınarak ilgili birimlere dağıtılması ve ilgililere tebligat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0D140" id="Dikdörtgen 9" o:spid="_x0000_s1029" style="position:absolute;margin-left:38.1pt;margin-top:356.85pt;width:212.55pt;height:42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RvcgIAAD4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6D7EBC66" w14:textId="77777777" w:rsidR="00133F7A" w:rsidRPr="00133F7A" w:rsidRDefault="00133F7A" w:rsidP="00133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3F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Atamalarının yapılarak kararname kaydının alınarak ilgili birimlere dağıtılması ve ilgililere tebligat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CA730E6" wp14:editId="650BD2D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3632200</wp:posOffset>
                      </wp:positionV>
                      <wp:extent cx="2699385" cy="54000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4A391A" w14:textId="77777777" w:rsidR="00133F7A" w:rsidRPr="00133F7A" w:rsidRDefault="00133F7A" w:rsidP="00133F7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33F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Ataması yapılacak adayların, belirlenen tarihler</w:t>
                                  </w:r>
                                </w:p>
                                <w:p w14:paraId="5E7D9BC5" w14:textId="77777777" w:rsidR="00133F7A" w:rsidRPr="00133F7A" w:rsidRDefault="00133F7A" w:rsidP="00133F7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33F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arasında evraklarının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730E6" id="Dikdörtgen 7" o:spid="_x0000_s1030" style="position:absolute;margin-left:38.1pt;margin-top:286pt;width:212.55pt;height:4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744A391A" w14:textId="77777777" w:rsidR="00133F7A" w:rsidRPr="00133F7A" w:rsidRDefault="00133F7A" w:rsidP="00133F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3F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Ataması yapılacak adayların, belirlenen tarihler</w:t>
                            </w:r>
                          </w:p>
                          <w:p w14:paraId="5E7D9BC5" w14:textId="77777777" w:rsidR="00133F7A" w:rsidRPr="00133F7A" w:rsidRDefault="00133F7A" w:rsidP="00133F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3F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arasında evraklarının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1A4775F" wp14:editId="6D843540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2729230</wp:posOffset>
                      </wp:positionV>
                      <wp:extent cx="2699385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9F7B4F" w14:textId="77777777" w:rsidR="00133F7A" w:rsidRPr="00133F7A" w:rsidRDefault="00133F7A" w:rsidP="00133F7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33F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Üniversitemiz www.kayseri.edu.tr adresinde başvuru</w:t>
                                  </w:r>
                                </w:p>
                                <w:p w14:paraId="1C4A77AB" w14:textId="77777777" w:rsidR="00133F7A" w:rsidRPr="00133F7A" w:rsidRDefault="00133F7A" w:rsidP="00133F7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33F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tarihleri ve istenen evrakların duyurulması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4775F" id="Dikdörtgen 5" o:spid="_x0000_s1031" style="position:absolute;margin-left:38.1pt;margin-top:214.9pt;width:212.55pt;height:42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" fillcolor="white [3201]" strokecolor="#44546a [3215]" strokeweight="1pt">
                      <v:textbox>
                        <w:txbxContent>
                          <w:p w14:paraId="579F7B4F" w14:textId="77777777" w:rsidR="00133F7A" w:rsidRPr="00133F7A" w:rsidRDefault="00133F7A" w:rsidP="00133F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3F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Üniversitemiz www.kayseri.edu.tr adresinde başvuru</w:t>
                            </w:r>
                          </w:p>
                          <w:p w14:paraId="1C4A77AB" w14:textId="77777777" w:rsidR="00133F7A" w:rsidRPr="00133F7A" w:rsidRDefault="00133F7A" w:rsidP="00133F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3F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tarihleri ve istenen evrakların duyurulması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FBCBDE" wp14:editId="6DC8C19D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2367915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F5BE2" id="Düz Ok Bağlayıcısı 4" o:spid="_x0000_s1026" type="#_x0000_t32" style="position:absolute;margin-left:144.3pt;margin-top:186.45pt;width:0;height:28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IE2OnL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B88631" wp14:editId="4700DDD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1650365</wp:posOffset>
                      </wp:positionV>
                      <wp:extent cx="2699385" cy="719455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9A305" w14:textId="77777777" w:rsidR="00133F7A" w:rsidRPr="00133F7A" w:rsidRDefault="00133F7A" w:rsidP="00133F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33F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Taleplerimiz doğrultusunda çalışma ve sosyal güvenlik bakanlığınca yerleştirilme işlemleri yapılarak üst yazı ile üniversitemiz personel daire başkanlığına yerleşen adayların listesinin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88631" id="Dikdörtgen 3" o:spid="_x0000_s1032" style="position:absolute;margin-left:38.1pt;margin-top:129.95pt;width:212.55pt;height:56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2349A305" w14:textId="77777777" w:rsidR="00133F7A" w:rsidRPr="00133F7A" w:rsidRDefault="00133F7A" w:rsidP="00133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3F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Taleplerimiz doğrultusunda çalışma ve sosyal güvenlik bakanlığınca yerleştirilme işlemleri yapılarak üst yazı ile üniversitemiz personel daire başkanlığına yerleşen adayların listesinin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46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74B6B5C" wp14:editId="73624B43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1292225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3B2EB" id="Düz Ok Bağlayıcısı 2" o:spid="_x0000_s1026" type="#_x0000_t32" style="position:absolute;margin-left:144.3pt;margin-top:101.75pt;width:0;height:2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1igRod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146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CEE34F0" wp14:editId="7971AEBB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210185</wp:posOffset>
                      </wp:positionV>
                      <wp:extent cx="2699385" cy="1079500"/>
                      <wp:effectExtent l="0" t="0" r="24765" b="254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1079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0E990D" w14:textId="77777777" w:rsidR="00133F7A" w:rsidRPr="00133F7A" w:rsidRDefault="00133F7A" w:rsidP="00133F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33F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3713 sayılı terörle mücadele kanunu gereğince yılda 2 kez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33F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cak ve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33F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emmuz aylarında https:// kamueuygulama.ailevecalisma.gov.tr/ adresindeki 3713 sayılı terör ile mücadele başlığından kadro ve pozisyon talebinde bulunulması. (14/04/2016 tarih ve 6704 sayılı kanunun 12. maddesi ile kamu kurum ve kuruluşlarının %2 kontenjan ayırma zorunluluğu ortadan kaldırılmıştır.)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EE34F0" id="Yuvarlatılmış Dikdörtgen 1" o:spid="_x0000_s1033" style="position:absolute;margin-left:38.1pt;margin-top:16.55pt;width:212.55pt;height: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220E990D" w14:textId="77777777" w:rsidR="00133F7A" w:rsidRPr="00133F7A" w:rsidRDefault="00133F7A" w:rsidP="00133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3F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3713 sayılı terörle mücadele kanunu gereğince yılda 2 kez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  <w:r w:rsidRPr="00133F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cak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133F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emmuz aylarında https:// kamueuygulama.ailevecalisma.gov.tr/ adresindeki 3713 sayılı terör ile mücadele başlığından kadro ve pozisyon talebinde bulunulması. (14/04/2016 tarih ve 6704 sayılı kanunun 12. maddesi ile kamu kurum ve kuruluşlarının %2 kontenjan ayırma zorunluluğu ortadan kaldırılmıştır.)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4A557524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B7BD19A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7ADCE37B" w14:textId="77777777" w:rsidTr="000C0D15">
        <w:trPr>
          <w:trHeight w:val="418"/>
        </w:trPr>
        <w:tc>
          <w:tcPr>
            <w:tcW w:w="5920" w:type="dxa"/>
            <w:vMerge/>
          </w:tcPr>
          <w:p w14:paraId="66ED5994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92830B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BA15A3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02BE7C83" w14:textId="77777777" w:rsidTr="000C0D15">
        <w:trPr>
          <w:trHeight w:val="418"/>
        </w:trPr>
        <w:tc>
          <w:tcPr>
            <w:tcW w:w="5920" w:type="dxa"/>
            <w:vMerge/>
          </w:tcPr>
          <w:p w14:paraId="070FDAA7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43DA9D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F7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26775F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29534C38" w14:textId="77777777" w:rsidTr="000C0D15">
        <w:trPr>
          <w:trHeight w:val="418"/>
        </w:trPr>
        <w:tc>
          <w:tcPr>
            <w:tcW w:w="5920" w:type="dxa"/>
            <w:vMerge/>
          </w:tcPr>
          <w:p w14:paraId="60BB70F3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E8FF70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9C180C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5963B2A5" w14:textId="77777777" w:rsidTr="000C0D15">
        <w:trPr>
          <w:trHeight w:val="418"/>
        </w:trPr>
        <w:tc>
          <w:tcPr>
            <w:tcW w:w="5920" w:type="dxa"/>
            <w:vMerge/>
          </w:tcPr>
          <w:p w14:paraId="7B9FBB3C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DEE429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6E3BA02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20FDDDEE" w14:textId="77777777" w:rsidTr="000C0D15">
        <w:trPr>
          <w:trHeight w:val="418"/>
        </w:trPr>
        <w:tc>
          <w:tcPr>
            <w:tcW w:w="5920" w:type="dxa"/>
            <w:vMerge/>
          </w:tcPr>
          <w:p w14:paraId="60C94E90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D7D65C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475E69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7E3A4595" w14:textId="77777777" w:rsidTr="000C0D15">
        <w:trPr>
          <w:trHeight w:val="418"/>
        </w:trPr>
        <w:tc>
          <w:tcPr>
            <w:tcW w:w="5920" w:type="dxa"/>
            <w:vMerge/>
          </w:tcPr>
          <w:p w14:paraId="4637A9A2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739234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CBCB360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2D7FAA38" w14:textId="77777777" w:rsidTr="000C0D15">
        <w:trPr>
          <w:trHeight w:val="418"/>
        </w:trPr>
        <w:tc>
          <w:tcPr>
            <w:tcW w:w="5920" w:type="dxa"/>
            <w:vMerge/>
          </w:tcPr>
          <w:p w14:paraId="1C8C71EC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FB29E6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F7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833B1E" w14:textId="77777777" w:rsidR="00133F7A" w:rsidRPr="005901C4" w:rsidRDefault="000C0D1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C0D15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133F7A" w14:paraId="0997F39E" w14:textId="77777777" w:rsidTr="000C0D15">
        <w:trPr>
          <w:trHeight w:val="418"/>
        </w:trPr>
        <w:tc>
          <w:tcPr>
            <w:tcW w:w="5920" w:type="dxa"/>
            <w:vMerge/>
          </w:tcPr>
          <w:p w14:paraId="15B1E24A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42F058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0B5A66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33F67E26" w14:textId="77777777" w:rsidTr="000C0D15">
        <w:trPr>
          <w:trHeight w:val="418"/>
        </w:trPr>
        <w:tc>
          <w:tcPr>
            <w:tcW w:w="5920" w:type="dxa"/>
            <w:vMerge/>
          </w:tcPr>
          <w:p w14:paraId="2569B1EB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DB3CB7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B5291A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209D968E" w14:textId="77777777" w:rsidTr="00C70B37">
        <w:trPr>
          <w:trHeight w:val="232"/>
        </w:trPr>
        <w:tc>
          <w:tcPr>
            <w:tcW w:w="5920" w:type="dxa"/>
            <w:vMerge/>
          </w:tcPr>
          <w:p w14:paraId="12523805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3BE4D7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C701D1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41129E9C" w14:textId="77777777" w:rsidTr="000C0D15">
        <w:trPr>
          <w:trHeight w:val="418"/>
        </w:trPr>
        <w:tc>
          <w:tcPr>
            <w:tcW w:w="5920" w:type="dxa"/>
            <w:vMerge/>
          </w:tcPr>
          <w:p w14:paraId="58A58114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55BEA5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F7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7FACBD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276C697F" w14:textId="77777777" w:rsidTr="000C0D15">
        <w:trPr>
          <w:trHeight w:val="418"/>
        </w:trPr>
        <w:tc>
          <w:tcPr>
            <w:tcW w:w="5920" w:type="dxa"/>
            <w:vMerge/>
          </w:tcPr>
          <w:p w14:paraId="025B993F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12BFCF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552B56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106E85E6" w14:textId="77777777" w:rsidTr="000C0D15">
        <w:trPr>
          <w:trHeight w:val="561"/>
        </w:trPr>
        <w:tc>
          <w:tcPr>
            <w:tcW w:w="5920" w:type="dxa"/>
            <w:vMerge/>
          </w:tcPr>
          <w:p w14:paraId="0517EC28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CB64CC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E6844D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35F491E5" w14:textId="77777777" w:rsidTr="000C0D15">
        <w:trPr>
          <w:trHeight w:val="418"/>
        </w:trPr>
        <w:tc>
          <w:tcPr>
            <w:tcW w:w="5920" w:type="dxa"/>
            <w:vMerge/>
          </w:tcPr>
          <w:p w14:paraId="7B137FC6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19CA1D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F7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6B85B1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6ADFAF38" w14:textId="77777777" w:rsidTr="000C0D15">
        <w:trPr>
          <w:trHeight w:val="418"/>
        </w:trPr>
        <w:tc>
          <w:tcPr>
            <w:tcW w:w="5920" w:type="dxa"/>
            <w:vMerge/>
          </w:tcPr>
          <w:p w14:paraId="028DD9AF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E4B9BC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B62CC0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077880A8" w14:textId="77777777" w:rsidTr="000C0D15">
        <w:trPr>
          <w:trHeight w:val="418"/>
        </w:trPr>
        <w:tc>
          <w:tcPr>
            <w:tcW w:w="5920" w:type="dxa"/>
            <w:vMerge/>
          </w:tcPr>
          <w:p w14:paraId="2251DFA5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FD90C9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A852AC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1F85356C" w14:textId="77777777" w:rsidTr="000C0D15">
        <w:trPr>
          <w:trHeight w:val="418"/>
        </w:trPr>
        <w:tc>
          <w:tcPr>
            <w:tcW w:w="5920" w:type="dxa"/>
            <w:vMerge/>
          </w:tcPr>
          <w:p w14:paraId="34EC5D49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C39275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F7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D683A5" w14:textId="77777777" w:rsidR="00133F7A" w:rsidRPr="005901C4" w:rsidRDefault="000C0D1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C0D15">
              <w:rPr>
                <w:rFonts w:ascii="Times New Roman" w:hAnsi="Times New Roman" w:cs="Times New Roman"/>
                <w:sz w:val="16"/>
                <w:szCs w:val="16"/>
              </w:rPr>
              <w:t>-Rektörlük Oluru</w:t>
            </w:r>
          </w:p>
        </w:tc>
      </w:tr>
      <w:tr w:rsidR="00133F7A" w14:paraId="1DC67A95" w14:textId="77777777" w:rsidTr="000C0D15">
        <w:trPr>
          <w:trHeight w:val="418"/>
        </w:trPr>
        <w:tc>
          <w:tcPr>
            <w:tcW w:w="5920" w:type="dxa"/>
            <w:vMerge/>
          </w:tcPr>
          <w:p w14:paraId="545F3A0A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42683F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A63830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0302906D" w14:textId="77777777" w:rsidTr="00C70B37">
        <w:trPr>
          <w:trHeight w:val="527"/>
        </w:trPr>
        <w:tc>
          <w:tcPr>
            <w:tcW w:w="5920" w:type="dxa"/>
            <w:vMerge/>
          </w:tcPr>
          <w:p w14:paraId="6259643E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678E9E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D7130D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448FBFA6" w14:textId="77777777" w:rsidTr="000C0D15">
        <w:trPr>
          <w:trHeight w:val="418"/>
        </w:trPr>
        <w:tc>
          <w:tcPr>
            <w:tcW w:w="5920" w:type="dxa"/>
            <w:vMerge/>
          </w:tcPr>
          <w:p w14:paraId="146B49A4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F4DA37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F7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6646552" w14:textId="77777777" w:rsidR="00133F7A" w:rsidRPr="005901C4" w:rsidRDefault="000C0D1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C0D15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133F7A" w14:paraId="35021DD2" w14:textId="77777777" w:rsidTr="000C0D15">
        <w:trPr>
          <w:trHeight w:val="418"/>
        </w:trPr>
        <w:tc>
          <w:tcPr>
            <w:tcW w:w="5920" w:type="dxa"/>
            <w:vMerge/>
          </w:tcPr>
          <w:p w14:paraId="59B81A5F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D88AE7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5571F8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2D44FE4A" w14:textId="77777777" w:rsidTr="00C70B37">
        <w:trPr>
          <w:trHeight w:val="689"/>
        </w:trPr>
        <w:tc>
          <w:tcPr>
            <w:tcW w:w="5920" w:type="dxa"/>
            <w:vMerge/>
          </w:tcPr>
          <w:p w14:paraId="2D3EDC41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9470B8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B52B24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352277F6" w14:textId="77777777" w:rsidTr="000C0D15">
        <w:trPr>
          <w:trHeight w:val="418"/>
        </w:trPr>
        <w:tc>
          <w:tcPr>
            <w:tcW w:w="5920" w:type="dxa"/>
            <w:vMerge/>
          </w:tcPr>
          <w:p w14:paraId="4ADC1A2C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E4FA26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F7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5D80CA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3A0F65E1" w14:textId="77777777" w:rsidTr="000C0D15">
        <w:trPr>
          <w:trHeight w:val="418"/>
        </w:trPr>
        <w:tc>
          <w:tcPr>
            <w:tcW w:w="5920" w:type="dxa"/>
            <w:vMerge/>
          </w:tcPr>
          <w:p w14:paraId="0660E326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F6E6EB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05B578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72D68114" w14:textId="77777777" w:rsidTr="000C0D15">
        <w:trPr>
          <w:trHeight w:val="418"/>
        </w:trPr>
        <w:tc>
          <w:tcPr>
            <w:tcW w:w="5920" w:type="dxa"/>
            <w:vMerge/>
          </w:tcPr>
          <w:p w14:paraId="7BC445CC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B693E1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E53E072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61E40809" w14:textId="77777777" w:rsidTr="000C0D15">
        <w:trPr>
          <w:trHeight w:val="248"/>
        </w:trPr>
        <w:tc>
          <w:tcPr>
            <w:tcW w:w="5920" w:type="dxa"/>
            <w:vMerge/>
          </w:tcPr>
          <w:p w14:paraId="2A22CC49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03D547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19C694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F7A" w14:paraId="2DFC7438" w14:textId="77777777" w:rsidTr="000C0D15">
        <w:trPr>
          <w:trHeight w:val="418"/>
        </w:trPr>
        <w:tc>
          <w:tcPr>
            <w:tcW w:w="5920" w:type="dxa"/>
            <w:vMerge/>
          </w:tcPr>
          <w:p w14:paraId="04152D3F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75738C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F7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DE9B67" w14:textId="77777777" w:rsidR="00133F7A" w:rsidRPr="005901C4" w:rsidRDefault="000C0D1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C0D15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133F7A" w14:paraId="31DA8218" w14:textId="77777777" w:rsidTr="00C70B37">
        <w:trPr>
          <w:trHeight w:val="697"/>
        </w:trPr>
        <w:tc>
          <w:tcPr>
            <w:tcW w:w="5920" w:type="dxa"/>
            <w:vMerge/>
          </w:tcPr>
          <w:p w14:paraId="49034BDB" w14:textId="77777777" w:rsidR="00133F7A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1E81DD4A" w14:textId="77777777" w:rsidR="00133F7A" w:rsidRPr="005901C4" w:rsidRDefault="00133F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7713135B" w14:textId="77777777" w:rsidR="00133F7A" w:rsidRPr="005901C4" w:rsidRDefault="00133F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6BDAC43" w14:textId="77777777" w:rsidR="00367FFC" w:rsidRPr="00C70B37" w:rsidRDefault="00367FFC" w:rsidP="00C70B3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70B3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40E0" w14:textId="77777777" w:rsidR="00402B27" w:rsidRDefault="00402B27" w:rsidP="00FF08A6">
      <w:pPr>
        <w:spacing w:after="0" w:line="240" w:lineRule="auto"/>
      </w:pPr>
      <w:r>
        <w:separator/>
      </w:r>
    </w:p>
  </w:endnote>
  <w:endnote w:type="continuationSeparator" w:id="0">
    <w:p w14:paraId="7AB6EC61" w14:textId="77777777" w:rsidR="00402B27" w:rsidRDefault="00402B2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B115" w14:textId="77777777" w:rsidR="005D5A1D" w:rsidRDefault="005D5A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442CE6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391960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3356EE0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3EB433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37F80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D6D07C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AD0C891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6AB4A0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1F5D8B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7D1D" w14:textId="77777777" w:rsidR="005D5A1D" w:rsidRDefault="005D5A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6117" w14:textId="77777777" w:rsidR="00402B27" w:rsidRDefault="00402B27" w:rsidP="00FF08A6">
      <w:pPr>
        <w:spacing w:after="0" w:line="240" w:lineRule="auto"/>
      </w:pPr>
      <w:r>
        <w:separator/>
      </w:r>
    </w:p>
  </w:footnote>
  <w:footnote w:type="continuationSeparator" w:id="0">
    <w:p w14:paraId="7789390B" w14:textId="77777777" w:rsidR="00402B27" w:rsidRDefault="00402B2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D915" w14:textId="77777777" w:rsidR="005D5A1D" w:rsidRDefault="005D5A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221EF0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0BEF6C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E96AD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85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90F37F2" w14:textId="77777777" w:rsidR="00FF08A6" w:rsidRPr="003528CF" w:rsidRDefault="000C0D1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C0D15">
            <w:rPr>
              <w:rFonts w:ascii="Times New Roman" w:eastAsia="Times New Roman" w:hAnsi="Times New Roman" w:cs="Times New Roman"/>
              <w:b/>
            </w:rPr>
            <w:t xml:space="preserve">TERÖRLE MÜCADELE KANUNUNA GÖRE ATAMA İŞLEMLERİ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7E2031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49DBB29" w14:textId="004FD08C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5D5A1D">
            <w:rPr>
              <w:rFonts w:ascii="Times New Roman" w:eastAsia="Times New Roman" w:hAnsi="Times New Roman" w:cs="Times New Roman"/>
            </w:rPr>
            <w:t>175</w:t>
          </w:r>
        </w:p>
      </w:tc>
    </w:tr>
    <w:tr w:rsidR="003528CF" w:rsidRPr="003528CF" w14:paraId="1539DDA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DAF4C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CED09B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C99F39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BFF8E59" w14:textId="77777777" w:rsidR="00A139A5" w:rsidRDefault="00A139A5" w:rsidP="00A139A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922C059" w14:textId="38D41A3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F9FEFB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7F999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86706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993EA6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A934A8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70A708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5BC404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1FAED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26B0F6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03AB3A3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95EFF5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68B9C4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4F6E9D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76CB9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B6CD61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C774AA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1010" w14:textId="77777777" w:rsidR="005D5A1D" w:rsidRDefault="005D5A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C0D15"/>
    <w:rsid w:val="000F2D2E"/>
    <w:rsid w:val="0011030E"/>
    <w:rsid w:val="00133F7A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02B27"/>
    <w:rsid w:val="00411010"/>
    <w:rsid w:val="00423AAD"/>
    <w:rsid w:val="0048082B"/>
    <w:rsid w:val="00502C06"/>
    <w:rsid w:val="00523553"/>
    <w:rsid w:val="005433B4"/>
    <w:rsid w:val="00554A93"/>
    <w:rsid w:val="005761A9"/>
    <w:rsid w:val="005901C4"/>
    <w:rsid w:val="005B3BDF"/>
    <w:rsid w:val="005D5A1D"/>
    <w:rsid w:val="005F450A"/>
    <w:rsid w:val="00607331"/>
    <w:rsid w:val="006167D9"/>
    <w:rsid w:val="0068274F"/>
    <w:rsid w:val="006D67AC"/>
    <w:rsid w:val="006F6073"/>
    <w:rsid w:val="00761A2F"/>
    <w:rsid w:val="007842EC"/>
    <w:rsid w:val="007B3890"/>
    <w:rsid w:val="007D3B15"/>
    <w:rsid w:val="00810480"/>
    <w:rsid w:val="0081465A"/>
    <w:rsid w:val="00850DDA"/>
    <w:rsid w:val="008B5CFC"/>
    <w:rsid w:val="008E3FF8"/>
    <w:rsid w:val="00903811"/>
    <w:rsid w:val="00A139A5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70B37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69805"/>
  <w15:docId w15:val="{BBD4A992-457B-43F8-AAB8-813D18E6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2022-02-03T18:59:00Z</dcterms:created>
  <dcterms:modified xsi:type="dcterms:W3CDTF">2022-02-06T11:11:00Z</dcterms:modified>
</cp:coreProperties>
</file>