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C458C7" w14:paraId="05001737" w14:textId="77777777" w:rsidTr="00283DBC">
        <w:trPr>
          <w:trHeight w:val="573"/>
        </w:trPr>
        <w:tc>
          <w:tcPr>
            <w:tcW w:w="5920" w:type="dxa"/>
          </w:tcPr>
          <w:p w14:paraId="202750E8" w14:textId="77777777" w:rsidR="00C458C7" w:rsidRPr="00E51ED5" w:rsidRDefault="00C458C7" w:rsidP="002C1CD9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bookmarkStart w:id="0" w:name="_GoBack"/>
            <w:bookmarkEnd w:id="0"/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1F57886F" w14:textId="77777777" w:rsidR="00C458C7" w:rsidRPr="00E51ED5" w:rsidRDefault="00C458C7" w:rsidP="002C1CD9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7C19CDFB" w14:textId="77777777" w:rsidR="00C458C7" w:rsidRPr="00E51ED5" w:rsidRDefault="00C458C7" w:rsidP="002C1CD9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C458C7" w14:paraId="070109F0" w14:textId="77777777" w:rsidTr="00283DBC">
        <w:trPr>
          <w:trHeight w:val="399"/>
        </w:trPr>
        <w:tc>
          <w:tcPr>
            <w:tcW w:w="5920" w:type="dxa"/>
            <w:vMerge w:val="restart"/>
          </w:tcPr>
          <w:p w14:paraId="6F87445D" w14:textId="77777777" w:rsidR="00C458C7" w:rsidRDefault="00C458C7" w:rsidP="002C1CD9">
            <w:pPr>
              <w:tabs>
                <w:tab w:val="left" w:pos="1719"/>
              </w:tabs>
            </w:pPr>
          </w:p>
          <w:p w14:paraId="33568425" w14:textId="77777777" w:rsidR="00C458C7" w:rsidRDefault="00C458C7" w:rsidP="002C1CD9">
            <w:pPr>
              <w:tabs>
                <w:tab w:val="left" w:pos="1719"/>
              </w:tabs>
            </w:pPr>
          </w:p>
          <w:p w14:paraId="191849B3" w14:textId="77777777" w:rsidR="00C458C7" w:rsidRDefault="00C458C7" w:rsidP="002C1CD9">
            <w:pPr>
              <w:tabs>
                <w:tab w:val="left" w:pos="1719"/>
              </w:tabs>
            </w:pPr>
          </w:p>
          <w:p w14:paraId="53D00BBA" w14:textId="77777777" w:rsidR="00C458C7" w:rsidRDefault="000658D5" w:rsidP="002C1CD9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A65F8F0" wp14:editId="250BDD91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117475</wp:posOffset>
                      </wp:positionV>
                      <wp:extent cx="2700000" cy="540000"/>
                      <wp:effectExtent l="0" t="0" r="24765" b="12700"/>
                      <wp:wrapNone/>
                      <wp:docPr id="19" name="Yuvarlatılmış 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C2A3E6" w14:textId="77777777" w:rsidR="000658D5" w:rsidRPr="000658D5" w:rsidRDefault="000658D5" w:rsidP="000658D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0658D5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Ataması uygun görülen akademik personelin İlgili kuruma muvafakat yazısı yazılır ve hizmet belgesi istenir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2A65F8F0" id="Yuvarlatılmış Dikdörtgen 19" o:spid="_x0000_s1026" style="position:absolute;margin-left:27.3pt;margin-top:9.25pt;width:212.6pt;height:4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" fillcolor="white [3201]" strokecolor="#44546a [3215]" strokeweight="1pt">
                      <v:stroke joinstyle="miter"/>
                      <v:textbox>
                        <w:txbxContent>
                          <w:p w14:paraId="30C2A3E6" w14:textId="77777777" w:rsidR="000658D5" w:rsidRPr="000658D5" w:rsidRDefault="000658D5" w:rsidP="000658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0658D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Ataması uygun görülen akademik personelin İlgili kuruma muvafakat yazısı yazılır ve hizmet belgesi istenir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F5EC525" w14:textId="77777777" w:rsidR="00C458C7" w:rsidRDefault="00C458C7" w:rsidP="002C1CD9">
            <w:pPr>
              <w:tabs>
                <w:tab w:val="left" w:pos="1719"/>
              </w:tabs>
            </w:pPr>
          </w:p>
          <w:p w14:paraId="21BE0FD5" w14:textId="77777777" w:rsidR="00C458C7" w:rsidRDefault="00C458C7" w:rsidP="002C1CD9">
            <w:pPr>
              <w:tabs>
                <w:tab w:val="left" w:pos="1719"/>
              </w:tabs>
            </w:pPr>
          </w:p>
          <w:p w14:paraId="13722DBB" w14:textId="77777777" w:rsidR="00C458C7" w:rsidRDefault="00C458C7" w:rsidP="002C1CD9">
            <w:pPr>
              <w:tabs>
                <w:tab w:val="left" w:pos="1719"/>
              </w:tabs>
            </w:pPr>
          </w:p>
          <w:p w14:paraId="1E512020" w14:textId="77777777" w:rsidR="00C458C7" w:rsidRDefault="00C458C7" w:rsidP="002C1CD9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299" distR="114299" simplePos="0" relativeHeight="251667456" behindDoc="0" locked="0" layoutInCell="1" allowOverlap="1" wp14:anchorId="533FB700" wp14:editId="4E5C6519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-4445</wp:posOffset>
                      </wp:positionV>
                      <wp:extent cx="0" cy="360000"/>
                      <wp:effectExtent l="76200" t="0" r="76200" b="59690"/>
                      <wp:wrapNone/>
                      <wp:docPr id="11" name="Düz Ok Bağlayıcıs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57D5D34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1" o:spid="_x0000_s1026" type="#_x0000_t32" style="position:absolute;margin-left:134.4pt;margin-top:-.35pt;width:0;height:28.3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" strokecolor="#5b9bd5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  <w:p w14:paraId="294A2027" w14:textId="77777777" w:rsidR="00C458C7" w:rsidRDefault="00C458C7" w:rsidP="002C1CD9">
            <w:pPr>
              <w:tabs>
                <w:tab w:val="left" w:pos="1719"/>
              </w:tabs>
            </w:pPr>
          </w:p>
          <w:p w14:paraId="1BC0384F" w14:textId="77777777" w:rsidR="00C458C7" w:rsidRDefault="00C458C7" w:rsidP="002C1CD9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9F51B7" wp14:editId="000EA6F6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5715</wp:posOffset>
                      </wp:positionV>
                      <wp:extent cx="1979930" cy="1079500"/>
                      <wp:effectExtent l="19050" t="19050" r="39370" b="44450"/>
                      <wp:wrapNone/>
                      <wp:docPr id="26" name="Akış Çizelgesi: Kara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9930" cy="10795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thickThin" algn="ctr">
                                <a:solidFill>
                                  <a:schemeClr val="tx2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9B1F9E9" w14:textId="77777777" w:rsidR="00C458C7" w:rsidRPr="00866DC7" w:rsidRDefault="00C458C7" w:rsidP="00C458C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866DC7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Karşı kurum </w:t>
                                  </w:r>
                                  <w:proofErr w:type="spellStart"/>
                                  <w:r w:rsidRPr="00866DC7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muvafakatı</w:t>
                                  </w:r>
                                  <w:proofErr w:type="spellEnd"/>
                                  <w:r w:rsidRPr="00866DC7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uygun gördü mü?</w:t>
                                  </w:r>
                                </w:p>
                                <w:p w14:paraId="5BCD1119" w14:textId="77777777" w:rsidR="00C458C7" w:rsidRPr="00A42D93" w:rsidRDefault="00C458C7" w:rsidP="00C458C7">
                                  <w:pPr>
                                    <w:rPr>
                                      <w:rFonts w:ascii="Cambria" w:hAnsi="Cambria"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499F51B7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26" o:spid="_x0000_s1027" type="#_x0000_t110" style="position:absolute;margin-left:55.7pt;margin-top:.45pt;width:155.9pt;height: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" strokecolor="#44546a [3215]" strokeweight="1pt">
                      <v:stroke linestyle="thickThin"/>
                      <v:shadow color="#868686"/>
                      <v:textbox>
                        <w:txbxContent>
                          <w:p w14:paraId="19B1F9E9" w14:textId="77777777" w:rsidR="00C458C7" w:rsidRPr="00866DC7" w:rsidRDefault="00C458C7" w:rsidP="00C458C7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66DC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Karşı kurum </w:t>
                            </w:r>
                            <w:proofErr w:type="spellStart"/>
                            <w:r w:rsidRPr="00866DC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muvafakatı</w:t>
                            </w:r>
                            <w:proofErr w:type="spellEnd"/>
                            <w:r w:rsidRPr="00866DC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uygun gördü mü?</w:t>
                            </w:r>
                          </w:p>
                          <w:p w14:paraId="5BCD1119" w14:textId="77777777" w:rsidR="00C458C7" w:rsidRPr="00A42D93" w:rsidRDefault="00C458C7" w:rsidP="00C458C7">
                            <w:pPr>
                              <w:rPr>
                                <w:rFonts w:ascii="Cambria" w:hAnsi="Cambria" w:cs="Arial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3CF4C2" w14:textId="77777777" w:rsidR="00C458C7" w:rsidRDefault="00C458C7" w:rsidP="002C1CD9">
            <w:pPr>
              <w:tabs>
                <w:tab w:val="left" w:pos="1719"/>
              </w:tabs>
            </w:pPr>
          </w:p>
          <w:p w14:paraId="158689F3" w14:textId="77777777" w:rsidR="00C458C7" w:rsidRDefault="00C458C7" w:rsidP="002C1CD9">
            <w:pPr>
              <w:tabs>
                <w:tab w:val="left" w:pos="1719"/>
              </w:tabs>
            </w:pPr>
          </w:p>
          <w:p w14:paraId="6566F017" w14:textId="77777777" w:rsidR="00C458C7" w:rsidRDefault="00283DBC" w:rsidP="002C1CD9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299" distR="114299" simplePos="0" relativeHeight="251673600" behindDoc="0" locked="0" layoutInCell="1" allowOverlap="1" wp14:anchorId="4D27D7CD" wp14:editId="0C8EA24D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23495</wp:posOffset>
                      </wp:positionV>
                      <wp:extent cx="0" cy="1439545"/>
                      <wp:effectExtent l="76200" t="0" r="57150" b="65405"/>
                      <wp:wrapNone/>
                      <wp:docPr id="8" name="Düz Ok Bağlayıcıs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4395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5FD8982" id="Düz Ok Bağlayıcısı 8" o:spid="_x0000_s1026" type="#_x0000_t32" style="position:absolute;margin-left:27.5pt;margin-top:1.85pt;width:0;height:113.3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" strokecolor="#5b9bd5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299" distR="114299" simplePos="0" relativeHeight="251672576" behindDoc="0" locked="0" layoutInCell="1" allowOverlap="1" wp14:anchorId="56F52862" wp14:editId="161B0B39">
                      <wp:simplePos x="0" y="0"/>
                      <wp:positionH relativeFrom="column">
                        <wp:posOffset>3061970</wp:posOffset>
                      </wp:positionH>
                      <wp:positionV relativeFrom="paragraph">
                        <wp:posOffset>26035</wp:posOffset>
                      </wp:positionV>
                      <wp:extent cx="0" cy="539750"/>
                      <wp:effectExtent l="76200" t="0" r="57150" b="50800"/>
                      <wp:wrapNone/>
                      <wp:docPr id="5" name="Düz Ok Bağlayıcıs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539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E6AB775" id="Düz Ok Bağlayıcısı 5" o:spid="_x0000_s1026" type="#_x0000_t32" style="position:absolute;margin-left:241.1pt;margin-top:2.05pt;width:0;height:42.5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" strokecolor="#5b9bd5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68A5875" wp14:editId="247056AC">
                      <wp:simplePos x="0" y="0"/>
                      <wp:positionH relativeFrom="column">
                        <wp:posOffset>2691130</wp:posOffset>
                      </wp:positionH>
                      <wp:positionV relativeFrom="paragraph">
                        <wp:posOffset>22860</wp:posOffset>
                      </wp:positionV>
                      <wp:extent cx="359410" cy="0"/>
                      <wp:effectExtent l="0" t="0" r="21590" b="19050"/>
                      <wp:wrapNone/>
                      <wp:docPr id="14" name="Düz Bağlayıc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E6FB4D5" id="Düz Bağlayıcı 14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1.9pt,1.8pt" to="240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4B9D9FB" wp14:editId="68EC2F53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22860</wp:posOffset>
                      </wp:positionV>
                      <wp:extent cx="359410" cy="0"/>
                      <wp:effectExtent l="0" t="0" r="21590" b="19050"/>
                      <wp:wrapNone/>
                      <wp:docPr id="13" name="Düz Bağlayıc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912B4B3" id="Düz Bağlayıcı 13" o:spid="_x0000_s1026" style="position:absolute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3pt,1.8pt" to="55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14:paraId="391580C4" w14:textId="77777777" w:rsidR="00C458C7" w:rsidRDefault="00283DBC" w:rsidP="002C1CD9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47E06562" wp14:editId="069E3F77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130810</wp:posOffset>
                      </wp:positionV>
                      <wp:extent cx="397510" cy="165100"/>
                      <wp:effectExtent l="0" t="0" r="2540" b="6350"/>
                      <wp:wrapNone/>
                      <wp:docPr id="7" name="Metin Kutusu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9751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EAA482B" w14:textId="77777777" w:rsidR="00C458C7" w:rsidRPr="00866DC7" w:rsidRDefault="00C458C7" w:rsidP="00C458C7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866DC7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47E065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7" o:spid="_x0000_s1028" type="#_x0000_t202" style="position:absolute;margin-left:-4.2pt;margin-top:10.3pt;width:31.3pt;height:13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" fillcolor="window" stroked="f" strokeweight=".5pt">
                      <v:textbox inset="0,0,0,0">
                        <w:txbxContent>
                          <w:p w14:paraId="0EAA482B" w14:textId="77777777" w:rsidR="00C458C7" w:rsidRPr="00866DC7" w:rsidRDefault="00C458C7" w:rsidP="00C458C7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66DC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58C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F56A0E" wp14:editId="04F29346">
                      <wp:simplePos x="0" y="0"/>
                      <wp:positionH relativeFrom="column">
                        <wp:posOffset>2999740</wp:posOffset>
                      </wp:positionH>
                      <wp:positionV relativeFrom="paragraph">
                        <wp:posOffset>113030</wp:posOffset>
                      </wp:positionV>
                      <wp:extent cx="603250" cy="165100"/>
                      <wp:effectExtent l="0" t="0" r="6350" b="6350"/>
                      <wp:wrapNone/>
                      <wp:docPr id="6" name="Metin Kutusu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0325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DDBAD0B" w14:textId="77777777" w:rsidR="00C458C7" w:rsidRPr="00866DC7" w:rsidRDefault="00C458C7" w:rsidP="00C458C7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866DC7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FF56A0E" id="Metin Kutusu 6" o:spid="_x0000_s1029" type="#_x0000_t202" style="position:absolute;margin-left:236.2pt;margin-top:8.9pt;width:47.5pt;height: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" fillcolor="window" stroked="f" strokeweight=".5pt">
                      <v:textbox inset="0,0,0,0">
                        <w:txbxContent>
                          <w:p w14:paraId="3DDBAD0B" w14:textId="77777777" w:rsidR="00C458C7" w:rsidRPr="00866DC7" w:rsidRDefault="00C458C7" w:rsidP="00C458C7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66DC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8F9B3F3" w14:textId="77777777" w:rsidR="00C458C7" w:rsidRDefault="00C458C7" w:rsidP="002C1CD9">
            <w:pPr>
              <w:tabs>
                <w:tab w:val="left" w:pos="1719"/>
              </w:tabs>
            </w:pPr>
          </w:p>
          <w:p w14:paraId="6E793576" w14:textId="77777777" w:rsidR="00C458C7" w:rsidRDefault="00C458C7" w:rsidP="002C1CD9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908A564" wp14:editId="0BBDD9AE">
                      <wp:simplePos x="0" y="0"/>
                      <wp:positionH relativeFrom="column">
                        <wp:posOffset>1938655</wp:posOffset>
                      </wp:positionH>
                      <wp:positionV relativeFrom="paragraph">
                        <wp:posOffset>106045</wp:posOffset>
                      </wp:positionV>
                      <wp:extent cx="1704975" cy="720000"/>
                      <wp:effectExtent l="0" t="0" r="28575" b="23495"/>
                      <wp:wrapNone/>
                      <wp:docPr id="4" name="Akış Çizelgesi: Öteki İşle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7200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sng" algn="ctr">
                                <a:solidFill>
                                  <a:schemeClr val="tx2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A4DD21A" w14:textId="77777777" w:rsidR="00C458C7" w:rsidRPr="00866DC7" w:rsidRDefault="00C458C7" w:rsidP="00C458C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66DC7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Naklen atanmak isteyen kişiye görev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66DC7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yaptığı kurumdan muvafakatinin verilm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ediği resmi yazı ile bildirilir</w:t>
                                  </w:r>
                                </w:p>
                                <w:p w14:paraId="46821306" w14:textId="77777777" w:rsidR="00C458C7" w:rsidRPr="00A42D93" w:rsidRDefault="00C458C7" w:rsidP="00C458C7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6908A564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4" o:spid="_x0000_s1030" type="#_x0000_t176" style="position:absolute;margin-left:152.65pt;margin-top:8.35pt;width:134.25pt;height:5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" strokecolor="#44546a [3215]" strokeweight="1pt">
                      <v:shadow color="#868686"/>
                      <v:textbox>
                        <w:txbxContent>
                          <w:p w14:paraId="6A4DD21A" w14:textId="77777777" w:rsidR="00C458C7" w:rsidRPr="00866DC7" w:rsidRDefault="00C458C7" w:rsidP="00C458C7">
                            <w:pPr>
                              <w:jc w:val="center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866DC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Naklen atanmak isteyen kişiye görev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66DC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yaptığı kurumdan muvafakatinin verilm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ediği resmi yazı ile bildirilir</w:t>
                            </w:r>
                          </w:p>
                          <w:p w14:paraId="46821306" w14:textId="77777777" w:rsidR="00C458C7" w:rsidRPr="00A42D93" w:rsidRDefault="00C458C7" w:rsidP="00C458C7">
                            <w:pPr>
                              <w:jc w:val="both"/>
                              <w:rPr>
                                <w:rFonts w:ascii="Cambria" w:hAnsi="Cambria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B04D4F2" w14:textId="77777777" w:rsidR="00C458C7" w:rsidRDefault="00C458C7" w:rsidP="002C1CD9">
            <w:pPr>
              <w:tabs>
                <w:tab w:val="left" w:pos="1719"/>
              </w:tabs>
            </w:pPr>
          </w:p>
          <w:p w14:paraId="436A231A" w14:textId="77777777" w:rsidR="00C458C7" w:rsidRDefault="00C458C7" w:rsidP="002C1CD9">
            <w:pPr>
              <w:tabs>
                <w:tab w:val="left" w:pos="1719"/>
              </w:tabs>
            </w:pPr>
          </w:p>
          <w:p w14:paraId="59D17875" w14:textId="77777777" w:rsidR="00C458C7" w:rsidRDefault="00C458C7" w:rsidP="002C1CD9">
            <w:pPr>
              <w:tabs>
                <w:tab w:val="left" w:pos="1719"/>
              </w:tabs>
            </w:pPr>
          </w:p>
          <w:p w14:paraId="5406FC71" w14:textId="77777777" w:rsidR="00C458C7" w:rsidRDefault="00C458C7" w:rsidP="002C1CD9">
            <w:pPr>
              <w:tabs>
                <w:tab w:val="left" w:pos="1719"/>
              </w:tabs>
            </w:pPr>
          </w:p>
          <w:p w14:paraId="2B0F5005" w14:textId="77777777" w:rsidR="00C458C7" w:rsidRDefault="00283DBC" w:rsidP="002C1CD9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D548E5A" wp14:editId="7FE5D7A0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98425</wp:posOffset>
                      </wp:positionV>
                      <wp:extent cx="2699385" cy="539750"/>
                      <wp:effectExtent l="0" t="0" r="24765" b="1270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0181FB" w14:textId="77777777" w:rsidR="000658D5" w:rsidRPr="000658D5" w:rsidRDefault="000658D5" w:rsidP="000658D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0658D5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Atamaya ilişkin atama oluru hazırlanır ve imzaya sunulur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D548E5A" id="Dikdörtgen 12" o:spid="_x0000_s1031" style="position:absolute;margin-left:3.3pt;margin-top:7.75pt;width:212.55pt;height:42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CvhcQIAAD4FAAAOAAAAZHJzL2Uyb0RvYy54bWysVN9P2zAQfp+0/8Hy+0hbWqAVKaqKmCYh&#10;QMDEs+vYNJrj885uk+6v39lJ0471adqL48vddz+/8/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" fillcolor="white [3201]" strokecolor="#44546a [3215]" strokeweight="1pt">
                      <v:textbox>
                        <w:txbxContent>
                          <w:p w14:paraId="0D0181FB" w14:textId="77777777" w:rsidR="000658D5" w:rsidRPr="000658D5" w:rsidRDefault="000658D5" w:rsidP="000658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0658D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Atamaya ilişkin atama oluru hazırlanır ve imzaya sunulur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57DA8E9" w14:textId="77777777" w:rsidR="00C458C7" w:rsidRDefault="00C458C7" w:rsidP="002C1CD9">
            <w:pPr>
              <w:tabs>
                <w:tab w:val="left" w:pos="1719"/>
              </w:tabs>
            </w:pPr>
          </w:p>
          <w:p w14:paraId="40C5A4FF" w14:textId="77777777" w:rsidR="00C458C7" w:rsidRDefault="00C458C7" w:rsidP="002C1CD9">
            <w:pPr>
              <w:tabs>
                <w:tab w:val="left" w:pos="1719"/>
              </w:tabs>
            </w:pPr>
          </w:p>
          <w:p w14:paraId="7957A6DF" w14:textId="77777777" w:rsidR="00C458C7" w:rsidRDefault="00283DBC" w:rsidP="002C1CD9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299" distR="114299" simplePos="0" relativeHeight="251674624" behindDoc="0" locked="0" layoutInCell="1" allowOverlap="1" wp14:anchorId="2F8E1986" wp14:editId="79760204">
                      <wp:simplePos x="0" y="0"/>
                      <wp:positionH relativeFrom="column">
                        <wp:posOffset>1384935</wp:posOffset>
                      </wp:positionH>
                      <wp:positionV relativeFrom="paragraph">
                        <wp:posOffset>125730</wp:posOffset>
                      </wp:positionV>
                      <wp:extent cx="0" cy="360000"/>
                      <wp:effectExtent l="76200" t="0" r="76200" b="59690"/>
                      <wp:wrapNone/>
                      <wp:docPr id="10" name="Düz Ok Bağlayıcıs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F2B2832" id="Düz Ok Bağlayıcısı 10" o:spid="_x0000_s1026" type="#_x0000_t32" style="position:absolute;margin-left:109.05pt;margin-top:9.9pt;width:0;height:28.35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" strokecolor="#5b9bd5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  <w:p w14:paraId="32A9A9DB" w14:textId="77777777" w:rsidR="00C458C7" w:rsidRDefault="00C458C7" w:rsidP="002C1CD9">
            <w:pPr>
              <w:tabs>
                <w:tab w:val="left" w:pos="1719"/>
              </w:tabs>
            </w:pPr>
          </w:p>
          <w:p w14:paraId="31E5FF51" w14:textId="77777777" w:rsidR="00C458C7" w:rsidRDefault="00283DBC" w:rsidP="002C1CD9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F385993" wp14:editId="6FD13BA2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150495</wp:posOffset>
                      </wp:positionV>
                      <wp:extent cx="2699385" cy="719455"/>
                      <wp:effectExtent l="0" t="0" r="24765" b="23495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7194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87A045" w14:textId="77777777" w:rsidR="000658D5" w:rsidRPr="000658D5" w:rsidRDefault="000658D5" w:rsidP="000658D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0658D5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İmzadan çıkan atama onayı ilgili kuruma gönderilip görevden ayrılış tarihi ile birlikte özlük dosyasının gönderilmesini ve ilgili birimlere gönderilerek, biriminden göreve başlama tarihinin istenmesi ile ilgili yazı yazılır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F385993" id="Dikdörtgen 15" o:spid="_x0000_s1032" style="position:absolute;margin-left:3.3pt;margin-top:11.85pt;width:212.55pt;height:56.6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" fillcolor="white [3201]" strokecolor="#44546a [3215]" strokeweight="1pt">
                      <v:textbox>
                        <w:txbxContent>
                          <w:p w14:paraId="0587A045" w14:textId="77777777" w:rsidR="000658D5" w:rsidRPr="000658D5" w:rsidRDefault="000658D5" w:rsidP="000658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0658D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İmzadan çıkan atama onayı ilgili kuruma gönderilip görevden ayrılış tarihi ile birlikte özlük dosyasının gönderilmesini ve ilgili birimlere gönderilerek, biriminden göreve başlama tarihinin istenmesi ile ilgili yazı yazılır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F808836" w14:textId="77777777" w:rsidR="00C458C7" w:rsidRDefault="00C458C7" w:rsidP="002C1CD9">
            <w:pPr>
              <w:tabs>
                <w:tab w:val="left" w:pos="1719"/>
              </w:tabs>
            </w:pPr>
          </w:p>
          <w:p w14:paraId="60F66BE3" w14:textId="77777777" w:rsidR="00C458C7" w:rsidRDefault="00C458C7" w:rsidP="002C1CD9">
            <w:pPr>
              <w:tabs>
                <w:tab w:val="left" w:pos="1719"/>
              </w:tabs>
            </w:pPr>
          </w:p>
          <w:p w14:paraId="6895CF5C" w14:textId="77777777" w:rsidR="00C458C7" w:rsidRDefault="00C458C7" w:rsidP="002C1CD9">
            <w:pPr>
              <w:tabs>
                <w:tab w:val="left" w:pos="1719"/>
              </w:tabs>
            </w:pPr>
          </w:p>
          <w:p w14:paraId="5640EBD7" w14:textId="77777777" w:rsidR="00C458C7" w:rsidRDefault="00C458C7" w:rsidP="002C1CD9">
            <w:pPr>
              <w:tabs>
                <w:tab w:val="left" w:pos="1719"/>
              </w:tabs>
            </w:pPr>
          </w:p>
          <w:p w14:paraId="13A474C5" w14:textId="77777777" w:rsidR="00C458C7" w:rsidRDefault="00283DBC" w:rsidP="002C1CD9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299" distR="114299" simplePos="0" relativeHeight="251669504" behindDoc="0" locked="0" layoutInCell="1" allowOverlap="1" wp14:anchorId="48E9B0E2" wp14:editId="4833B1D5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22225</wp:posOffset>
                      </wp:positionV>
                      <wp:extent cx="0" cy="360000"/>
                      <wp:effectExtent l="76200" t="0" r="76200" b="59690"/>
                      <wp:wrapNone/>
                      <wp:docPr id="31" name="Düz Ok Bağlayıcısı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F843768" id="Düz Ok Bağlayıcısı 31" o:spid="_x0000_s1026" type="#_x0000_t32" style="position:absolute;margin-left:109.15pt;margin-top:1.75pt;width:0;height:28.3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" strokecolor="#5b9bd5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  <w:p w14:paraId="27205EFE" w14:textId="77777777" w:rsidR="00C458C7" w:rsidRDefault="00C458C7" w:rsidP="002C1CD9">
            <w:pPr>
              <w:tabs>
                <w:tab w:val="left" w:pos="1719"/>
              </w:tabs>
            </w:pPr>
          </w:p>
          <w:p w14:paraId="1FE8FD4F" w14:textId="77777777" w:rsidR="00C458C7" w:rsidRDefault="00283DBC" w:rsidP="002C1CD9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23A0928" wp14:editId="077DEFAB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41910</wp:posOffset>
                      </wp:positionV>
                      <wp:extent cx="2699385" cy="540000"/>
                      <wp:effectExtent l="0" t="0" r="24765" b="12700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87D474" w14:textId="77777777" w:rsidR="000658D5" w:rsidRPr="000658D5" w:rsidRDefault="000658D5" w:rsidP="000658D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658D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İlgili kurumdan ilişiği kesilen ve görevine başlayan personelin biriminden göreve başlama yazısı gelir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23A0928" id="Dikdörtgen 17" o:spid="_x0000_s1033" style="position:absolute;margin-left:3.3pt;margin-top:3.3pt;width:212.55pt;height:42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" fillcolor="white [3201]" strokecolor="#44546a [3215]" strokeweight="1pt">
                      <v:textbox>
                        <w:txbxContent>
                          <w:p w14:paraId="3587D474" w14:textId="77777777" w:rsidR="000658D5" w:rsidRPr="000658D5" w:rsidRDefault="000658D5" w:rsidP="000658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658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İlgili kurumdan ilişiği kesilen ve görevine başlayan personelin biriminden göreve başlama yazısı gelir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84A7AAB" w14:textId="77777777" w:rsidR="00C458C7" w:rsidRDefault="00C458C7" w:rsidP="002C1CD9">
            <w:pPr>
              <w:tabs>
                <w:tab w:val="left" w:pos="1719"/>
              </w:tabs>
            </w:pPr>
          </w:p>
          <w:p w14:paraId="6C50CA16" w14:textId="77777777" w:rsidR="00C458C7" w:rsidRDefault="00C458C7" w:rsidP="002C1CD9">
            <w:pPr>
              <w:tabs>
                <w:tab w:val="left" w:pos="1719"/>
              </w:tabs>
            </w:pPr>
          </w:p>
          <w:p w14:paraId="72659145" w14:textId="77777777" w:rsidR="00C458C7" w:rsidRDefault="00283DBC" w:rsidP="002C1CD9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5602614" wp14:editId="54A18527">
                      <wp:simplePos x="0" y="0"/>
                      <wp:positionH relativeFrom="column">
                        <wp:posOffset>1382395</wp:posOffset>
                      </wp:positionH>
                      <wp:positionV relativeFrom="paragraph">
                        <wp:posOffset>70485</wp:posOffset>
                      </wp:positionV>
                      <wp:extent cx="0" cy="360000"/>
                      <wp:effectExtent l="76200" t="0" r="76200" b="59690"/>
                      <wp:wrapNone/>
                      <wp:docPr id="32" name="Düz Ok Bağlayıcısı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907FAB6" id="Düz Ok Bağlayıcısı 32" o:spid="_x0000_s1026" type="#_x0000_t32" style="position:absolute;margin-left:108.85pt;margin-top:5.55pt;width:0;height:28.3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" strokecolor="#5b9bd5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  <w:p w14:paraId="3D82F7D5" w14:textId="77777777" w:rsidR="00C458C7" w:rsidRDefault="00C458C7" w:rsidP="002C1CD9">
            <w:pPr>
              <w:tabs>
                <w:tab w:val="left" w:pos="1719"/>
              </w:tabs>
            </w:pPr>
          </w:p>
          <w:p w14:paraId="646A7248" w14:textId="77777777" w:rsidR="00C458C7" w:rsidRDefault="000658D5" w:rsidP="002C1CD9">
            <w:pPr>
              <w:tabs>
                <w:tab w:val="left" w:pos="667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37E0715" wp14:editId="24E2826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88265</wp:posOffset>
                      </wp:positionV>
                      <wp:extent cx="2699385" cy="540000"/>
                      <wp:effectExtent l="0" t="0" r="24765" b="12700"/>
                      <wp:wrapNone/>
                      <wp:docPr id="18" name="Yuvarlatılmış 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4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35E50D" w14:textId="77777777" w:rsidR="000658D5" w:rsidRPr="000658D5" w:rsidRDefault="000658D5" w:rsidP="000658D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0658D5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İlgili kişinin YÖKSİS ve personel programına girişleri yapılır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537E0715" id="Yuvarlatılmış Dikdörtgen 18" o:spid="_x0000_s1034" style="position:absolute;margin-left:3.3pt;margin-top:6.95pt;width:212.55pt;height:42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" fillcolor="white [3201]" strokecolor="#44546a [3215]" strokeweight="1pt">
                      <v:stroke joinstyle="miter"/>
                      <v:textbox>
                        <w:txbxContent>
                          <w:p w14:paraId="6E35E50D" w14:textId="77777777" w:rsidR="000658D5" w:rsidRPr="000658D5" w:rsidRDefault="000658D5" w:rsidP="000658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0658D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İlgili kişinin YÖKSİS ve personel programına girişleri yapılır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26" w:type="dxa"/>
            <w:tcBorders>
              <w:bottom w:val="nil"/>
            </w:tcBorders>
          </w:tcPr>
          <w:p w14:paraId="62AF0E12" w14:textId="77777777" w:rsidR="00C458C7" w:rsidRPr="008E73FC" w:rsidRDefault="00C458C7" w:rsidP="002C1C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70BBA12D" w14:textId="77777777" w:rsidR="00C458C7" w:rsidRPr="008E73FC" w:rsidRDefault="00C458C7" w:rsidP="002C1CD9">
            <w:pPr>
              <w:rPr>
                <w:rFonts w:ascii="Times New Roman" w:hAnsi="Times New Roman"/>
                <w:sz w:val="16"/>
                <w:szCs w:val="16"/>
              </w:rPr>
            </w:pPr>
            <w:r w:rsidRPr="008E73FC">
              <w:rPr>
                <w:rFonts w:ascii="Times New Roman" w:hAnsi="Times New Roman"/>
                <w:sz w:val="16"/>
                <w:szCs w:val="16"/>
              </w:rPr>
              <w:t>-2547 Sayılı Kanun</w:t>
            </w:r>
          </w:p>
          <w:p w14:paraId="692336FA" w14:textId="77777777" w:rsidR="00C458C7" w:rsidRPr="008E73FC" w:rsidRDefault="00C458C7" w:rsidP="002C1CD9">
            <w:pPr>
              <w:tabs>
                <w:tab w:val="left" w:pos="66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58C7" w14:paraId="266F5FFD" w14:textId="77777777" w:rsidTr="00283DBC">
        <w:trPr>
          <w:trHeight w:val="399"/>
        </w:trPr>
        <w:tc>
          <w:tcPr>
            <w:tcW w:w="5920" w:type="dxa"/>
            <w:vMerge/>
          </w:tcPr>
          <w:p w14:paraId="4DE6EBFE" w14:textId="77777777" w:rsidR="00C458C7" w:rsidRDefault="00C458C7" w:rsidP="002C1CD9">
            <w:pPr>
              <w:tabs>
                <w:tab w:val="left" w:pos="1719"/>
              </w:tabs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EF844C5" w14:textId="77777777" w:rsidR="00C458C7" w:rsidRPr="008E73FC" w:rsidRDefault="00C458C7" w:rsidP="002C1C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572F6B6" w14:textId="77777777" w:rsidR="00C458C7" w:rsidRPr="008E73FC" w:rsidRDefault="00C458C7" w:rsidP="002C1C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2540" w14:paraId="32D7331F" w14:textId="77777777" w:rsidTr="00283DBC">
        <w:trPr>
          <w:trHeight w:val="282"/>
        </w:trPr>
        <w:tc>
          <w:tcPr>
            <w:tcW w:w="5920" w:type="dxa"/>
            <w:vMerge/>
          </w:tcPr>
          <w:p w14:paraId="19C22569" w14:textId="77777777" w:rsidR="00452540" w:rsidRDefault="00452540" w:rsidP="002C1CD9">
            <w:pPr>
              <w:tabs>
                <w:tab w:val="left" w:pos="1719"/>
              </w:tabs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821DEF9" w14:textId="77777777" w:rsidR="00452540" w:rsidRPr="008E73FC" w:rsidRDefault="00452540" w:rsidP="002C1C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673C847" w14:textId="77777777" w:rsidR="00452540" w:rsidRPr="008E73FC" w:rsidRDefault="00452540" w:rsidP="002C1C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58C7" w14:paraId="212A70DF" w14:textId="77777777" w:rsidTr="00283DBC">
        <w:trPr>
          <w:trHeight w:val="463"/>
        </w:trPr>
        <w:tc>
          <w:tcPr>
            <w:tcW w:w="5920" w:type="dxa"/>
            <w:vMerge/>
          </w:tcPr>
          <w:p w14:paraId="04D0F240" w14:textId="77777777" w:rsidR="00C458C7" w:rsidRDefault="00C458C7" w:rsidP="002C1CD9">
            <w:pPr>
              <w:tabs>
                <w:tab w:val="left" w:pos="6675"/>
              </w:tabs>
              <w:rPr>
                <w:rFonts w:ascii="Times New Roman" w:hAnsi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EEA2763" w14:textId="77777777" w:rsidR="00C458C7" w:rsidRPr="008E73FC" w:rsidRDefault="00C458C7" w:rsidP="002C1CD9">
            <w:pPr>
              <w:rPr>
                <w:rFonts w:ascii="Times New Roman" w:hAnsi="Times New Roman"/>
                <w:sz w:val="16"/>
                <w:szCs w:val="16"/>
              </w:rPr>
            </w:pPr>
            <w:r w:rsidRPr="008E73FC">
              <w:rPr>
                <w:rFonts w:ascii="Times New Roman" w:hAnsi="Times New Roman"/>
                <w:sz w:val="16"/>
                <w:szCs w:val="16"/>
              </w:rPr>
              <w:t>-Akademik Kadro Şube Müdürlüğü</w:t>
            </w:r>
          </w:p>
          <w:p w14:paraId="57F5EC43" w14:textId="77777777" w:rsidR="00C458C7" w:rsidRPr="008E73FC" w:rsidRDefault="00C458C7" w:rsidP="002C1C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075A461" w14:textId="77777777" w:rsidR="00C458C7" w:rsidRPr="008E73FC" w:rsidRDefault="00C458C7" w:rsidP="002C1CD9">
            <w:pPr>
              <w:rPr>
                <w:rFonts w:ascii="Times New Roman" w:hAnsi="Times New Roman"/>
                <w:sz w:val="16"/>
                <w:szCs w:val="16"/>
              </w:rPr>
            </w:pPr>
            <w:r w:rsidRPr="008E73FC">
              <w:rPr>
                <w:rFonts w:ascii="Times New Roman" w:hAnsi="Times New Roman"/>
                <w:sz w:val="16"/>
                <w:szCs w:val="16"/>
              </w:rPr>
              <w:t>-Dilekçe</w:t>
            </w:r>
          </w:p>
          <w:p w14:paraId="0C2FCF25" w14:textId="77777777" w:rsidR="00C458C7" w:rsidRPr="008E73FC" w:rsidRDefault="00C458C7" w:rsidP="002C1CD9">
            <w:pPr>
              <w:tabs>
                <w:tab w:val="left" w:pos="66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58C7" w14:paraId="25E7F543" w14:textId="77777777" w:rsidTr="00283DBC">
        <w:trPr>
          <w:trHeight w:val="463"/>
        </w:trPr>
        <w:tc>
          <w:tcPr>
            <w:tcW w:w="5920" w:type="dxa"/>
            <w:vMerge/>
          </w:tcPr>
          <w:p w14:paraId="7438D7DA" w14:textId="77777777" w:rsidR="00C458C7" w:rsidRDefault="00C458C7" w:rsidP="002C1CD9">
            <w:pPr>
              <w:tabs>
                <w:tab w:val="left" w:pos="6675"/>
              </w:tabs>
              <w:rPr>
                <w:rFonts w:ascii="Times New Roman" w:hAnsi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3BDB2EB" w14:textId="77777777" w:rsidR="00C458C7" w:rsidRPr="008E73FC" w:rsidRDefault="00C458C7" w:rsidP="002C1CD9">
            <w:pPr>
              <w:tabs>
                <w:tab w:val="left" w:pos="66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F85AA6D" w14:textId="77777777" w:rsidR="00C458C7" w:rsidRPr="008E73FC" w:rsidRDefault="00C458C7" w:rsidP="002C1CD9">
            <w:pPr>
              <w:tabs>
                <w:tab w:val="left" w:pos="66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58C7" w14:paraId="1CDF62F5" w14:textId="77777777" w:rsidTr="00283DBC">
        <w:trPr>
          <w:trHeight w:val="463"/>
        </w:trPr>
        <w:tc>
          <w:tcPr>
            <w:tcW w:w="5920" w:type="dxa"/>
            <w:vMerge/>
          </w:tcPr>
          <w:p w14:paraId="4EB8C0C3" w14:textId="77777777" w:rsidR="00C458C7" w:rsidRDefault="00C458C7" w:rsidP="002C1CD9">
            <w:pPr>
              <w:tabs>
                <w:tab w:val="left" w:pos="6675"/>
              </w:tabs>
              <w:rPr>
                <w:rFonts w:ascii="Times New Roman" w:hAnsi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0C7E63D" w14:textId="77777777" w:rsidR="00C458C7" w:rsidRPr="008E73FC" w:rsidRDefault="00C458C7" w:rsidP="002C1CD9">
            <w:pPr>
              <w:tabs>
                <w:tab w:val="left" w:pos="66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FD86D21" w14:textId="77777777" w:rsidR="00C458C7" w:rsidRPr="008E73FC" w:rsidRDefault="00C458C7" w:rsidP="002C1CD9">
            <w:pPr>
              <w:tabs>
                <w:tab w:val="left" w:pos="66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58C7" w14:paraId="5311E38D" w14:textId="77777777" w:rsidTr="00283DBC">
        <w:trPr>
          <w:trHeight w:val="463"/>
        </w:trPr>
        <w:tc>
          <w:tcPr>
            <w:tcW w:w="5920" w:type="dxa"/>
            <w:vMerge/>
          </w:tcPr>
          <w:p w14:paraId="40E40DEC" w14:textId="77777777" w:rsidR="00C458C7" w:rsidRDefault="00C458C7" w:rsidP="002C1CD9">
            <w:pPr>
              <w:tabs>
                <w:tab w:val="left" w:pos="6675"/>
              </w:tabs>
              <w:rPr>
                <w:rFonts w:ascii="Times New Roman" w:hAnsi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7F6E410" w14:textId="77777777" w:rsidR="00C458C7" w:rsidRPr="008E73FC" w:rsidRDefault="00C458C7" w:rsidP="002C1CD9">
            <w:pPr>
              <w:tabs>
                <w:tab w:val="left" w:pos="66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597FEAC" w14:textId="77777777" w:rsidR="00C458C7" w:rsidRPr="008E73FC" w:rsidRDefault="00C458C7" w:rsidP="002C1CD9">
            <w:pPr>
              <w:tabs>
                <w:tab w:val="left" w:pos="66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58C7" w14:paraId="6C3D9CCE" w14:textId="77777777" w:rsidTr="00283DBC">
        <w:trPr>
          <w:trHeight w:val="463"/>
        </w:trPr>
        <w:tc>
          <w:tcPr>
            <w:tcW w:w="5920" w:type="dxa"/>
            <w:vMerge/>
          </w:tcPr>
          <w:p w14:paraId="7053749B" w14:textId="77777777" w:rsidR="00C458C7" w:rsidRDefault="00C458C7" w:rsidP="002C1CD9">
            <w:pPr>
              <w:tabs>
                <w:tab w:val="left" w:pos="6675"/>
              </w:tabs>
              <w:rPr>
                <w:rFonts w:ascii="Times New Roman" w:hAnsi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CAD5D16" w14:textId="77777777" w:rsidR="00C458C7" w:rsidRPr="008E73FC" w:rsidRDefault="00C458C7" w:rsidP="002C1C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1D8FBB8" w14:textId="77777777" w:rsidR="00C458C7" w:rsidRPr="008E73FC" w:rsidRDefault="00C458C7" w:rsidP="002C1CD9">
            <w:pPr>
              <w:tabs>
                <w:tab w:val="left" w:pos="66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58C7" w14:paraId="4F56D9FE" w14:textId="77777777" w:rsidTr="00283DBC">
        <w:trPr>
          <w:trHeight w:val="463"/>
        </w:trPr>
        <w:tc>
          <w:tcPr>
            <w:tcW w:w="5920" w:type="dxa"/>
            <w:vMerge/>
          </w:tcPr>
          <w:p w14:paraId="12B5784F" w14:textId="77777777" w:rsidR="00C458C7" w:rsidRDefault="00C458C7" w:rsidP="002C1CD9">
            <w:pPr>
              <w:tabs>
                <w:tab w:val="left" w:pos="6675"/>
              </w:tabs>
              <w:rPr>
                <w:rFonts w:ascii="Times New Roman" w:hAnsi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6D530B6" w14:textId="77777777" w:rsidR="00C458C7" w:rsidRPr="008E73FC" w:rsidRDefault="00C458C7" w:rsidP="002C1CD9">
            <w:pPr>
              <w:tabs>
                <w:tab w:val="left" w:pos="66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BBA90EE" w14:textId="77777777" w:rsidR="00C458C7" w:rsidRPr="008E73FC" w:rsidRDefault="00C458C7" w:rsidP="002C1CD9">
            <w:pPr>
              <w:tabs>
                <w:tab w:val="left" w:pos="66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58C7" w14:paraId="35828C9B" w14:textId="77777777" w:rsidTr="00283DBC">
        <w:trPr>
          <w:trHeight w:val="463"/>
        </w:trPr>
        <w:tc>
          <w:tcPr>
            <w:tcW w:w="5920" w:type="dxa"/>
            <w:vMerge/>
          </w:tcPr>
          <w:p w14:paraId="51F5D5D1" w14:textId="77777777" w:rsidR="00C458C7" w:rsidRDefault="00C458C7" w:rsidP="002C1CD9">
            <w:pPr>
              <w:tabs>
                <w:tab w:val="left" w:pos="6675"/>
              </w:tabs>
              <w:rPr>
                <w:rFonts w:ascii="Times New Roman" w:hAnsi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F188605" w14:textId="77777777" w:rsidR="00C458C7" w:rsidRPr="008E73FC" w:rsidRDefault="00C458C7" w:rsidP="002C1CD9">
            <w:pPr>
              <w:tabs>
                <w:tab w:val="left" w:pos="66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ADA5884" w14:textId="77777777" w:rsidR="00C458C7" w:rsidRPr="008E73FC" w:rsidRDefault="00C458C7" w:rsidP="002C1CD9">
            <w:pPr>
              <w:tabs>
                <w:tab w:val="left" w:pos="66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58C7" w14:paraId="1208322B" w14:textId="77777777" w:rsidTr="00283DBC">
        <w:trPr>
          <w:trHeight w:val="463"/>
        </w:trPr>
        <w:tc>
          <w:tcPr>
            <w:tcW w:w="5920" w:type="dxa"/>
            <w:vMerge/>
          </w:tcPr>
          <w:p w14:paraId="6C58E92D" w14:textId="77777777" w:rsidR="00C458C7" w:rsidRDefault="00C458C7" w:rsidP="002C1CD9">
            <w:pPr>
              <w:tabs>
                <w:tab w:val="left" w:pos="6675"/>
              </w:tabs>
              <w:rPr>
                <w:rFonts w:ascii="Times New Roman" w:hAnsi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9F65F81" w14:textId="77777777" w:rsidR="00C458C7" w:rsidRPr="008E73FC" w:rsidRDefault="00C458C7" w:rsidP="002C1CD9">
            <w:pPr>
              <w:rPr>
                <w:rFonts w:ascii="Times New Roman" w:hAnsi="Times New Roman"/>
                <w:sz w:val="16"/>
                <w:szCs w:val="16"/>
              </w:rPr>
            </w:pPr>
            <w:r w:rsidRPr="008E73FC">
              <w:rPr>
                <w:rFonts w:ascii="Times New Roman" w:hAnsi="Times New Roman"/>
                <w:sz w:val="16"/>
                <w:szCs w:val="16"/>
              </w:rPr>
              <w:t>-Akademik Kadro Şube Müdürlüğü</w:t>
            </w:r>
          </w:p>
          <w:p w14:paraId="6BBAB0F3" w14:textId="77777777" w:rsidR="00C458C7" w:rsidRPr="008E73FC" w:rsidRDefault="00C458C7" w:rsidP="002C1CD9">
            <w:pPr>
              <w:tabs>
                <w:tab w:val="left" w:pos="66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423595A" w14:textId="77777777" w:rsidR="00C458C7" w:rsidRPr="008E73FC" w:rsidRDefault="00C458C7" w:rsidP="002C1CD9">
            <w:pPr>
              <w:rPr>
                <w:rFonts w:ascii="Times New Roman" w:hAnsi="Times New Roman"/>
                <w:sz w:val="16"/>
                <w:szCs w:val="16"/>
              </w:rPr>
            </w:pPr>
            <w:r w:rsidRPr="008E73FC">
              <w:rPr>
                <w:rFonts w:ascii="Times New Roman" w:hAnsi="Times New Roman"/>
                <w:sz w:val="16"/>
                <w:szCs w:val="16"/>
              </w:rPr>
              <w:t>-Üst Yazı</w:t>
            </w:r>
          </w:p>
          <w:p w14:paraId="0B27D44D" w14:textId="77777777" w:rsidR="00C458C7" w:rsidRPr="008E73FC" w:rsidRDefault="00C458C7" w:rsidP="002C1CD9">
            <w:pPr>
              <w:tabs>
                <w:tab w:val="left" w:pos="66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58C7" w14:paraId="131B6350" w14:textId="77777777" w:rsidTr="00283DBC">
        <w:trPr>
          <w:trHeight w:val="570"/>
        </w:trPr>
        <w:tc>
          <w:tcPr>
            <w:tcW w:w="5920" w:type="dxa"/>
            <w:vMerge/>
          </w:tcPr>
          <w:p w14:paraId="5F7944D4" w14:textId="77777777" w:rsidR="00C458C7" w:rsidRDefault="00C458C7" w:rsidP="002C1CD9">
            <w:pPr>
              <w:tabs>
                <w:tab w:val="left" w:pos="6675"/>
              </w:tabs>
              <w:rPr>
                <w:rFonts w:ascii="Times New Roman" w:hAnsi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A527579" w14:textId="77777777" w:rsidR="00C458C7" w:rsidRPr="008E73FC" w:rsidRDefault="00C458C7" w:rsidP="002C1CD9">
            <w:pPr>
              <w:tabs>
                <w:tab w:val="left" w:pos="66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871717B" w14:textId="77777777" w:rsidR="00C458C7" w:rsidRPr="008E73FC" w:rsidRDefault="00C458C7" w:rsidP="002C1CD9">
            <w:pPr>
              <w:tabs>
                <w:tab w:val="left" w:pos="66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58C7" w14:paraId="6C835EC0" w14:textId="77777777" w:rsidTr="00283DBC">
        <w:trPr>
          <w:trHeight w:val="463"/>
        </w:trPr>
        <w:tc>
          <w:tcPr>
            <w:tcW w:w="5920" w:type="dxa"/>
            <w:vMerge/>
          </w:tcPr>
          <w:p w14:paraId="1CBDAF8F" w14:textId="77777777" w:rsidR="00C458C7" w:rsidRDefault="00C458C7" w:rsidP="002C1CD9">
            <w:pPr>
              <w:tabs>
                <w:tab w:val="left" w:pos="6675"/>
              </w:tabs>
              <w:rPr>
                <w:rFonts w:ascii="Times New Roman" w:hAnsi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404BCF8" w14:textId="77777777" w:rsidR="00C458C7" w:rsidRPr="008E73FC" w:rsidRDefault="00C458C7" w:rsidP="002C1CD9">
            <w:pPr>
              <w:rPr>
                <w:rFonts w:ascii="Times New Roman" w:hAnsi="Times New Roman"/>
                <w:sz w:val="16"/>
                <w:szCs w:val="16"/>
              </w:rPr>
            </w:pPr>
            <w:r w:rsidRPr="008E73FC">
              <w:rPr>
                <w:rFonts w:ascii="Times New Roman" w:hAnsi="Times New Roman"/>
                <w:sz w:val="16"/>
                <w:szCs w:val="16"/>
              </w:rPr>
              <w:t>-Akademik Kadro Şube Müdürlüğü</w:t>
            </w:r>
          </w:p>
          <w:p w14:paraId="34D23C87" w14:textId="77777777" w:rsidR="00C458C7" w:rsidRPr="008E73FC" w:rsidRDefault="00C458C7" w:rsidP="002C1CD9">
            <w:pPr>
              <w:tabs>
                <w:tab w:val="left" w:pos="66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068D6FF" w14:textId="77777777" w:rsidR="00C458C7" w:rsidRPr="008E73FC" w:rsidRDefault="00C458C7" w:rsidP="002C1CD9">
            <w:pPr>
              <w:rPr>
                <w:rFonts w:ascii="Times New Roman" w:hAnsi="Times New Roman"/>
                <w:sz w:val="16"/>
                <w:szCs w:val="16"/>
              </w:rPr>
            </w:pPr>
            <w:r w:rsidRPr="008E73FC">
              <w:rPr>
                <w:rFonts w:ascii="Times New Roman" w:hAnsi="Times New Roman"/>
                <w:sz w:val="16"/>
                <w:szCs w:val="16"/>
              </w:rPr>
              <w:t>-Atama Oluru</w:t>
            </w:r>
          </w:p>
          <w:p w14:paraId="510CA0D8" w14:textId="77777777" w:rsidR="00C458C7" w:rsidRPr="008E73FC" w:rsidRDefault="00C458C7" w:rsidP="002C1CD9">
            <w:pPr>
              <w:tabs>
                <w:tab w:val="left" w:pos="66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58C7" w14:paraId="5CBBB102" w14:textId="77777777" w:rsidTr="00283DBC">
        <w:trPr>
          <w:trHeight w:val="463"/>
        </w:trPr>
        <w:tc>
          <w:tcPr>
            <w:tcW w:w="5920" w:type="dxa"/>
            <w:vMerge/>
          </w:tcPr>
          <w:p w14:paraId="06D6E3A4" w14:textId="77777777" w:rsidR="00C458C7" w:rsidRDefault="00C458C7" w:rsidP="002C1CD9">
            <w:pPr>
              <w:tabs>
                <w:tab w:val="left" w:pos="6675"/>
              </w:tabs>
              <w:rPr>
                <w:rFonts w:ascii="Times New Roman" w:hAnsi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CE7AFAA" w14:textId="77777777" w:rsidR="00C458C7" w:rsidRPr="008E73FC" w:rsidRDefault="00C458C7" w:rsidP="002C1CD9">
            <w:pPr>
              <w:tabs>
                <w:tab w:val="left" w:pos="66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F4B0996" w14:textId="77777777" w:rsidR="00C458C7" w:rsidRPr="008E73FC" w:rsidRDefault="00C458C7" w:rsidP="002C1CD9">
            <w:pPr>
              <w:tabs>
                <w:tab w:val="left" w:pos="66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58C7" w14:paraId="4BD788B2" w14:textId="77777777" w:rsidTr="00283DBC">
        <w:trPr>
          <w:trHeight w:val="553"/>
        </w:trPr>
        <w:tc>
          <w:tcPr>
            <w:tcW w:w="5920" w:type="dxa"/>
            <w:vMerge/>
          </w:tcPr>
          <w:p w14:paraId="27827AB0" w14:textId="77777777" w:rsidR="00C458C7" w:rsidRDefault="00C458C7" w:rsidP="002C1CD9">
            <w:pPr>
              <w:tabs>
                <w:tab w:val="left" w:pos="6675"/>
              </w:tabs>
              <w:rPr>
                <w:rFonts w:ascii="Times New Roman" w:hAnsi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3A96710" w14:textId="77777777" w:rsidR="00C458C7" w:rsidRPr="008E73FC" w:rsidRDefault="00C458C7" w:rsidP="002C1CD9">
            <w:pPr>
              <w:tabs>
                <w:tab w:val="left" w:pos="66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4E3A256" w14:textId="77777777" w:rsidR="00C458C7" w:rsidRPr="008E73FC" w:rsidRDefault="00C458C7" w:rsidP="002C1CD9">
            <w:pPr>
              <w:tabs>
                <w:tab w:val="left" w:pos="66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58C7" w14:paraId="35FD5BE5" w14:textId="77777777" w:rsidTr="00283DBC">
        <w:trPr>
          <w:trHeight w:val="463"/>
        </w:trPr>
        <w:tc>
          <w:tcPr>
            <w:tcW w:w="5920" w:type="dxa"/>
            <w:vMerge/>
          </w:tcPr>
          <w:p w14:paraId="26A3EB22" w14:textId="77777777" w:rsidR="00C458C7" w:rsidRDefault="00C458C7" w:rsidP="002C1CD9">
            <w:pPr>
              <w:tabs>
                <w:tab w:val="left" w:pos="6675"/>
              </w:tabs>
              <w:rPr>
                <w:rFonts w:ascii="Times New Roman" w:hAnsi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980425A" w14:textId="77777777" w:rsidR="00C458C7" w:rsidRPr="008E73FC" w:rsidRDefault="00C458C7" w:rsidP="002C1CD9">
            <w:pPr>
              <w:rPr>
                <w:rFonts w:ascii="Times New Roman" w:hAnsi="Times New Roman"/>
                <w:sz w:val="16"/>
                <w:szCs w:val="16"/>
              </w:rPr>
            </w:pPr>
            <w:r w:rsidRPr="008E73FC">
              <w:rPr>
                <w:rFonts w:ascii="Times New Roman" w:hAnsi="Times New Roman"/>
                <w:sz w:val="16"/>
                <w:szCs w:val="16"/>
              </w:rPr>
              <w:t>-Akademik Kadro Şube Müdürlüğü</w:t>
            </w:r>
          </w:p>
          <w:p w14:paraId="487E7014" w14:textId="77777777" w:rsidR="00C458C7" w:rsidRPr="008E73FC" w:rsidRDefault="00C458C7" w:rsidP="002C1CD9">
            <w:pPr>
              <w:tabs>
                <w:tab w:val="left" w:pos="66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59E92FF" w14:textId="77777777" w:rsidR="00C458C7" w:rsidRPr="008E73FC" w:rsidRDefault="00C458C7" w:rsidP="002C1CD9">
            <w:pPr>
              <w:rPr>
                <w:rFonts w:ascii="Times New Roman" w:hAnsi="Times New Roman"/>
                <w:sz w:val="16"/>
                <w:szCs w:val="16"/>
              </w:rPr>
            </w:pPr>
            <w:r w:rsidRPr="008E73FC">
              <w:rPr>
                <w:rFonts w:ascii="Times New Roman" w:hAnsi="Times New Roman"/>
                <w:sz w:val="16"/>
                <w:szCs w:val="16"/>
              </w:rPr>
              <w:t>-Üst Yazı</w:t>
            </w:r>
          </w:p>
          <w:p w14:paraId="1F7A1169" w14:textId="77777777" w:rsidR="00C458C7" w:rsidRPr="008E73FC" w:rsidRDefault="00C458C7" w:rsidP="002C1CD9">
            <w:pPr>
              <w:rPr>
                <w:rFonts w:ascii="Times New Roman" w:hAnsi="Times New Roman"/>
                <w:sz w:val="16"/>
                <w:szCs w:val="16"/>
              </w:rPr>
            </w:pPr>
            <w:r w:rsidRPr="008E73FC">
              <w:rPr>
                <w:rFonts w:ascii="Times New Roman" w:hAnsi="Times New Roman"/>
                <w:sz w:val="16"/>
                <w:szCs w:val="16"/>
              </w:rPr>
              <w:t>-Atama Oluru</w:t>
            </w:r>
          </w:p>
          <w:p w14:paraId="28FABBA4" w14:textId="77777777" w:rsidR="00C458C7" w:rsidRPr="008E73FC" w:rsidRDefault="00C458C7" w:rsidP="002C1CD9">
            <w:pPr>
              <w:tabs>
                <w:tab w:val="left" w:pos="66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58C7" w14:paraId="40D5EB78" w14:textId="77777777" w:rsidTr="00283DBC">
        <w:trPr>
          <w:trHeight w:val="463"/>
        </w:trPr>
        <w:tc>
          <w:tcPr>
            <w:tcW w:w="5920" w:type="dxa"/>
            <w:vMerge/>
          </w:tcPr>
          <w:p w14:paraId="53BB2773" w14:textId="77777777" w:rsidR="00C458C7" w:rsidRDefault="00C458C7" w:rsidP="002C1CD9">
            <w:pPr>
              <w:tabs>
                <w:tab w:val="left" w:pos="6675"/>
              </w:tabs>
              <w:rPr>
                <w:rFonts w:ascii="Times New Roman" w:hAnsi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DE536A6" w14:textId="77777777" w:rsidR="00C458C7" w:rsidRPr="008E73FC" w:rsidRDefault="00C458C7" w:rsidP="002C1CD9">
            <w:pPr>
              <w:tabs>
                <w:tab w:val="left" w:pos="66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D6E7045" w14:textId="77777777" w:rsidR="00C458C7" w:rsidRPr="008E73FC" w:rsidRDefault="00C458C7" w:rsidP="002C1CD9">
            <w:pPr>
              <w:tabs>
                <w:tab w:val="left" w:pos="66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58C7" w14:paraId="1404E323" w14:textId="77777777" w:rsidTr="00283DBC">
        <w:trPr>
          <w:trHeight w:val="473"/>
        </w:trPr>
        <w:tc>
          <w:tcPr>
            <w:tcW w:w="5920" w:type="dxa"/>
            <w:vMerge/>
          </w:tcPr>
          <w:p w14:paraId="69B743B7" w14:textId="77777777" w:rsidR="00C458C7" w:rsidRDefault="00C458C7" w:rsidP="002C1CD9">
            <w:pPr>
              <w:tabs>
                <w:tab w:val="left" w:pos="6675"/>
              </w:tabs>
              <w:rPr>
                <w:rFonts w:ascii="Times New Roman" w:hAnsi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6ADBD9D" w14:textId="77777777" w:rsidR="00C458C7" w:rsidRPr="008E73FC" w:rsidRDefault="00C458C7" w:rsidP="002C1CD9">
            <w:pPr>
              <w:tabs>
                <w:tab w:val="left" w:pos="66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2500CB9" w14:textId="77777777" w:rsidR="00C458C7" w:rsidRPr="008E73FC" w:rsidRDefault="00C458C7" w:rsidP="002C1CD9">
            <w:pPr>
              <w:tabs>
                <w:tab w:val="left" w:pos="66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58C7" w14:paraId="5760169E" w14:textId="77777777" w:rsidTr="00283DBC">
        <w:trPr>
          <w:trHeight w:val="463"/>
        </w:trPr>
        <w:tc>
          <w:tcPr>
            <w:tcW w:w="5920" w:type="dxa"/>
            <w:vMerge/>
          </w:tcPr>
          <w:p w14:paraId="1A8A6599" w14:textId="77777777" w:rsidR="00C458C7" w:rsidRDefault="00C458C7" w:rsidP="002C1CD9">
            <w:pPr>
              <w:tabs>
                <w:tab w:val="left" w:pos="6675"/>
              </w:tabs>
              <w:rPr>
                <w:rFonts w:ascii="Times New Roman" w:hAnsi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A6854AE" w14:textId="77777777" w:rsidR="00C458C7" w:rsidRPr="008E73FC" w:rsidRDefault="00452540" w:rsidP="002C1C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C458C7" w:rsidRPr="008E73FC">
              <w:rPr>
                <w:rFonts w:ascii="Times New Roman" w:hAnsi="Times New Roman"/>
                <w:sz w:val="16"/>
                <w:szCs w:val="16"/>
              </w:rPr>
              <w:t>İlgili Birim</w:t>
            </w:r>
          </w:p>
          <w:p w14:paraId="1F857699" w14:textId="77777777" w:rsidR="00C458C7" w:rsidRPr="008E73FC" w:rsidRDefault="00C458C7" w:rsidP="002C1CD9">
            <w:pPr>
              <w:tabs>
                <w:tab w:val="left" w:pos="66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E2387D3" w14:textId="77777777" w:rsidR="00C458C7" w:rsidRPr="008E73FC" w:rsidRDefault="00C458C7" w:rsidP="002C1CD9">
            <w:pPr>
              <w:rPr>
                <w:rFonts w:ascii="Times New Roman" w:hAnsi="Times New Roman"/>
                <w:sz w:val="16"/>
                <w:szCs w:val="16"/>
              </w:rPr>
            </w:pPr>
            <w:r w:rsidRPr="008E73FC">
              <w:rPr>
                <w:rFonts w:ascii="Times New Roman" w:hAnsi="Times New Roman"/>
                <w:sz w:val="16"/>
                <w:szCs w:val="16"/>
              </w:rPr>
              <w:t>-Üst Yazı</w:t>
            </w:r>
          </w:p>
          <w:p w14:paraId="141E84FE" w14:textId="77777777" w:rsidR="00C458C7" w:rsidRPr="008E73FC" w:rsidRDefault="00C458C7" w:rsidP="002C1CD9">
            <w:pPr>
              <w:rPr>
                <w:rFonts w:ascii="Times New Roman" w:hAnsi="Times New Roman"/>
                <w:sz w:val="16"/>
                <w:szCs w:val="16"/>
              </w:rPr>
            </w:pPr>
            <w:r w:rsidRPr="008E73FC">
              <w:rPr>
                <w:rFonts w:ascii="Times New Roman" w:hAnsi="Times New Roman"/>
                <w:sz w:val="16"/>
                <w:szCs w:val="16"/>
              </w:rPr>
              <w:t>-İşe Giriş Bildirgesi</w:t>
            </w:r>
          </w:p>
          <w:p w14:paraId="71E0C7DB" w14:textId="77777777" w:rsidR="00C458C7" w:rsidRPr="008E73FC" w:rsidRDefault="00C458C7" w:rsidP="002C1CD9">
            <w:pPr>
              <w:tabs>
                <w:tab w:val="left" w:pos="66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58C7" w14:paraId="470592D8" w14:textId="77777777" w:rsidTr="00283DBC">
        <w:trPr>
          <w:trHeight w:val="463"/>
        </w:trPr>
        <w:tc>
          <w:tcPr>
            <w:tcW w:w="5920" w:type="dxa"/>
            <w:vMerge/>
          </w:tcPr>
          <w:p w14:paraId="1C508132" w14:textId="77777777" w:rsidR="00C458C7" w:rsidRDefault="00C458C7" w:rsidP="002C1CD9">
            <w:pPr>
              <w:tabs>
                <w:tab w:val="left" w:pos="6675"/>
              </w:tabs>
              <w:rPr>
                <w:rFonts w:ascii="Times New Roman" w:hAnsi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7790DD1" w14:textId="77777777" w:rsidR="00C458C7" w:rsidRPr="008E73FC" w:rsidRDefault="00C458C7" w:rsidP="002C1CD9">
            <w:pPr>
              <w:tabs>
                <w:tab w:val="left" w:pos="66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A13DCAC" w14:textId="77777777" w:rsidR="00C458C7" w:rsidRPr="008E73FC" w:rsidRDefault="00C458C7" w:rsidP="002C1CD9">
            <w:pPr>
              <w:tabs>
                <w:tab w:val="left" w:pos="66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58C7" w14:paraId="13DA74A4" w14:textId="77777777" w:rsidTr="00283DBC">
        <w:trPr>
          <w:trHeight w:val="374"/>
        </w:trPr>
        <w:tc>
          <w:tcPr>
            <w:tcW w:w="5920" w:type="dxa"/>
            <w:vMerge/>
          </w:tcPr>
          <w:p w14:paraId="3BDF3293" w14:textId="77777777" w:rsidR="00C458C7" w:rsidRDefault="00C458C7" w:rsidP="002C1CD9">
            <w:pPr>
              <w:tabs>
                <w:tab w:val="left" w:pos="6675"/>
              </w:tabs>
              <w:rPr>
                <w:rFonts w:ascii="Times New Roman" w:hAnsi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CA3FD87" w14:textId="77777777" w:rsidR="00C458C7" w:rsidRPr="008E73FC" w:rsidRDefault="00C458C7" w:rsidP="002C1CD9">
            <w:pPr>
              <w:tabs>
                <w:tab w:val="left" w:pos="66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A4212DD" w14:textId="77777777" w:rsidR="00C458C7" w:rsidRPr="008E73FC" w:rsidRDefault="00C458C7" w:rsidP="002C1CD9">
            <w:pPr>
              <w:tabs>
                <w:tab w:val="left" w:pos="66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58C7" w14:paraId="600EE178" w14:textId="77777777" w:rsidTr="00283DBC">
        <w:trPr>
          <w:trHeight w:val="463"/>
        </w:trPr>
        <w:tc>
          <w:tcPr>
            <w:tcW w:w="5920" w:type="dxa"/>
            <w:vMerge/>
          </w:tcPr>
          <w:p w14:paraId="3EB96E93" w14:textId="77777777" w:rsidR="00C458C7" w:rsidRDefault="00C458C7" w:rsidP="002C1CD9">
            <w:pPr>
              <w:tabs>
                <w:tab w:val="left" w:pos="6675"/>
              </w:tabs>
              <w:rPr>
                <w:rFonts w:ascii="Times New Roman" w:hAnsi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AD3E3AD" w14:textId="77777777" w:rsidR="00C458C7" w:rsidRPr="008E73FC" w:rsidRDefault="00C458C7" w:rsidP="002C1CD9">
            <w:pPr>
              <w:rPr>
                <w:rFonts w:ascii="Times New Roman" w:hAnsi="Times New Roman"/>
                <w:sz w:val="16"/>
                <w:szCs w:val="16"/>
              </w:rPr>
            </w:pPr>
            <w:r w:rsidRPr="008E73FC">
              <w:rPr>
                <w:rFonts w:ascii="Times New Roman" w:hAnsi="Times New Roman"/>
                <w:sz w:val="16"/>
                <w:szCs w:val="16"/>
              </w:rPr>
              <w:t>-Akademik Kadro Şube Müdürlüğü</w:t>
            </w:r>
          </w:p>
          <w:p w14:paraId="5DD261BA" w14:textId="77777777" w:rsidR="00C458C7" w:rsidRPr="008E73FC" w:rsidRDefault="00C458C7" w:rsidP="002C1CD9">
            <w:pPr>
              <w:tabs>
                <w:tab w:val="left" w:pos="66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AFBFC67" w14:textId="77777777" w:rsidR="00C458C7" w:rsidRPr="008E73FC" w:rsidRDefault="00C458C7" w:rsidP="002C1CD9">
            <w:pPr>
              <w:tabs>
                <w:tab w:val="left" w:pos="66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58C7" w14:paraId="3C7FB922" w14:textId="77777777" w:rsidTr="00283DBC">
        <w:trPr>
          <w:trHeight w:val="463"/>
        </w:trPr>
        <w:tc>
          <w:tcPr>
            <w:tcW w:w="5920" w:type="dxa"/>
            <w:vMerge/>
          </w:tcPr>
          <w:p w14:paraId="35ECA1B8" w14:textId="77777777" w:rsidR="00C458C7" w:rsidRDefault="00C458C7" w:rsidP="002C1CD9">
            <w:pPr>
              <w:tabs>
                <w:tab w:val="left" w:pos="6675"/>
              </w:tabs>
              <w:rPr>
                <w:rFonts w:ascii="Times New Roman" w:hAnsi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204E39D" w14:textId="77777777" w:rsidR="00C458C7" w:rsidRPr="008E73FC" w:rsidRDefault="00C458C7" w:rsidP="002C1CD9">
            <w:pPr>
              <w:tabs>
                <w:tab w:val="left" w:pos="66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09CDAB9" w14:textId="77777777" w:rsidR="00C458C7" w:rsidRPr="008E73FC" w:rsidRDefault="00C458C7" w:rsidP="002C1CD9">
            <w:pPr>
              <w:tabs>
                <w:tab w:val="left" w:pos="66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58C7" w14:paraId="16863DE7" w14:textId="77777777" w:rsidTr="00283DBC">
        <w:trPr>
          <w:trHeight w:val="463"/>
        </w:trPr>
        <w:tc>
          <w:tcPr>
            <w:tcW w:w="5920" w:type="dxa"/>
            <w:vMerge/>
          </w:tcPr>
          <w:p w14:paraId="0AEE2399" w14:textId="77777777" w:rsidR="00C458C7" w:rsidRDefault="00C458C7" w:rsidP="002C1CD9">
            <w:pPr>
              <w:tabs>
                <w:tab w:val="left" w:pos="6675"/>
              </w:tabs>
              <w:rPr>
                <w:rFonts w:ascii="Times New Roman" w:hAnsi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CD85AAE" w14:textId="77777777" w:rsidR="00C458C7" w:rsidRDefault="00C458C7" w:rsidP="002C1CD9">
            <w:pPr>
              <w:tabs>
                <w:tab w:val="left" w:pos="6675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31BA498" w14:textId="77777777" w:rsidR="00C458C7" w:rsidRPr="00761A2F" w:rsidRDefault="00C458C7" w:rsidP="002C1CD9">
            <w:pPr>
              <w:tabs>
                <w:tab w:val="left" w:pos="6675"/>
              </w:tabs>
              <w:rPr>
                <w:rFonts w:ascii="Times New Roman" w:hAnsi="Times New Roman"/>
                <w:sz w:val="16"/>
              </w:rPr>
            </w:pPr>
          </w:p>
        </w:tc>
      </w:tr>
      <w:tr w:rsidR="00C458C7" w14:paraId="22C1EE7D" w14:textId="77777777" w:rsidTr="00283DBC">
        <w:trPr>
          <w:trHeight w:val="1032"/>
        </w:trPr>
        <w:tc>
          <w:tcPr>
            <w:tcW w:w="5920" w:type="dxa"/>
            <w:vMerge/>
          </w:tcPr>
          <w:p w14:paraId="370182DD" w14:textId="77777777" w:rsidR="00C458C7" w:rsidRDefault="00C458C7" w:rsidP="002C1CD9">
            <w:pPr>
              <w:tabs>
                <w:tab w:val="left" w:pos="6675"/>
              </w:tabs>
              <w:rPr>
                <w:rFonts w:ascii="Times New Roman" w:hAnsi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single" w:sz="4" w:space="0" w:color="auto"/>
            </w:tcBorders>
          </w:tcPr>
          <w:p w14:paraId="500617C0" w14:textId="77777777" w:rsidR="00C458C7" w:rsidRDefault="00C458C7" w:rsidP="002C1CD9">
            <w:pPr>
              <w:tabs>
                <w:tab w:val="left" w:pos="6675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nil"/>
              <w:bottom w:val="single" w:sz="4" w:space="0" w:color="auto"/>
            </w:tcBorders>
          </w:tcPr>
          <w:p w14:paraId="14C9F4D3" w14:textId="77777777" w:rsidR="00C458C7" w:rsidRPr="00761A2F" w:rsidRDefault="00C458C7" w:rsidP="002C1CD9">
            <w:pPr>
              <w:tabs>
                <w:tab w:val="left" w:pos="6675"/>
              </w:tabs>
              <w:rPr>
                <w:rFonts w:ascii="Times New Roman" w:hAnsi="Times New Roman"/>
                <w:sz w:val="16"/>
              </w:rPr>
            </w:pPr>
          </w:p>
        </w:tc>
      </w:tr>
    </w:tbl>
    <w:p w14:paraId="04E6EEDB" w14:textId="77777777" w:rsidR="00367FFC" w:rsidRPr="00283DBC" w:rsidRDefault="00367FFC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67FFC" w:rsidRPr="00283DBC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E0A00" w14:textId="77777777" w:rsidR="00FE105B" w:rsidRDefault="00FE105B" w:rsidP="00FF08A6">
      <w:pPr>
        <w:spacing w:after="0" w:line="240" w:lineRule="auto"/>
      </w:pPr>
      <w:r>
        <w:separator/>
      </w:r>
    </w:p>
  </w:endnote>
  <w:endnote w:type="continuationSeparator" w:id="0">
    <w:p w14:paraId="70DC1A41" w14:textId="77777777" w:rsidR="00FE105B" w:rsidRDefault="00FE105B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C8D2B" w14:textId="77777777" w:rsidR="005350CE" w:rsidRDefault="005350C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6068FF37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B87187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68C1DE2C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70753B7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5C780DC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4B4ECA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2BE76AFB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67FFEE6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713C41D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C9463" w14:textId="77777777" w:rsidR="005350CE" w:rsidRDefault="005350C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C7100" w14:textId="77777777" w:rsidR="00FE105B" w:rsidRDefault="00FE105B" w:rsidP="00FF08A6">
      <w:pPr>
        <w:spacing w:after="0" w:line="240" w:lineRule="auto"/>
      </w:pPr>
      <w:r>
        <w:separator/>
      </w:r>
    </w:p>
  </w:footnote>
  <w:footnote w:type="continuationSeparator" w:id="0">
    <w:p w14:paraId="6692B3B6" w14:textId="77777777" w:rsidR="00FE105B" w:rsidRDefault="00FE105B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9C163" w14:textId="77777777" w:rsidR="005350CE" w:rsidRDefault="005350C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5940A229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05AA37B1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3F90CAD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09469266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6E272B7C" w14:textId="77777777" w:rsidR="00FF08A6" w:rsidRPr="003528CF" w:rsidRDefault="00452540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452540">
            <w:rPr>
              <w:rFonts w:ascii="Times New Roman" w:eastAsia="Times New Roman" w:hAnsi="Times New Roman" w:cs="Times New Roman"/>
              <w:b/>
            </w:rPr>
            <w:t>AKADEMİK PERSONELİN NAKLEN ATAMA İŞLEMLERİ</w:t>
          </w:r>
          <w:r>
            <w:rPr>
              <w:rFonts w:ascii="Times New Roman" w:eastAsia="Times New Roman" w:hAnsi="Times New Roman" w:cs="Times New Roman"/>
              <w:b/>
            </w:rPr>
            <w:t xml:space="preserve"> </w:t>
          </w:r>
          <w:r w:rsidR="00E51ED5"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6FBC1800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1DF19DD4" w14:textId="4D01828D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5350CE">
            <w:rPr>
              <w:rFonts w:ascii="Times New Roman" w:eastAsia="Times New Roman" w:hAnsi="Times New Roman" w:cs="Times New Roman"/>
            </w:rPr>
            <w:t>203</w:t>
          </w:r>
        </w:p>
      </w:tc>
    </w:tr>
    <w:tr w:rsidR="003528CF" w:rsidRPr="003528CF" w14:paraId="2CFA51D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F99D81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C02972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A6CCB7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613AEA22" w14:textId="77777777" w:rsidR="00CF2AAF" w:rsidRDefault="00CF2AAF" w:rsidP="00CF2AAF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7AC68572" w14:textId="2CFF826A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788846E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A23510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7E8F0F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E70B84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655B3EE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4250464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F1608B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B58BF2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6A9116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1F0C9F84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3E33FA04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CA5A60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9E035C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97B490A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19ADDE40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6B0B5134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B8651" w14:textId="77777777" w:rsidR="005350CE" w:rsidRDefault="005350C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44EC2"/>
    <w:rsid w:val="000658D5"/>
    <w:rsid w:val="00095B2C"/>
    <w:rsid w:val="000A06A3"/>
    <w:rsid w:val="000F2D2E"/>
    <w:rsid w:val="0011030E"/>
    <w:rsid w:val="00151ABA"/>
    <w:rsid w:val="00154522"/>
    <w:rsid w:val="00184BCE"/>
    <w:rsid w:val="001A51C2"/>
    <w:rsid w:val="001C0732"/>
    <w:rsid w:val="001E2F28"/>
    <w:rsid w:val="00210A15"/>
    <w:rsid w:val="002754A0"/>
    <w:rsid w:val="00283DBC"/>
    <w:rsid w:val="00296172"/>
    <w:rsid w:val="002E3FD1"/>
    <w:rsid w:val="002E519C"/>
    <w:rsid w:val="002E5890"/>
    <w:rsid w:val="00310068"/>
    <w:rsid w:val="00336BDC"/>
    <w:rsid w:val="003528CF"/>
    <w:rsid w:val="00367FFC"/>
    <w:rsid w:val="00391278"/>
    <w:rsid w:val="003D0F6C"/>
    <w:rsid w:val="003E2C61"/>
    <w:rsid w:val="00411010"/>
    <w:rsid w:val="00423AAD"/>
    <w:rsid w:val="00452540"/>
    <w:rsid w:val="0048082B"/>
    <w:rsid w:val="00503CC4"/>
    <w:rsid w:val="00523553"/>
    <w:rsid w:val="005350CE"/>
    <w:rsid w:val="005433B4"/>
    <w:rsid w:val="00554A93"/>
    <w:rsid w:val="005761A9"/>
    <w:rsid w:val="005901C4"/>
    <w:rsid w:val="005C6419"/>
    <w:rsid w:val="005F450A"/>
    <w:rsid w:val="00607331"/>
    <w:rsid w:val="006167D9"/>
    <w:rsid w:val="0068274F"/>
    <w:rsid w:val="006D67AC"/>
    <w:rsid w:val="00761A2F"/>
    <w:rsid w:val="007B3890"/>
    <w:rsid w:val="007D3B15"/>
    <w:rsid w:val="00810480"/>
    <w:rsid w:val="00850DDA"/>
    <w:rsid w:val="008B5CFC"/>
    <w:rsid w:val="008E3FF8"/>
    <w:rsid w:val="00903811"/>
    <w:rsid w:val="00A33119"/>
    <w:rsid w:val="00A4726D"/>
    <w:rsid w:val="00A53DA8"/>
    <w:rsid w:val="00A74202"/>
    <w:rsid w:val="00AA612D"/>
    <w:rsid w:val="00AC62D1"/>
    <w:rsid w:val="00AE383D"/>
    <w:rsid w:val="00B174A3"/>
    <w:rsid w:val="00B63D44"/>
    <w:rsid w:val="00B719D5"/>
    <w:rsid w:val="00BA2AE0"/>
    <w:rsid w:val="00BB200B"/>
    <w:rsid w:val="00BD2C6B"/>
    <w:rsid w:val="00C007AF"/>
    <w:rsid w:val="00C05EEA"/>
    <w:rsid w:val="00C35EE8"/>
    <w:rsid w:val="00C458C7"/>
    <w:rsid w:val="00C5276B"/>
    <w:rsid w:val="00C62887"/>
    <w:rsid w:val="00C6332A"/>
    <w:rsid w:val="00CD7832"/>
    <w:rsid w:val="00CF2AAF"/>
    <w:rsid w:val="00D16C4B"/>
    <w:rsid w:val="00D17E25"/>
    <w:rsid w:val="00E25097"/>
    <w:rsid w:val="00E51ED5"/>
    <w:rsid w:val="00E75874"/>
    <w:rsid w:val="00EA71C4"/>
    <w:rsid w:val="00ED04B2"/>
    <w:rsid w:val="00F01BDC"/>
    <w:rsid w:val="00F416A6"/>
    <w:rsid w:val="00F44E82"/>
    <w:rsid w:val="00F63DD7"/>
    <w:rsid w:val="00F734F4"/>
    <w:rsid w:val="00F9358D"/>
    <w:rsid w:val="00F94DBF"/>
    <w:rsid w:val="00FA7FD2"/>
    <w:rsid w:val="00FB0EEA"/>
    <w:rsid w:val="00FE105B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F641D"/>
  <w15:docId w15:val="{81BA24BD-2361-4B62-9D59-2B4A2736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2022-03-22T12:48:00Z</dcterms:created>
  <dcterms:modified xsi:type="dcterms:W3CDTF">2022-03-22T12:48:00Z</dcterms:modified>
</cp:coreProperties>
</file>