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0DD93635" w14:textId="77777777" w:rsidTr="00DB30C2">
        <w:trPr>
          <w:trHeight w:val="573"/>
        </w:trPr>
        <w:tc>
          <w:tcPr>
            <w:tcW w:w="5920" w:type="dxa"/>
          </w:tcPr>
          <w:p w14:paraId="46DC8A74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15B868C6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5E98253B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F01BDC" w14:paraId="70619CEC" w14:textId="77777777" w:rsidTr="00DB30C2">
        <w:trPr>
          <w:trHeight w:val="399"/>
        </w:trPr>
        <w:tc>
          <w:tcPr>
            <w:tcW w:w="5920" w:type="dxa"/>
            <w:vMerge w:val="restart"/>
          </w:tcPr>
          <w:p w14:paraId="610146B3" w14:textId="77777777" w:rsidR="00DB30C2" w:rsidRDefault="00DB30C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  <w:p w14:paraId="09022AC1" w14:textId="77777777" w:rsidR="00F01BDC" w:rsidRDefault="0016338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5DAB23" wp14:editId="107B4D49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3335020</wp:posOffset>
                      </wp:positionV>
                      <wp:extent cx="2700000" cy="720000"/>
                      <wp:effectExtent l="0" t="0" r="24765" b="23495"/>
                      <wp:wrapNone/>
                      <wp:docPr id="7" name="Yuvarlatılmış 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72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3F28C5" w14:textId="77777777" w:rsidR="00DB30C2" w:rsidRPr="00DB30C2" w:rsidRDefault="00DB30C2" w:rsidP="00DB30C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O</w:t>
                                  </w:r>
                                  <w:r w:rsidRPr="00DB30C2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luşturulan listesinin ilgili bankaya mail atılması, bir nüshasının dosyalanması ve bir nüshasının bankaya elden teslim edilmesi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5DAB23" id="Yuvarlatılmış Dikdörtgen 7" o:spid="_x0000_s1026" style="position:absolute;margin-left:45.3pt;margin-top:262.6pt;width:212.6pt;height:5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" fillcolor="white [3201]" strokecolor="#44546a [3215]" strokeweight="1pt">
                      <v:stroke joinstyle="miter"/>
                      <v:textbox>
                        <w:txbxContent>
                          <w:p w14:paraId="773F28C5" w14:textId="77777777" w:rsidR="00DB30C2" w:rsidRPr="00DB30C2" w:rsidRDefault="00DB30C2" w:rsidP="00DB30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O</w:t>
                            </w:r>
                            <w:r w:rsidRPr="00DB30C2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luşturulan listesinin ilgili bankaya mail atılması, bir nüshasının dosyalanması ve bir nüshasının bankaya elden teslim edilmesi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50AEC0" wp14:editId="634CF5A8">
                      <wp:simplePos x="0" y="0"/>
                      <wp:positionH relativeFrom="column">
                        <wp:posOffset>1924050</wp:posOffset>
                      </wp:positionH>
                      <wp:positionV relativeFrom="paragraph">
                        <wp:posOffset>2979420</wp:posOffset>
                      </wp:positionV>
                      <wp:extent cx="0" cy="360000"/>
                      <wp:effectExtent l="76200" t="0" r="76200" b="5969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8A074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6" o:spid="_x0000_s1026" type="#_x0000_t32" style="position:absolute;margin-left:151.5pt;margin-top:234.6pt;width:0;height:28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LlleyHeAAAACw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791C2E" wp14:editId="333AC4A3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2261235</wp:posOffset>
                      </wp:positionV>
                      <wp:extent cx="2700000" cy="720000"/>
                      <wp:effectExtent l="0" t="0" r="24765" b="2349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72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39FE97" w14:textId="77777777" w:rsidR="00DB30C2" w:rsidRPr="00DB30C2" w:rsidRDefault="00DB30C2" w:rsidP="00DB30C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DB30C2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        KBS’ den oluşturulan evrakların birimimiz gerçekleştirme görevlisi ve harcama yetkilisine imzaya sunulması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791C2E" id="Dikdörtgen 5" o:spid="_x0000_s1027" style="position:absolute;margin-left:45.3pt;margin-top:178.05pt;width:212.6pt;height:5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" fillcolor="white [3201]" strokecolor="#44546a [3215]" strokeweight="1pt">
                      <v:textbox>
                        <w:txbxContent>
                          <w:p w14:paraId="6139FE97" w14:textId="77777777" w:rsidR="00DB30C2" w:rsidRPr="00DB30C2" w:rsidRDefault="00DB30C2" w:rsidP="00DB30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DB30C2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       KBS’ den oluşturulan evrakların birimimiz gerçekleştirme görevlisi ve harcama yetkilisine imzaya sunulması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967655" wp14:editId="574681E7">
                      <wp:simplePos x="0" y="0"/>
                      <wp:positionH relativeFrom="column">
                        <wp:posOffset>1916430</wp:posOffset>
                      </wp:positionH>
                      <wp:positionV relativeFrom="paragraph">
                        <wp:posOffset>1900555</wp:posOffset>
                      </wp:positionV>
                      <wp:extent cx="0" cy="360000"/>
                      <wp:effectExtent l="76200" t="0" r="76200" b="5969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D44024" id="Düz Ok Bağlayıcısı 4" o:spid="_x0000_s1026" type="#_x0000_t32" style="position:absolute;margin-left:150.9pt;margin-top:149.65pt;width:0;height:28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Jzg5+TeAAAACw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F271D4" wp14:editId="5E05B5F8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1362075</wp:posOffset>
                      </wp:positionV>
                      <wp:extent cx="2699385" cy="539750"/>
                      <wp:effectExtent l="0" t="0" r="24765" b="1270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73A1F0" w14:textId="77777777" w:rsidR="00DB30C2" w:rsidRPr="00DB30C2" w:rsidRDefault="00DB30C2" w:rsidP="00DB30C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DB30C2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      Müdürlüğümüz Kadrosunda Bulunan Giyim Yardımı Alacak Personellerin Ödemelerinin KBS den Hesaplanması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F271D4" id="Dikdörtgen 3" o:spid="_x0000_s1028" style="position:absolute;margin-left:45.3pt;margin-top:107.25pt;width:212.5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" fillcolor="white [3201]" strokecolor="#44546a [3215]" strokeweight="1pt">
                      <v:textbox>
                        <w:txbxContent>
                          <w:p w14:paraId="6973A1F0" w14:textId="77777777" w:rsidR="00DB30C2" w:rsidRPr="00DB30C2" w:rsidRDefault="00DB30C2" w:rsidP="00DB30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DB30C2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     Müdürlüğümüz Kadrosunda Bulunan Giyim Yardımı Alacak Personellerin Ödemelerinin KBS den Hesaplanması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22D0C6" wp14:editId="7EB0020F">
                      <wp:simplePos x="0" y="0"/>
                      <wp:positionH relativeFrom="column">
                        <wp:posOffset>1924050</wp:posOffset>
                      </wp:positionH>
                      <wp:positionV relativeFrom="paragraph">
                        <wp:posOffset>1005840</wp:posOffset>
                      </wp:positionV>
                      <wp:extent cx="0" cy="35941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FF1A05" id="Düz Ok Bağlayıcısı 2" o:spid="_x0000_s1026" type="#_x0000_t32" style="position:absolute;margin-left:151.5pt;margin-top:79.2pt;width:0;height:28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4BFA40" wp14:editId="1ACC4C62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283210</wp:posOffset>
                      </wp:positionV>
                      <wp:extent cx="2699385" cy="719455"/>
                      <wp:effectExtent l="0" t="0" r="24765" b="23495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71945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305DC6" w14:textId="77777777" w:rsidR="00DB30C2" w:rsidRPr="00DB30C2" w:rsidRDefault="00DB30C2" w:rsidP="00DB30C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Ü</w:t>
                                  </w:r>
                                  <w:r w:rsidRPr="00DB30C2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niversitemiz kadrosunda bulunan personellerin hizmet sınıfına göre personel listesinin hazırlanması, ilgili birimlere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4BFA40" id="Yuvarlatılmış Dikdörtgen 1" o:spid="_x0000_s1029" style="position:absolute;margin-left:45.3pt;margin-top:22.3pt;width:212.55pt;height: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" fillcolor="white [3201]" strokecolor="#44546a [3215]" strokeweight="1pt">
                      <v:stroke joinstyle="miter"/>
                      <v:textbox>
                        <w:txbxContent>
                          <w:p w14:paraId="08305DC6" w14:textId="77777777" w:rsidR="00DB30C2" w:rsidRPr="00DB30C2" w:rsidRDefault="00DB30C2" w:rsidP="00DB30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Ü</w:t>
                            </w:r>
                            <w:r w:rsidRPr="00DB30C2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niversitemiz kadrosunda bulunan personellerin hizmet sınıfına göre personel listesinin hazırlanması, ilgili birimlere gönderilmesi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332EECE8" w14:textId="77777777" w:rsidR="00F01BDC" w:rsidRPr="00DB30C2" w:rsidRDefault="00F01BDC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2A433C00" w14:textId="77777777" w:rsidR="00F01BDC" w:rsidRDefault="00F01BD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BB200B" w14:paraId="51AB6113" w14:textId="77777777" w:rsidTr="0016338F">
        <w:trPr>
          <w:trHeight w:val="276"/>
        </w:trPr>
        <w:tc>
          <w:tcPr>
            <w:tcW w:w="5920" w:type="dxa"/>
            <w:vMerge/>
          </w:tcPr>
          <w:p w14:paraId="6BCDEA2A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59D44C4" w14:textId="77777777" w:rsidR="00BB200B" w:rsidRPr="00DB30C2" w:rsidRDefault="00BB200B" w:rsidP="00C05E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D64089F" w14:textId="77777777" w:rsidR="00BB200B" w:rsidRP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785757C0" w14:textId="77777777" w:rsidTr="00DB30C2">
        <w:trPr>
          <w:trHeight w:val="463"/>
        </w:trPr>
        <w:tc>
          <w:tcPr>
            <w:tcW w:w="5920" w:type="dxa"/>
            <w:vMerge/>
          </w:tcPr>
          <w:p w14:paraId="36B80147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C15BF6F" w14:textId="77777777" w:rsidR="00BB200B" w:rsidRPr="00DB30C2" w:rsidRDefault="00DB30C2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B30C2">
              <w:rPr>
                <w:rFonts w:ascii="Times New Roman" w:hAnsi="Times New Roman" w:cs="Times New Roman"/>
                <w:sz w:val="16"/>
                <w:szCs w:val="16"/>
              </w:rPr>
              <w:t>-Tahakkuk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95DD977" w14:textId="77777777" w:rsidR="00DB30C2" w:rsidRPr="00DB30C2" w:rsidRDefault="00DB30C2" w:rsidP="00DB30C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B30C2">
              <w:rPr>
                <w:rFonts w:ascii="Times New Roman" w:hAnsi="Times New Roman" w:cs="Times New Roman"/>
                <w:sz w:val="16"/>
                <w:szCs w:val="16"/>
              </w:rPr>
              <w:t>- Maliye Bakanlığının Yıllık Giyim Yardımı Yönetmeliği</w:t>
            </w:r>
          </w:p>
          <w:p w14:paraId="206CA9C3" w14:textId="77777777" w:rsidR="00DB30C2" w:rsidRPr="00DB30C2" w:rsidRDefault="00DB30C2" w:rsidP="00DB30C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B30C2">
              <w:rPr>
                <w:rFonts w:ascii="Times New Roman" w:hAnsi="Times New Roman" w:cs="Times New Roman"/>
                <w:sz w:val="16"/>
                <w:szCs w:val="16"/>
              </w:rPr>
              <w:t>-Giyim Yardımı Personel Listesi</w:t>
            </w:r>
          </w:p>
          <w:p w14:paraId="03B95750" w14:textId="77777777" w:rsidR="00BB200B" w:rsidRPr="00DB30C2" w:rsidRDefault="00DB30C2" w:rsidP="00DB30C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B30C2">
              <w:rPr>
                <w:rFonts w:ascii="Times New Roman" w:hAnsi="Times New Roman" w:cs="Times New Roman"/>
                <w:sz w:val="16"/>
                <w:szCs w:val="16"/>
              </w:rPr>
              <w:t>-EBYS</w:t>
            </w:r>
          </w:p>
        </w:tc>
      </w:tr>
      <w:tr w:rsidR="00BB200B" w14:paraId="4BED0B66" w14:textId="77777777" w:rsidTr="0016338F">
        <w:trPr>
          <w:trHeight w:val="100"/>
        </w:trPr>
        <w:tc>
          <w:tcPr>
            <w:tcW w:w="5920" w:type="dxa"/>
            <w:vMerge/>
          </w:tcPr>
          <w:p w14:paraId="49CE49B9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9EF2A7B" w14:textId="77777777" w:rsidR="00BB200B" w:rsidRPr="00DB30C2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73D7638" w14:textId="77777777" w:rsidR="00BB200B" w:rsidRPr="00DB30C2" w:rsidRDefault="00BB200B" w:rsidP="00C05E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3BE2C76A" w14:textId="77777777" w:rsidTr="0016338F">
        <w:trPr>
          <w:trHeight w:val="383"/>
        </w:trPr>
        <w:tc>
          <w:tcPr>
            <w:tcW w:w="5920" w:type="dxa"/>
            <w:vMerge/>
          </w:tcPr>
          <w:p w14:paraId="5FDB25B7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542B944" w14:textId="77777777" w:rsidR="00BB200B" w:rsidRPr="00DB30C2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BCA531A" w14:textId="77777777" w:rsidR="00BB200B" w:rsidRPr="00DB30C2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3AED3B80" w14:textId="77777777" w:rsidTr="00DB30C2">
        <w:trPr>
          <w:trHeight w:val="463"/>
        </w:trPr>
        <w:tc>
          <w:tcPr>
            <w:tcW w:w="5920" w:type="dxa"/>
            <w:vMerge/>
          </w:tcPr>
          <w:p w14:paraId="0609057A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323D63D" w14:textId="77777777" w:rsidR="00BB200B" w:rsidRPr="00DB30C2" w:rsidRDefault="00DB30C2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B30C2">
              <w:rPr>
                <w:rFonts w:ascii="Times New Roman" w:hAnsi="Times New Roman" w:cs="Times New Roman"/>
                <w:sz w:val="16"/>
                <w:szCs w:val="16"/>
              </w:rPr>
              <w:t>-Tahakkuk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0DEAF7D" w14:textId="77777777" w:rsidR="00DB30C2" w:rsidRPr="00DB30C2" w:rsidRDefault="00DB30C2" w:rsidP="00DB30C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B30C2">
              <w:rPr>
                <w:rFonts w:ascii="Times New Roman" w:hAnsi="Times New Roman" w:cs="Times New Roman"/>
                <w:sz w:val="16"/>
                <w:szCs w:val="16"/>
              </w:rPr>
              <w:t>-Giyim Eşyasının Cinsi ve Dağıtım Listesini Gösteren Evraklar</w:t>
            </w:r>
          </w:p>
          <w:p w14:paraId="69FF1344" w14:textId="77777777" w:rsidR="00DB30C2" w:rsidRPr="00DB30C2" w:rsidRDefault="00DB30C2" w:rsidP="00DB30C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B30C2">
              <w:rPr>
                <w:rFonts w:ascii="Times New Roman" w:hAnsi="Times New Roman" w:cs="Times New Roman"/>
                <w:sz w:val="16"/>
                <w:szCs w:val="16"/>
              </w:rPr>
              <w:t>-KBS</w:t>
            </w:r>
          </w:p>
          <w:p w14:paraId="79931521" w14:textId="77777777" w:rsidR="00DB30C2" w:rsidRPr="00DB30C2" w:rsidRDefault="00DB30C2" w:rsidP="00DB30C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B30C2">
              <w:rPr>
                <w:rFonts w:ascii="Times New Roman" w:hAnsi="Times New Roman" w:cs="Times New Roman"/>
                <w:sz w:val="16"/>
                <w:szCs w:val="16"/>
              </w:rPr>
              <w:t>-Giyim Yardımı Bordrosu</w:t>
            </w:r>
          </w:p>
          <w:p w14:paraId="1A9E95BE" w14:textId="77777777" w:rsidR="00DB30C2" w:rsidRPr="00DB30C2" w:rsidRDefault="00DB30C2" w:rsidP="00DB30C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B30C2">
              <w:rPr>
                <w:rFonts w:ascii="Times New Roman" w:hAnsi="Times New Roman" w:cs="Times New Roman"/>
                <w:sz w:val="16"/>
                <w:szCs w:val="16"/>
              </w:rPr>
              <w:t>-Banka Listesi</w:t>
            </w:r>
          </w:p>
          <w:p w14:paraId="50E34C26" w14:textId="77777777" w:rsidR="00BB200B" w:rsidRPr="00DB30C2" w:rsidRDefault="00DB30C2" w:rsidP="00DB30C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B30C2">
              <w:rPr>
                <w:rFonts w:ascii="Times New Roman" w:hAnsi="Times New Roman" w:cs="Times New Roman"/>
                <w:sz w:val="16"/>
                <w:szCs w:val="16"/>
              </w:rPr>
              <w:t>-Ödeme Emri Belgesi</w:t>
            </w:r>
          </w:p>
        </w:tc>
      </w:tr>
      <w:tr w:rsidR="00BB200B" w14:paraId="42840030" w14:textId="77777777" w:rsidTr="00DB30C2">
        <w:trPr>
          <w:trHeight w:val="463"/>
        </w:trPr>
        <w:tc>
          <w:tcPr>
            <w:tcW w:w="5920" w:type="dxa"/>
            <w:vMerge/>
          </w:tcPr>
          <w:p w14:paraId="3A107458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44C1B74" w14:textId="77777777" w:rsidR="00BB200B" w:rsidRPr="00DB30C2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6C5EF8F" w14:textId="77777777" w:rsidR="00BB200B" w:rsidRPr="00DB30C2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122ACB9F" w14:textId="77777777" w:rsidTr="00DB30C2">
        <w:trPr>
          <w:trHeight w:val="463"/>
        </w:trPr>
        <w:tc>
          <w:tcPr>
            <w:tcW w:w="5920" w:type="dxa"/>
            <w:vMerge/>
          </w:tcPr>
          <w:p w14:paraId="5D0816F7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A65E04B" w14:textId="77777777" w:rsidR="00BB200B" w:rsidRPr="00DB30C2" w:rsidRDefault="00DB30C2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B30C2">
              <w:rPr>
                <w:rFonts w:ascii="Times New Roman" w:hAnsi="Times New Roman" w:cs="Times New Roman"/>
                <w:sz w:val="16"/>
                <w:szCs w:val="16"/>
              </w:rPr>
              <w:t>-Tahakkuk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15A5990" w14:textId="77777777" w:rsidR="00BB200B" w:rsidRPr="00DB30C2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3721633C" w14:textId="77777777" w:rsidTr="00DB30C2">
        <w:trPr>
          <w:trHeight w:val="463"/>
        </w:trPr>
        <w:tc>
          <w:tcPr>
            <w:tcW w:w="5920" w:type="dxa"/>
            <w:vMerge/>
          </w:tcPr>
          <w:p w14:paraId="0ED2523B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5A94F24" w14:textId="77777777" w:rsidR="00BB200B" w:rsidRPr="00DB30C2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B4DEA46" w14:textId="77777777" w:rsidR="00BB200B" w:rsidRPr="00DB30C2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4228D72E" w14:textId="77777777" w:rsidTr="0016338F">
        <w:trPr>
          <w:trHeight w:val="669"/>
        </w:trPr>
        <w:tc>
          <w:tcPr>
            <w:tcW w:w="5920" w:type="dxa"/>
            <w:vMerge/>
          </w:tcPr>
          <w:p w14:paraId="16E8CC8A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BFB9881" w14:textId="77777777" w:rsidR="00BB200B" w:rsidRPr="00DB30C2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E168CEA" w14:textId="77777777" w:rsidR="00BB200B" w:rsidRPr="00DB30C2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5383AB80" w14:textId="77777777" w:rsidTr="00DB30C2">
        <w:trPr>
          <w:trHeight w:val="463"/>
        </w:trPr>
        <w:tc>
          <w:tcPr>
            <w:tcW w:w="5920" w:type="dxa"/>
            <w:vMerge/>
          </w:tcPr>
          <w:p w14:paraId="33D3E863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386EE49" w14:textId="77777777" w:rsidR="00BB200B" w:rsidRPr="00DB30C2" w:rsidRDefault="00DB30C2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B30C2">
              <w:rPr>
                <w:rFonts w:ascii="Times New Roman" w:hAnsi="Times New Roman" w:cs="Times New Roman"/>
                <w:sz w:val="16"/>
                <w:szCs w:val="16"/>
              </w:rPr>
              <w:t>-Tahakkuk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A705BEF" w14:textId="77777777" w:rsidR="00BB200B" w:rsidRPr="00DB30C2" w:rsidRDefault="00DB30C2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B30C2">
              <w:rPr>
                <w:rFonts w:ascii="Times New Roman" w:hAnsi="Times New Roman" w:cs="Times New Roman"/>
                <w:sz w:val="16"/>
                <w:szCs w:val="16"/>
              </w:rPr>
              <w:t>-Banka Listesi</w:t>
            </w:r>
          </w:p>
        </w:tc>
      </w:tr>
      <w:tr w:rsidR="00BB200B" w14:paraId="641347BF" w14:textId="77777777" w:rsidTr="00DB30C2">
        <w:trPr>
          <w:trHeight w:val="463"/>
        </w:trPr>
        <w:tc>
          <w:tcPr>
            <w:tcW w:w="5920" w:type="dxa"/>
            <w:vMerge/>
          </w:tcPr>
          <w:p w14:paraId="7D5738DE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62DA805" w14:textId="77777777" w:rsidR="00BB200B" w:rsidRPr="00DB30C2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0937598" w14:textId="77777777" w:rsidR="00BB200B" w:rsidRPr="00DB30C2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44A6F0F4" w14:textId="77777777" w:rsidTr="00DB30C2">
        <w:trPr>
          <w:trHeight w:val="463"/>
        </w:trPr>
        <w:tc>
          <w:tcPr>
            <w:tcW w:w="5920" w:type="dxa"/>
            <w:vMerge/>
          </w:tcPr>
          <w:p w14:paraId="52B44A38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9902C65" w14:textId="77777777" w:rsidR="00BB200B" w:rsidRPr="00DB30C2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B0407AA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1FADB604" w14:textId="77777777" w:rsidTr="00DB30C2">
        <w:trPr>
          <w:trHeight w:val="463"/>
        </w:trPr>
        <w:tc>
          <w:tcPr>
            <w:tcW w:w="5920" w:type="dxa"/>
            <w:vMerge/>
          </w:tcPr>
          <w:p w14:paraId="5376A591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9BA9F38" w14:textId="77777777" w:rsidR="00BB200B" w:rsidRPr="00DB30C2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77ADE44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21E6C71E" w14:textId="77777777" w:rsidTr="00DB30C2">
        <w:trPr>
          <w:trHeight w:val="463"/>
        </w:trPr>
        <w:tc>
          <w:tcPr>
            <w:tcW w:w="5920" w:type="dxa"/>
            <w:vMerge/>
          </w:tcPr>
          <w:p w14:paraId="662C6CBA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153FB07" w14:textId="77777777" w:rsidR="00BB200B" w:rsidRPr="00DB30C2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DD2251F" w14:textId="77777777" w:rsidR="00761A2F" w:rsidRPr="00761A2F" w:rsidRDefault="00761A2F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0F0C9B29" w14:textId="77777777" w:rsidTr="00DB30C2">
        <w:trPr>
          <w:trHeight w:val="463"/>
        </w:trPr>
        <w:tc>
          <w:tcPr>
            <w:tcW w:w="5920" w:type="dxa"/>
            <w:vMerge/>
          </w:tcPr>
          <w:p w14:paraId="2D718DDC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85C0118" w14:textId="77777777" w:rsidR="00BB200B" w:rsidRPr="00DB30C2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CA2DD31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3555D8F0" w14:textId="77777777" w:rsidTr="00DB30C2">
        <w:trPr>
          <w:trHeight w:val="463"/>
        </w:trPr>
        <w:tc>
          <w:tcPr>
            <w:tcW w:w="5920" w:type="dxa"/>
            <w:vMerge/>
          </w:tcPr>
          <w:p w14:paraId="71A93F32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4EA5010" w14:textId="77777777" w:rsidR="00BB200B" w:rsidRPr="00DB30C2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C0E22B2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03EF86C0" w14:textId="77777777" w:rsidTr="00DB30C2">
        <w:trPr>
          <w:trHeight w:val="463"/>
        </w:trPr>
        <w:tc>
          <w:tcPr>
            <w:tcW w:w="5920" w:type="dxa"/>
            <w:vMerge/>
          </w:tcPr>
          <w:p w14:paraId="39703399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0784834" w14:textId="77777777" w:rsidR="00BB200B" w:rsidRPr="00DB30C2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176C1A4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7DAC23F8" w14:textId="77777777" w:rsidTr="00DB30C2">
        <w:trPr>
          <w:trHeight w:val="567"/>
        </w:trPr>
        <w:tc>
          <w:tcPr>
            <w:tcW w:w="5920" w:type="dxa"/>
            <w:vMerge/>
          </w:tcPr>
          <w:p w14:paraId="171122E2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773F53F" w14:textId="77777777" w:rsidR="00BB200B" w:rsidRPr="00DB30C2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6942DC2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5D2C8783" w14:textId="77777777" w:rsidTr="00DB30C2">
        <w:trPr>
          <w:trHeight w:val="463"/>
        </w:trPr>
        <w:tc>
          <w:tcPr>
            <w:tcW w:w="5920" w:type="dxa"/>
            <w:vMerge/>
          </w:tcPr>
          <w:p w14:paraId="4FECDFA6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D4CB533" w14:textId="77777777" w:rsidR="00BB200B" w:rsidRPr="00DB30C2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2D053D3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5BA1007C" w14:textId="77777777" w:rsidTr="00DB30C2">
        <w:trPr>
          <w:trHeight w:val="463"/>
        </w:trPr>
        <w:tc>
          <w:tcPr>
            <w:tcW w:w="5920" w:type="dxa"/>
            <w:vMerge/>
          </w:tcPr>
          <w:p w14:paraId="10579FD5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C9B6FCB" w14:textId="77777777" w:rsidR="00BB200B" w:rsidRPr="00DB30C2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21C882D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6E5C235C" w14:textId="77777777" w:rsidTr="00DB30C2">
        <w:trPr>
          <w:trHeight w:val="463"/>
        </w:trPr>
        <w:tc>
          <w:tcPr>
            <w:tcW w:w="5920" w:type="dxa"/>
            <w:vMerge/>
          </w:tcPr>
          <w:p w14:paraId="4A9C8297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14ACA1F" w14:textId="77777777" w:rsidR="00BB200B" w:rsidRPr="00DB30C2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D38FD59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0524CD97" w14:textId="77777777" w:rsidTr="00DB30C2">
        <w:trPr>
          <w:trHeight w:val="412"/>
        </w:trPr>
        <w:tc>
          <w:tcPr>
            <w:tcW w:w="5920" w:type="dxa"/>
            <w:vMerge/>
          </w:tcPr>
          <w:p w14:paraId="5FC56D11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3F60DB4" w14:textId="77777777" w:rsidR="00BB200B" w:rsidRPr="00DB30C2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17874C8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1F5B2B57" w14:textId="77777777" w:rsidTr="00DB30C2">
        <w:trPr>
          <w:trHeight w:val="463"/>
        </w:trPr>
        <w:tc>
          <w:tcPr>
            <w:tcW w:w="5920" w:type="dxa"/>
            <w:vMerge/>
          </w:tcPr>
          <w:p w14:paraId="6FEFBE6B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B690CC8" w14:textId="77777777" w:rsidR="00BB200B" w:rsidRPr="00DB30C2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81C439F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0B8FF833" w14:textId="77777777" w:rsidTr="00DB30C2">
        <w:trPr>
          <w:trHeight w:val="58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14:paraId="079A76C2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B543" w14:textId="77777777" w:rsidR="00BB200B" w:rsidRDefault="00BB200B" w:rsidP="00761A2F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9B70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2D316E35" w14:textId="77777777" w:rsidR="00367FFC" w:rsidRPr="0016338F" w:rsidRDefault="00367FFC" w:rsidP="0016338F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67FFC" w:rsidRPr="0016338F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9BE62" w14:textId="77777777" w:rsidR="00FD0BE0" w:rsidRDefault="00FD0BE0" w:rsidP="00FF08A6">
      <w:pPr>
        <w:spacing w:after="0" w:line="240" w:lineRule="auto"/>
      </w:pPr>
      <w:r>
        <w:separator/>
      </w:r>
    </w:p>
  </w:endnote>
  <w:endnote w:type="continuationSeparator" w:id="0">
    <w:p w14:paraId="64963766" w14:textId="77777777" w:rsidR="00FD0BE0" w:rsidRDefault="00FD0BE0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252A2" w14:textId="77777777" w:rsidR="00DB30C2" w:rsidRDefault="00DB30C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3C9E374E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1AE116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3DDFCBA1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4D93C68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3933866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8B8E09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378C9DEE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2893793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1CBC7CA3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23B5E" w14:textId="77777777" w:rsidR="00DB30C2" w:rsidRDefault="00DB30C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A5D8F" w14:textId="77777777" w:rsidR="00FD0BE0" w:rsidRDefault="00FD0BE0" w:rsidP="00FF08A6">
      <w:pPr>
        <w:spacing w:after="0" w:line="240" w:lineRule="auto"/>
      </w:pPr>
      <w:r>
        <w:separator/>
      </w:r>
    </w:p>
  </w:footnote>
  <w:footnote w:type="continuationSeparator" w:id="0">
    <w:p w14:paraId="342CE92E" w14:textId="77777777" w:rsidR="00FD0BE0" w:rsidRDefault="00FD0BE0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D6A43" w14:textId="77777777" w:rsidR="00DB30C2" w:rsidRDefault="00DB30C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5B3A7682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1FE6B3D5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4104FBD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5pt;height:67pt">
                <v:imagedata r:id="rId1" o:title="" croptop="-736f" cropbottom="-736f" cropleft="3781f" cropright="3151f"/>
              </v:shape>
              <o:OLEObject Type="Embed" ProgID="Paint.Picture" ShapeID="_x0000_i1025" DrawAspect="Content" ObjectID="_1705663005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708DAEFE" w14:textId="77777777" w:rsidR="00DB30C2" w:rsidRDefault="00DB30C2" w:rsidP="00E51ED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GİYİM YARDIMI TAHAKKUK İŞLEMLERİ </w:t>
          </w:r>
        </w:p>
        <w:p w14:paraId="067F4475" w14:textId="77777777" w:rsidR="00FF08A6" w:rsidRPr="003528CF" w:rsidRDefault="00E51ED5" w:rsidP="00E51ED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5B71EB7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3C63C99E" w14:textId="7945504A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F834DD">
            <w:rPr>
              <w:rFonts w:ascii="Times New Roman" w:eastAsia="Times New Roman" w:hAnsi="Times New Roman" w:cs="Times New Roman"/>
            </w:rPr>
            <w:t>249</w:t>
          </w:r>
        </w:p>
      </w:tc>
    </w:tr>
    <w:tr w:rsidR="003528CF" w:rsidRPr="003528CF" w14:paraId="0A713481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CE1375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714BD7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1B5C61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03EB5BEF" w14:textId="77777777" w:rsidR="00A85532" w:rsidRDefault="00A85532" w:rsidP="00A85532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057C3E5D" w14:textId="6A20B5CD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1CE1900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3F7ED9D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963751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78F6054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226F24C0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6C18D71B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45E16F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8A38F5D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5BFE53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1DCA11C8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47713336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0012285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695F79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24873AA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0089F46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5CC66FC4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32EAC" w14:textId="77777777" w:rsidR="00DB30C2" w:rsidRDefault="00DB30C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A6"/>
    <w:rsid w:val="0001344B"/>
    <w:rsid w:val="000261EE"/>
    <w:rsid w:val="00095B2C"/>
    <w:rsid w:val="000A06A3"/>
    <w:rsid w:val="000F2D2E"/>
    <w:rsid w:val="0011030E"/>
    <w:rsid w:val="00151ABA"/>
    <w:rsid w:val="00154522"/>
    <w:rsid w:val="0016338F"/>
    <w:rsid w:val="00184BCE"/>
    <w:rsid w:val="001A51C2"/>
    <w:rsid w:val="001C0732"/>
    <w:rsid w:val="00210A15"/>
    <w:rsid w:val="002754A0"/>
    <w:rsid w:val="00296172"/>
    <w:rsid w:val="002E3FD1"/>
    <w:rsid w:val="002E519C"/>
    <w:rsid w:val="002E5890"/>
    <w:rsid w:val="002F7526"/>
    <w:rsid w:val="00310068"/>
    <w:rsid w:val="00336BDC"/>
    <w:rsid w:val="003528CF"/>
    <w:rsid w:val="00367FFC"/>
    <w:rsid w:val="00391278"/>
    <w:rsid w:val="003D0F6C"/>
    <w:rsid w:val="003E2C61"/>
    <w:rsid w:val="00411010"/>
    <w:rsid w:val="00423AAD"/>
    <w:rsid w:val="0048082B"/>
    <w:rsid w:val="00523553"/>
    <w:rsid w:val="005433B4"/>
    <w:rsid w:val="00554A93"/>
    <w:rsid w:val="005761A9"/>
    <w:rsid w:val="005F450A"/>
    <w:rsid w:val="00607331"/>
    <w:rsid w:val="006167D9"/>
    <w:rsid w:val="0068274F"/>
    <w:rsid w:val="006D67AC"/>
    <w:rsid w:val="00761A2F"/>
    <w:rsid w:val="007B3890"/>
    <w:rsid w:val="00810480"/>
    <w:rsid w:val="00850DDA"/>
    <w:rsid w:val="008B5CFC"/>
    <w:rsid w:val="008E3FF8"/>
    <w:rsid w:val="00903811"/>
    <w:rsid w:val="00A33119"/>
    <w:rsid w:val="00A4726D"/>
    <w:rsid w:val="00A53DA8"/>
    <w:rsid w:val="00A74202"/>
    <w:rsid w:val="00A85532"/>
    <w:rsid w:val="00AA612D"/>
    <w:rsid w:val="00AC62D1"/>
    <w:rsid w:val="00AE383D"/>
    <w:rsid w:val="00B174A3"/>
    <w:rsid w:val="00B63D44"/>
    <w:rsid w:val="00B719D5"/>
    <w:rsid w:val="00BA2AE0"/>
    <w:rsid w:val="00BB200B"/>
    <w:rsid w:val="00BD2C6B"/>
    <w:rsid w:val="00C007AF"/>
    <w:rsid w:val="00C05EEA"/>
    <w:rsid w:val="00C12B1D"/>
    <w:rsid w:val="00C35EE8"/>
    <w:rsid w:val="00C5276B"/>
    <w:rsid w:val="00CD7832"/>
    <w:rsid w:val="00D16C4B"/>
    <w:rsid w:val="00D17E25"/>
    <w:rsid w:val="00D70AEF"/>
    <w:rsid w:val="00DB30C2"/>
    <w:rsid w:val="00E25097"/>
    <w:rsid w:val="00E51ED5"/>
    <w:rsid w:val="00EA71C4"/>
    <w:rsid w:val="00ED04B2"/>
    <w:rsid w:val="00F01BDC"/>
    <w:rsid w:val="00F416A6"/>
    <w:rsid w:val="00F44E82"/>
    <w:rsid w:val="00F63DD7"/>
    <w:rsid w:val="00F734F4"/>
    <w:rsid w:val="00F834DD"/>
    <w:rsid w:val="00F94DBF"/>
    <w:rsid w:val="00FA7FD2"/>
    <w:rsid w:val="00FB0EEA"/>
    <w:rsid w:val="00FD0BE0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75D19"/>
  <w15:docId w15:val="{7A303C2B-5244-4128-9C81-120113DF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3</cp:revision>
  <dcterms:created xsi:type="dcterms:W3CDTF">2022-02-03T21:17:00Z</dcterms:created>
  <dcterms:modified xsi:type="dcterms:W3CDTF">2022-02-06T11:30:00Z</dcterms:modified>
</cp:coreProperties>
</file>