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0466B868" w14:textId="77777777" w:rsidTr="009010C6">
        <w:trPr>
          <w:trHeight w:val="573"/>
        </w:trPr>
        <w:tc>
          <w:tcPr>
            <w:tcW w:w="5920" w:type="dxa"/>
          </w:tcPr>
          <w:p w14:paraId="048674F3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3541382A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22146B57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F01BDC" w14:paraId="4F871031" w14:textId="77777777" w:rsidTr="009010C6">
        <w:trPr>
          <w:trHeight w:val="399"/>
        </w:trPr>
        <w:tc>
          <w:tcPr>
            <w:tcW w:w="5920" w:type="dxa"/>
            <w:vMerge w:val="restart"/>
          </w:tcPr>
          <w:p w14:paraId="73BD326A" w14:textId="77777777" w:rsidR="00F01BDC" w:rsidRDefault="003B34F6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B1CBF0" wp14:editId="36E99D5D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3587115</wp:posOffset>
                      </wp:positionV>
                      <wp:extent cx="2700000" cy="540000"/>
                      <wp:effectExtent l="0" t="0" r="24765" b="12700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6D72C8" w14:textId="77777777" w:rsidR="009010C6" w:rsidRPr="009010C6" w:rsidRDefault="009010C6" w:rsidP="009010C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9010C6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         Cetvel, Çizelge ve Belgelerin Bir Nüshasının Birimimizde Arşivlenmesi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B1CBF0" id="Yuvarlatılmış Dikdörtgen 7" o:spid="_x0000_s1026" style="position:absolute;margin-left:39.9pt;margin-top:282.45pt;width:212.6pt;height: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H3bQIAADwFAAAOAAAAZHJzL2Uyb0RvYy54bWysVE1v2zAMvQ/YfxB0X50EabsFdYqgRYcB&#10;RVs0HXpWZKkRJouaxMTOfv0o2XGyLqdhOSikyfcofunquq0t26oQDbiSj89GnCknoTLureTfX+4+&#10;feYsonCVsOBUyXcq8uv5xw9XjZ+pCazBViowInFx1viSrxH9rCiiXKtaxDPwypFRQ6gFkhreiiqI&#10;hthrW0xGo4uigVD5AFLFSF9vOyOfZ36tlcRHraNCZktOd8N8hnyu0lnMr8TsLQi/NrK/hviHW9TC&#10;OAo6UN0KFGwTzF9UtZEBImg8k1AXoLWRKudA2YxH77JZroVXORcqTvRDmeL/o5UP26V/ClSGxsdZ&#10;JDFl0epQp3+6H2tzsXZDsVSLTNLHyeUo/TiTZDufZploigPah4hfFdQsCSUPsHHVM3UkF0ps7yN2&#10;/nu/FNG6dEawproz1mYlzYK6sYFtBXUR20nqGsU58iItIYtDElnCnVUd67PSzFTp2jl6nq8Dp5BS&#10;Obzoea0j7wTTdIMBOD4FtDjuQb1vgqk8dwNwdAr4Z8QBkaOCwwFcGwfhFEH1Y4jc+e+z73JO6WO7&#10;avvGrqDaPQUWoFuA6OWdoabci4hPItDEUx9pi/GRDm2hKTn0EmdrCL9OfU/+NIhk5ayhDSp5/LkR&#10;QXFmvzka0S/j6TStXFam55cTUsKxZXVscZv6Bqi9Y3ovvMxi8ke7F3WA+pWWfZGikkk4SbFLLjHs&#10;lRvsNpueC6kWi+xGa+YF3rull4k8FTjN20v7KoLvJxNpph9gv21i9m42O9+EdLDYIGiTBzeVuKtr&#10;X3pa0TyX/XOS3oBjPXsdHr35bwAAAP//AwBQSwMEFAAGAAgAAAAhAGxQx3ngAAAACgEAAA8AAABk&#10;cnMvZG93bnJldi54bWxMj81OwzAQhO9IvIO1SFwqalORloRsKoTEAQkppfyc3XhxosZ2iN02vD3L&#10;CY6zM5r9plxPrhdHGmMXPML1XIEg3wTTeYvw9vp4dQsiJu2N7oMnhG+KsK7Oz0pdmHDyL3TcJiu4&#10;xMdCI7QpDYWUsWnJ6TgPA3n2PsPodGI5WmlGfeJy18uFUkvpdOf5Q6sHemip2W8PDmH2pTq5+diH&#10;96eaFitj69mzrREvL6b7OxCJpvQXhl98RoeKmXbh4E0UPcIqZ/KEkC1vchAcyFTG43YIfMhBVqX8&#10;P6H6AQAA//8DAFBLAQItABQABgAIAAAAIQC2gziS/gAAAOEBAAATAAAAAAAAAAAAAAAAAAAAAABb&#10;Q29udGVudF9UeXBlc10ueG1sUEsBAi0AFAAGAAgAAAAhADj9If/WAAAAlAEAAAsAAAAAAAAAAAAA&#10;AAAALwEAAF9yZWxzLy5yZWxzUEsBAi0AFAAGAAgAAAAhAGQMAfdtAgAAPAUAAA4AAAAAAAAAAAAA&#10;AAAALgIAAGRycy9lMm9Eb2MueG1sUEsBAi0AFAAGAAgAAAAhAGxQx3ngAAAACgEAAA8AAAAAAAAA&#10;AAAAAAAAxwQAAGRycy9kb3ducmV2LnhtbFBLBQYAAAAABAAEAPMAAADUBQAAAAA=&#10;" fillcolor="white [3201]" strokecolor="#44546a [3215]" strokeweight="1pt">
                      <v:stroke joinstyle="miter"/>
                      <v:textbox>
                        <w:txbxContent>
                          <w:p w14:paraId="586D72C8" w14:textId="77777777" w:rsidR="009010C6" w:rsidRPr="009010C6" w:rsidRDefault="009010C6" w:rsidP="009010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9010C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       Cetvel, Çizelge ve Belgelerin Bir Nüshasının Birimimizde Arşivlenmesi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46D732" wp14:editId="27BA6DE9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3223895</wp:posOffset>
                      </wp:positionV>
                      <wp:extent cx="0" cy="36000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0016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145.5pt;margin-top:253.85pt;width:0;height:28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R87E6t4AAAALAQAADwAAAGRycy9kb3ducmV2Lnht&#10;bEyPwU7DMBBE70j8g7VI3KjTqLQ0xKkQEj2CKBzg5sZbO2q8jmI3CXw9iziU486OZt6Um8m3YsA+&#10;NoEUzGcZCKQ6mIasgve3p5s7EDFpMroNhAq+MMKmurwodWHCSK847JIVHEKx0ApcSl0hZawdeh1n&#10;oUPi3yH0Xic+eytNr0cO963Ms2wpvW6IG5zu8NFhfdydvIIX+zH4nLaNPKw/v7f22RzdmJS6vpoe&#10;7kEknNLZDL/4jA4VM+3DiUwUrYJ8PectScFttlqBYMefsmdluViArEr5f0P1Aw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EfOxOr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1747D5" wp14:editId="362B7518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2505075</wp:posOffset>
                      </wp:positionV>
                      <wp:extent cx="2699385" cy="719455"/>
                      <wp:effectExtent l="0" t="0" r="24765" b="2349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194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881F16" w14:textId="77777777" w:rsidR="009010C6" w:rsidRPr="009010C6" w:rsidRDefault="009010C6" w:rsidP="009010C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010C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Hazırlanan Cetvel, Çizelge ve Belgelerin İlgili Kişiye Bildirilmesi ve Strateji Geliştirme Daire Başkanlığına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747D5" id="Dikdörtgen 5" o:spid="_x0000_s1027" style="position:absolute;margin-left:39.9pt;margin-top:197.25pt;width:212.55pt;height:5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sLcAIAAD4FAAAOAAAAZHJzL2Uyb0RvYy54bWysVE1v2zAMvQ/YfxB0Xx1nSdsEdYqgRYcB&#10;RVusHXpWZKkxJouaxMTOfv0o2XGyLqdhF5k0+fglPl1dt7VhW+VDBbbg+dmIM2UllJV9K/j3l7tP&#10;l5wFFLYUBqwq+E4Ffr34+OGqcXM1hjWYUnlGQWyYN67ga0Q3z7Ig16oW4QycsmTU4GuBpPq3rPSi&#10;oei1ycaj0XnWgC+dB6lCoL+3nZEvUnytlcRHrYNCZgpOtWE6fTpX8cwWV2L+5oVbV7IvQ/xDFbWo&#10;LCUdQt0KFGzjq79C1ZX0EEDjmYQ6A60rqVIP1E0+etfN81o4lXqh4QQ3jCn8v7DyYfvsnjyNoXFh&#10;HkiMXbTa1/FL9bE2DWs3DEu1yCT9HJ/PZp8vp5xJsl3ks8l0GqeZHdDOB/yioGZRKLiny0gzEtv7&#10;gJ3r3iUmMzaeAUxV3lXGJCWugboxnm0FXSC24z7FkRcljMjsUH+ScGdUF/Wb0qwqY8Upe1qtQ0wh&#10;pbJ43sc1lrwjTFMFAzA/BTSY96DeN8JUWrkBODoF/DPjgEhZweIArisL/lSA8seQufPfd9/1HNvH&#10;dtVS08TIWGP8s4Jy9+SZh44Cwcm7iq7lXgR8Ep52nthBPMZHOrSBpuDQS5ytwf869T/60yqSlbOG&#10;OFTw8HMjvOLMfLW0pLN8MomkS8pkejEmxR9bVscWu6lvgG45pxfDySRGfzR7UXuoX4nuy5iVTMJK&#10;yl1wiX6v3GDHbXowpFoukxsRzQm8t89OxuBxznHtXtpX4V2/m0hb/QB7von5uxXtfCPSwnKDoKu0&#10;v4e59jdAJE0M6B+U+Aoc68nr8OwtfgMAAP//AwBQSwMEFAAGAAgAAAAhAIy98mngAAAACgEAAA8A&#10;AABkcnMvZG93bnJldi54bWxMj8FOwzAQRO9I/IO1SNyoU9LSJo1TIVAvcEqgEkc33sZW43UUu034&#10;e9wTve1oRzNviu1kO3bBwRtHAuazBBhS45ShVsD31+5pDcwHSUp2jlDAL3rYlvd3hcyVG6nCSx1a&#10;FkPI51KADqHPOfeNRiv9zPVI8Xd0g5UhyqHlapBjDLcdf06SF26lodigZY9vGptTfbYCOPWpqVMz&#10;uur9R8/31e7z47gX4vFhet0ACziFfzNc8SM6lJHp4M6kPOsErLJIHgSk2WIJLBqWySIDdrgeqzXw&#10;suC3E8o/AAAA//8DAFBLAQItABQABgAIAAAAIQC2gziS/gAAAOEBAAATAAAAAAAAAAAAAAAAAAAA&#10;AABbQ29udGVudF9UeXBlc10ueG1sUEsBAi0AFAAGAAgAAAAhADj9If/WAAAAlAEAAAsAAAAAAAAA&#10;AAAAAAAALwEAAF9yZWxzLy5yZWxzUEsBAi0AFAAGAAgAAAAhAMdiuwtwAgAAPgUAAA4AAAAAAAAA&#10;AAAAAAAALgIAAGRycy9lMm9Eb2MueG1sUEsBAi0AFAAGAAgAAAAhAIy98mngAAAACgEAAA8AAAAA&#10;AAAAAAAAAAAAygQAAGRycy9kb3ducmV2LnhtbFBLBQYAAAAABAAEAPMAAADXBQAAAAA=&#10;" fillcolor="white [3201]" strokecolor="#44546a [3215]" strokeweight="1pt">
                      <v:textbox>
                        <w:txbxContent>
                          <w:p w14:paraId="1E881F16" w14:textId="77777777" w:rsidR="009010C6" w:rsidRPr="009010C6" w:rsidRDefault="009010C6" w:rsidP="009010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010C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Hazırlanan Cetvel, Çizelge ve Belgelerin İlgili Kişiye Bildirilmesi ve Strateji Geliştirme Daire Başkanlığına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37F4D5" wp14:editId="49B8646C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2149475</wp:posOffset>
                      </wp:positionV>
                      <wp:extent cx="0" cy="36000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9913C" id="Düz Ok Bağlayıcısı 4" o:spid="_x0000_s1026" type="#_x0000_t32" style="position:absolute;margin-left:145.5pt;margin-top:169.25pt;width:0;height:28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knnR0d4AAAALAQAADwAAAGRycy9kb3ducmV2Lnht&#10;bEyPwU7DMBBE70j8g7VI3KjTVEVNiFMhJHoEUTjAzY23dtR4HcVuEvh6FnGA486OZt5U29l3YsQh&#10;toEULBcZCKQmmJasgrfXx5sNiJg0Gd0FQgWfGGFbX15UujRhohcc98kKDqFYagUupb6UMjYOvY6L&#10;0CPx7xgGrxOfg5Vm0BOH+07mWXYrvW6JG5zu8cFhc9qfvYJn+z76nHatPBYfXzv7ZE5uSkpdX833&#10;dyASzunPDD/4jA41Mx3CmUwUnYK8WPKWpGC12qxBsONXObBSrHOQdSX/b6i/AQ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JJ50dH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F1634B" wp14:editId="647B08D7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1430655</wp:posOffset>
                      </wp:positionV>
                      <wp:extent cx="2700000" cy="720000"/>
                      <wp:effectExtent l="0" t="0" r="24765" b="2349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72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E1AC5D" w14:textId="77777777" w:rsidR="009010C6" w:rsidRPr="009010C6" w:rsidRDefault="009010C6" w:rsidP="009010C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9010C6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         Teslim Alınan Yazı ve Belgelere İstinaden Personele Yapılan Yersiz Ödemeleri Gösteren Bordro ve Çizelgelerin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1634B" id="Dikdörtgen 3" o:spid="_x0000_s1028" style="position:absolute;margin-left:39.9pt;margin-top:112.65pt;width:212.6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abbAIAAD4FAAAOAAAAZHJzL2Uyb0RvYy54bWysVE1vGjEQvVfqf7B8bxYQTVqUJUJEqSpF&#10;SVRS5Wy8drDq9bj2wC799R17l4WmnKpyMOOdmTdfb3x909aW7VSIBlzJxxcjzpSTUBn3WvLvz3cf&#10;PnEWUbhKWHCq5HsV+c38/bvrxs/UBDZgKxUYgbg4a3zJN4h+VhRRblQt4gV45UipIdQC6RpeiyqI&#10;htBrW0xGo8uigVD5AFLFSF9vOyWfZ3ytlcRHraNCZktOuWE+Qz7X6Szm12L2GoTfGNmnIf4hi1oY&#10;R0EHqFuBgm2D+QuqNjJABI0XEuoCtDZS5RqomvHoTTWrjfAq10LNiX5oU/x/sPJht/JPgdrQ+DiL&#10;JKYqWh3q9E/5sTY3az80S7XIJH2cXI3SjzNJuiuaBckEUxy9fYj4RUHNklDyQMPIPRK7+4id6cEk&#10;BbMunRGsqe6MtfmSaKCWNrCdoAFiO+lDnFhRwORZHPPPEu6t6lC/Kc1MlTLO0TO1jphCSuXwsse1&#10;jqyTm6YMBsfxOUeL496pt01uKlNucBydc/wz4uCRo4LDwbk2DsI5gOrHELmzP1Tf1ZzKx3bdUtGp&#10;5n60a6j2T4EF6FYgenlnaCz3IuKTCMR5miTtMT7SoS00JYde4mwD4de578meqEhazhraoZLHn1sR&#10;FGf2qyOSfh5Pp2np8mX6kUjCWTjVrE81blsvgaY8phfDyywme7QHUQeoX2jdFykqqYSTFLvkEsPh&#10;ssRut+nBkGqxyGa0aF7gvVt5mcBTnxPtntsXEXzPTSRWP8Bh38TsDUU72+TpYLFF0CbzN3W662s/&#10;AVrSvAH9g5JegdN7tjo+e/PfAAAA//8DAFBLAwQUAAYACAAAACEAxBVObN8AAAAKAQAADwAAAGRy&#10;cy9kb3ducmV2LnhtbEyPMU/DMBSEdyT+g/WQ2KjTWKEl5KVCoC4wJVCJ0Y3d2CJ+jmK3Cf8eM8F4&#10;utPdd9VucQO76ClYTwjrVQZMU+eVpR7h431/twUWoiQlB08a4VsH2NXXV5UslZ+p0Zc29iyVUCgl&#10;golxLDkPndFOhpUfNSXv5CcnY5JTz9Uk51TuBp5n2T130lJaMHLUz0Z3X+3ZIXAahW2FnX3z8mnW&#10;h2b/9no6IN7eLE+PwKJe4l8YfvETOtSJ6ejPpAIbEDYPiTwi5HkhgKVAkRXp3BFBiO0GeF3x/xfq&#10;HwAAAP//AwBQSwECLQAUAAYACAAAACEAtoM4kv4AAADhAQAAEwAAAAAAAAAAAAAAAAAAAAAAW0Nv&#10;bnRlbnRfVHlwZXNdLnhtbFBLAQItABQABgAIAAAAIQA4/SH/1gAAAJQBAAALAAAAAAAAAAAAAAAA&#10;AC8BAABfcmVscy8ucmVsc1BLAQItABQABgAIAAAAIQDcB6abbAIAAD4FAAAOAAAAAAAAAAAAAAAA&#10;AC4CAABkcnMvZTJvRG9jLnhtbFBLAQItABQABgAIAAAAIQDEFU5s3wAAAAoBAAAPAAAAAAAAAAAA&#10;AAAAAMYEAABkcnMvZG93bnJldi54bWxQSwUGAAAAAAQABADzAAAA0gUAAAAA&#10;" fillcolor="white [3201]" strokecolor="#44546a [3215]" strokeweight="1pt">
                      <v:textbox>
                        <w:txbxContent>
                          <w:p w14:paraId="6AE1AC5D" w14:textId="77777777" w:rsidR="009010C6" w:rsidRPr="009010C6" w:rsidRDefault="009010C6" w:rsidP="009010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9010C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       Teslim Alınan Yazı ve Belgelere İstinaden Personele Yapılan Yersiz Ödemeleri Gösteren Bordro ve Çizelgelerin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0EFCB7" wp14:editId="5D01E5CD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1074420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2C543" id="Düz Ok Bağlayıcısı 2" o:spid="_x0000_s1026" type="#_x0000_t32" style="position:absolute;margin-left:145.5pt;margin-top:84.6pt;width:0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VZh8od0AAAALAQAADwAAAGRycy9kb3ducmV2Lnht&#10;bEyPQU/DMAyF70j7D5EncWPpIjHR0nRCSOwIYuwAt6zxmmqNUzVZW/j1GHGAm+339Py9cjv7Tow4&#10;xDaQhvUqA4FUB9tSo+Hw9nRzByImQ9Z0gVDDJ0bYVour0hQ2TPSK4z41gkMoFkaDS6kvpIy1Q2/i&#10;KvRIrJ3C4E3idWikHczE4b6TKss20puW+IMzPT46rM/7i9fw0ryPXtGulaf842vXPNuzm5LW18v5&#10;4R5Ewjn9meEHn9GhYqZjuJCNotOg8jV3SSxscgWCHb+XIw/qNgdZlfJ/h+obAAD//wMAUEsBAi0A&#10;FAAGAAgAAAAhALaDOJL+AAAA4QEAABMAAAAAAAAAAAAAAAAAAAAAAFtDb250ZW50X1R5cGVzXS54&#10;bWxQSwECLQAUAAYACAAAACEAOP0h/9YAAACUAQAACwAAAAAAAAAAAAAAAAAvAQAAX3JlbHMvLnJl&#10;bHNQSwECLQAUAAYACAAAACEA7OBkVrUBAADKAwAADgAAAAAAAAAAAAAAAAAuAgAAZHJzL2Uyb0Rv&#10;Yy54bWxQSwECLQAUAAYACAAAACEAVZh8od0AAAALAQAADwAAAAAAAAAAAAAAAAAP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D9C3D6" wp14:editId="393AC4D4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354965</wp:posOffset>
                      </wp:positionV>
                      <wp:extent cx="2699385" cy="719455"/>
                      <wp:effectExtent l="0" t="0" r="24765" b="2349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1945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967232" w14:textId="77777777" w:rsidR="009010C6" w:rsidRPr="009010C6" w:rsidRDefault="009010C6" w:rsidP="009010C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9010C6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Rektörlüğe Bağlı Personellere Çeşitli Nedenlerle Yersiz Ödenen Ücretlerin Tespiti Halinde İlgili Birimden Belgelerin Teslim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D9C3D6" id="Yuvarlatılmış Dikdörtgen 1" o:spid="_x0000_s1029" style="position:absolute;margin-left:39.9pt;margin-top:27.95pt;width:212.5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nUdAIAAEMFAAAOAAAAZHJzL2Uyb0RvYy54bWysVN9v2jAQfp+0/8Hy+xpCoS2ooUJUnSZV&#10;LWo79dk4NlhzfJ5tSNhfv7MTAut4mvbi3OXuu1++z7d3TaXJTjivwBQ0vxhQIgyHUpl1Qb+/PXy5&#10;ocQHZkqmwYiC7oWnd7PPn25rOxVD2IAuhSMYxPhpbQu6CcFOs8zzjaiYvwArDBoluIoFVN06Kx2r&#10;MXqls+FgcJXV4ErrgAvv8e99a6SzFF9KwcOzlF4EoguKtYV0unSu4pnNbtl07ZjdKN6Vwf6hioop&#10;g0n7UPcsMLJ16q9QleIOPMhwwaHKQErFReoBu8kHH7p53TArUi84HG/7Mfn/F5Y/7V7t0uEYauun&#10;HsXYRSNdFb9YH2nSsPb9sEQTCMefw6vJ5PJmTAlH23U+GY3HcZrZEW2dD18FVCQKBXWwNeUL3kga&#10;FNs9+tD6H/xiRm3i6UGr8kFpnZS4C2KhHdkxvMXQDLs8J16YNSKzYxNJCnst2qgvQhJVxrJT9rRf&#10;x5iMc2HCVRdXG/SOMIkV9MD8HFCHvAN1vhEm0t71wME54J8Ze0TKCib04EoZcOcClD/6zK3/ofu2&#10;59h+aFYNNl3Qy1hj/LOCcr90xEHLA2/5g8K7eWQ+LJnDxUeKIJnDMx5SQ11Q6CRKNuB+nfsf/XEf&#10;0UpJjUQqqP+5ZU5Qor8Z3NRJPhpF5iVlNL4eouJOLatTi9lWC8BbzvHZsDyJ0T/ogygdVO/I+XnM&#10;iiZmOOYuKA/uoCxCS3B8NbiYz5Mbss2y8GheLY/B45zj2r0178zZbkEDrvYTHEjHph9WtPWNSAPz&#10;bQCp0v4e59rdADI10aB7VeJTcKonr+PbN/sNAAD//wMAUEsDBBQABgAIAAAAIQCtaBPv4AAAAAkB&#10;AAAPAAAAZHJzL2Rvd25yZXYueG1sTI/BTsMwEETvSPyDtUhcKmoTkZaEOBVC4oCElFJazm68JFHj&#10;dYjdNvw9ywlus5rRzNtiNblenHAMnScNt3MFAqn2tqNGw/b9+eYeRIiGrOk9oYZvDLAqLy8Kk1t/&#10;pjc8bWIjuIRCbjS0MQ65lKFu0Zkw9wMSe59+dCbyOTbSjubM5a6XiVIL6UxHvNCaAZ9arA+bo9Mw&#10;+1KdXH8c/O6lwmRpm2r22lRaX19Njw8gIk7xLwy/+IwOJTPt/ZFsEL2GZcbkUUOaZiDYT9Udiz0H&#10;F1kCsizk/w/KHwAAAP//AwBQSwECLQAUAAYACAAAACEAtoM4kv4AAADhAQAAEwAAAAAAAAAAAAAA&#10;AAAAAAAAW0NvbnRlbnRfVHlwZXNdLnhtbFBLAQItABQABgAIAAAAIQA4/SH/1gAAAJQBAAALAAAA&#10;AAAAAAAAAAAAAC8BAABfcmVscy8ucmVsc1BLAQItABQABgAIAAAAIQBaMHnUdAIAAEMFAAAOAAAA&#10;AAAAAAAAAAAAAC4CAABkcnMvZTJvRG9jLnhtbFBLAQItABQABgAIAAAAIQCtaBPv4AAAAAkBAAAP&#10;AAAAAAAAAAAAAAAAAM4EAABkcnMvZG93bnJldi54bWxQSwUGAAAAAAQABADzAAAA2wUAAAAA&#10;" fillcolor="white [3201]" strokecolor="#44546a [3215]" strokeweight="1pt">
                      <v:stroke joinstyle="miter"/>
                      <v:textbox>
                        <w:txbxContent>
                          <w:p w14:paraId="4C967232" w14:textId="77777777" w:rsidR="009010C6" w:rsidRPr="009010C6" w:rsidRDefault="009010C6" w:rsidP="009010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9010C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Rektörlüğe Bağlı Personellere Çeşitli Nedenlerle Yersiz Ödenen Ücretlerin Tespiti Halinde İlgili Birimden Belgelerin Teslim Alınması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3C43F509" w14:textId="77777777" w:rsidR="00F01BDC" w:rsidRPr="00B174A3" w:rsidRDefault="00F01BDC" w:rsidP="00F01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161C1CBC" w14:textId="77777777" w:rsidR="00F01BDC" w:rsidRDefault="00F01BD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BB200B" w14:paraId="5623381E" w14:textId="77777777" w:rsidTr="003B34F6">
        <w:trPr>
          <w:trHeight w:val="276"/>
        </w:trPr>
        <w:tc>
          <w:tcPr>
            <w:tcW w:w="5920" w:type="dxa"/>
            <w:vMerge/>
          </w:tcPr>
          <w:p w14:paraId="0B8514F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B8260E3" w14:textId="77777777" w:rsidR="00BB200B" w:rsidRPr="009010C6" w:rsidRDefault="00BB200B" w:rsidP="00C05E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3CBA26F" w14:textId="77777777" w:rsidR="00BB200B" w:rsidRPr="009010C6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55FA977B" w14:textId="77777777" w:rsidTr="009010C6">
        <w:trPr>
          <w:trHeight w:val="463"/>
        </w:trPr>
        <w:tc>
          <w:tcPr>
            <w:tcW w:w="5920" w:type="dxa"/>
            <w:vMerge/>
          </w:tcPr>
          <w:p w14:paraId="202CAEC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D3A57B1" w14:textId="77777777" w:rsidR="00BB200B" w:rsidRPr="009010C6" w:rsidRDefault="009010C6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10C6">
              <w:rPr>
                <w:rFonts w:ascii="Times New Roman" w:hAnsi="Times New Roman" w:cs="Times New Roman"/>
                <w:sz w:val="16"/>
                <w:szCs w:val="16"/>
              </w:rPr>
              <w:t>-Tahakkuk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243191C" w14:textId="77777777" w:rsidR="009010C6" w:rsidRPr="009010C6" w:rsidRDefault="009010C6" w:rsidP="009010C6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10C6">
              <w:rPr>
                <w:rFonts w:ascii="Times New Roman" w:hAnsi="Times New Roman" w:cs="Times New Roman"/>
                <w:sz w:val="16"/>
                <w:szCs w:val="16"/>
              </w:rPr>
              <w:t>-Mahkeme Kararı</w:t>
            </w:r>
          </w:p>
          <w:p w14:paraId="13273219" w14:textId="77777777" w:rsidR="009010C6" w:rsidRPr="009010C6" w:rsidRDefault="009010C6" w:rsidP="009010C6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10C6">
              <w:rPr>
                <w:rFonts w:ascii="Times New Roman" w:hAnsi="Times New Roman" w:cs="Times New Roman"/>
                <w:sz w:val="16"/>
                <w:szCs w:val="16"/>
              </w:rPr>
              <w:t>-Askerlik Belgesi</w:t>
            </w:r>
          </w:p>
          <w:p w14:paraId="61B9A459" w14:textId="77777777" w:rsidR="009010C6" w:rsidRPr="009010C6" w:rsidRDefault="009010C6" w:rsidP="009010C6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10C6">
              <w:rPr>
                <w:rFonts w:ascii="Times New Roman" w:hAnsi="Times New Roman" w:cs="Times New Roman"/>
                <w:sz w:val="16"/>
                <w:szCs w:val="16"/>
              </w:rPr>
              <w:t>-Ücretsiz İzin Onayı</w:t>
            </w:r>
          </w:p>
          <w:p w14:paraId="29E2DE2C" w14:textId="77777777" w:rsidR="009010C6" w:rsidRPr="009010C6" w:rsidRDefault="009010C6" w:rsidP="009010C6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10C6">
              <w:rPr>
                <w:rFonts w:ascii="Times New Roman" w:hAnsi="Times New Roman" w:cs="Times New Roman"/>
                <w:sz w:val="16"/>
                <w:szCs w:val="16"/>
              </w:rPr>
              <w:t>-657 Sayılı DMK</w:t>
            </w:r>
          </w:p>
          <w:p w14:paraId="7F7210C7" w14:textId="77777777" w:rsidR="00BB200B" w:rsidRPr="009010C6" w:rsidRDefault="009010C6" w:rsidP="009010C6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10C6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BB200B" w14:paraId="52586623" w14:textId="77777777" w:rsidTr="009010C6">
        <w:trPr>
          <w:trHeight w:val="463"/>
        </w:trPr>
        <w:tc>
          <w:tcPr>
            <w:tcW w:w="5920" w:type="dxa"/>
            <w:vMerge/>
          </w:tcPr>
          <w:p w14:paraId="099226D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6E817A9" w14:textId="77777777" w:rsidR="00BB200B" w:rsidRPr="009010C6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0E09246" w14:textId="77777777" w:rsidR="00BB200B" w:rsidRPr="009010C6" w:rsidRDefault="00BB200B" w:rsidP="00C05E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5B952A03" w14:textId="77777777" w:rsidTr="003B34F6">
        <w:trPr>
          <w:trHeight w:val="427"/>
        </w:trPr>
        <w:tc>
          <w:tcPr>
            <w:tcW w:w="5920" w:type="dxa"/>
            <w:vMerge/>
          </w:tcPr>
          <w:p w14:paraId="24533D5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864BFF2" w14:textId="77777777" w:rsidR="00BB200B" w:rsidRPr="009010C6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C246721" w14:textId="77777777" w:rsidR="00BB200B" w:rsidRPr="009010C6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768CB644" w14:textId="77777777" w:rsidTr="009010C6">
        <w:trPr>
          <w:trHeight w:val="463"/>
        </w:trPr>
        <w:tc>
          <w:tcPr>
            <w:tcW w:w="5920" w:type="dxa"/>
            <w:vMerge/>
          </w:tcPr>
          <w:p w14:paraId="0479AAC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A9A6206" w14:textId="77777777" w:rsidR="00BB200B" w:rsidRPr="009010C6" w:rsidRDefault="009010C6" w:rsidP="009010C6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10C6">
              <w:rPr>
                <w:rFonts w:ascii="Times New Roman" w:hAnsi="Times New Roman" w:cs="Times New Roman"/>
                <w:sz w:val="16"/>
                <w:szCs w:val="16"/>
              </w:rPr>
              <w:t>-Tahakkuk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FAF5B12" w14:textId="77777777" w:rsidR="009010C6" w:rsidRPr="009010C6" w:rsidRDefault="009010C6" w:rsidP="009010C6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10C6">
              <w:rPr>
                <w:rFonts w:ascii="Times New Roman" w:hAnsi="Times New Roman" w:cs="Times New Roman"/>
                <w:sz w:val="16"/>
                <w:szCs w:val="16"/>
              </w:rPr>
              <w:t>-Maaş Bordrosu</w:t>
            </w:r>
          </w:p>
          <w:p w14:paraId="254581AE" w14:textId="77777777" w:rsidR="00BB200B" w:rsidRPr="009010C6" w:rsidRDefault="009010C6" w:rsidP="009010C6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10C6">
              <w:rPr>
                <w:rFonts w:ascii="Times New Roman" w:hAnsi="Times New Roman" w:cs="Times New Roman"/>
                <w:sz w:val="16"/>
                <w:szCs w:val="16"/>
              </w:rPr>
              <w:t>-Kişi Borcu Tablosu</w:t>
            </w:r>
          </w:p>
        </w:tc>
      </w:tr>
      <w:tr w:rsidR="00BB200B" w14:paraId="155F38AE" w14:textId="77777777" w:rsidTr="009010C6">
        <w:trPr>
          <w:trHeight w:val="463"/>
        </w:trPr>
        <w:tc>
          <w:tcPr>
            <w:tcW w:w="5920" w:type="dxa"/>
            <w:vMerge/>
          </w:tcPr>
          <w:p w14:paraId="0F39488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3A09719" w14:textId="77777777" w:rsidR="00BB200B" w:rsidRPr="009010C6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2D16010" w14:textId="77777777" w:rsidR="00BB200B" w:rsidRPr="009010C6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6EF25FC8" w14:textId="77777777" w:rsidTr="003B34F6">
        <w:trPr>
          <w:trHeight w:val="745"/>
        </w:trPr>
        <w:tc>
          <w:tcPr>
            <w:tcW w:w="5920" w:type="dxa"/>
            <w:vMerge/>
          </w:tcPr>
          <w:p w14:paraId="010E302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859D97B" w14:textId="77777777" w:rsidR="00BB200B" w:rsidRPr="009010C6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9F8F596" w14:textId="77777777" w:rsidR="00BB200B" w:rsidRPr="009010C6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5FECB02B" w14:textId="77777777" w:rsidTr="009010C6">
        <w:trPr>
          <w:trHeight w:val="463"/>
        </w:trPr>
        <w:tc>
          <w:tcPr>
            <w:tcW w:w="5920" w:type="dxa"/>
            <w:vMerge/>
          </w:tcPr>
          <w:p w14:paraId="63516D8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5E4714B" w14:textId="77777777" w:rsidR="00BB200B" w:rsidRPr="009010C6" w:rsidRDefault="009010C6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10C6">
              <w:rPr>
                <w:rFonts w:ascii="Times New Roman" w:hAnsi="Times New Roman" w:cs="Times New Roman"/>
                <w:sz w:val="16"/>
                <w:szCs w:val="16"/>
              </w:rPr>
              <w:t>-Tahakkuk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7DB377D" w14:textId="77777777" w:rsidR="00BB200B" w:rsidRPr="009010C6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4E263624" w14:textId="77777777" w:rsidTr="009010C6">
        <w:trPr>
          <w:trHeight w:val="463"/>
        </w:trPr>
        <w:tc>
          <w:tcPr>
            <w:tcW w:w="5920" w:type="dxa"/>
            <w:vMerge/>
          </w:tcPr>
          <w:p w14:paraId="162F41D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DFD448C" w14:textId="77777777" w:rsidR="00BB200B" w:rsidRPr="009010C6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83B833A" w14:textId="77777777" w:rsidR="00BB200B" w:rsidRPr="009010C6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4C5DE28D" w14:textId="77777777" w:rsidTr="003B34F6">
        <w:trPr>
          <w:trHeight w:val="613"/>
        </w:trPr>
        <w:tc>
          <w:tcPr>
            <w:tcW w:w="5920" w:type="dxa"/>
            <w:vMerge/>
          </w:tcPr>
          <w:p w14:paraId="2AF7D66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0E8E04C" w14:textId="77777777" w:rsidR="00BB200B" w:rsidRPr="009010C6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0F183E7" w14:textId="77777777" w:rsidR="00BB200B" w:rsidRPr="009010C6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26925D03" w14:textId="77777777" w:rsidTr="009010C6">
        <w:trPr>
          <w:trHeight w:val="463"/>
        </w:trPr>
        <w:tc>
          <w:tcPr>
            <w:tcW w:w="5920" w:type="dxa"/>
            <w:vMerge/>
          </w:tcPr>
          <w:p w14:paraId="48C911F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4C276E2" w14:textId="77777777" w:rsidR="00BB200B" w:rsidRPr="009010C6" w:rsidRDefault="009010C6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10C6">
              <w:rPr>
                <w:rFonts w:ascii="Times New Roman" w:hAnsi="Times New Roman" w:cs="Times New Roman"/>
                <w:sz w:val="16"/>
                <w:szCs w:val="16"/>
              </w:rPr>
              <w:t>-Tahakkuk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357B39E" w14:textId="77777777" w:rsidR="00BB200B" w:rsidRPr="009010C6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308C4012" w14:textId="77777777" w:rsidTr="009010C6">
        <w:trPr>
          <w:trHeight w:val="463"/>
        </w:trPr>
        <w:tc>
          <w:tcPr>
            <w:tcW w:w="5920" w:type="dxa"/>
            <w:vMerge/>
          </w:tcPr>
          <w:p w14:paraId="580700C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FB6819B" w14:textId="77777777" w:rsidR="00BB200B" w:rsidRPr="009010C6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796D593" w14:textId="77777777" w:rsidR="00761A2F" w:rsidRPr="00761A2F" w:rsidRDefault="00761A2F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2804EF9E" w14:textId="77777777" w:rsidTr="009010C6">
        <w:trPr>
          <w:trHeight w:val="463"/>
        </w:trPr>
        <w:tc>
          <w:tcPr>
            <w:tcW w:w="5920" w:type="dxa"/>
            <w:vMerge/>
          </w:tcPr>
          <w:p w14:paraId="0F82B9F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52456B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E1FE0ED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BC555B0" w14:textId="77777777" w:rsidTr="009010C6">
        <w:trPr>
          <w:trHeight w:val="463"/>
        </w:trPr>
        <w:tc>
          <w:tcPr>
            <w:tcW w:w="5920" w:type="dxa"/>
            <w:vMerge/>
          </w:tcPr>
          <w:p w14:paraId="60693C4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039DB9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6A8FB82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6074F5E8" w14:textId="77777777" w:rsidTr="009010C6">
        <w:trPr>
          <w:trHeight w:val="463"/>
        </w:trPr>
        <w:tc>
          <w:tcPr>
            <w:tcW w:w="5920" w:type="dxa"/>
            <w:vMerge/>
          </w:tcPr>
          <w:p w14:paraId="7C7501E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FD6C0E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CB32A91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2DC72314" w14:textId="77777777" w:rsidTr="009010C6">
        <w:trPr>
          <w:trHeight w:val="567"/>
        </w:trPr>
        <w:tc>
          <w:tcPr>
            <w:tcW w:w="5920" w:type="dxa"/>
            <w:vMerge/>
          </w:tcPr>
          <w:p w14:paraId="020AC17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1ABBEB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4BFD123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F577104" w14:textId="77777777" w:rsidTr="009010C6">
        <w:trPr>
          <w:trHeight w:val="463"/>
        </w:trPr>
        <w:tc>
          <w:tcPr>
            <w:tcW w:w="5920" w:type="dxa"/>
            <w:vMerge/>
          </w:tcPr>
          <w:p w14:paraId="4B99774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982B84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6E4B744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443CBF13" w14:textId="77777777" w:rsidTr="009010C6">
        <w:trPr>
          <w:trHeight w:val="463"/>
        </w:trPr>
        <w:tc>
          <w:tcPr>
            <w:tcW w:w="5920" w:type="dxa"/>
            <w:vMerge/>
          </w:tcPr>
          <w:p w14:paraId="28975A9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17BAFF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11A97C3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BA8143D" w14:textId="77777777" w:rsidTr="009010C6">
        <w:trPr>
          <w:trHeight w:val="463"/>
        </w:trPr>
        <w:tc>
          <w:tcPr>
            <w:tcW w:w="5920" w:type="dxa"/>
            <w:vMerge/>
          </w:tcPr>
          <w:p w14:paraId="697B0E5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0E1588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00CF1E1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42AEB8C1" w14:textId="77777777" w:rsidTr="009010C6">
        <w:trPr>
          <w:trHeight w:val="412"/>
        </w:trPr>
        <w:tc>
          <w:tcPr>
            <w:tcW w:w="5920" w:type="dxa"/>
            <w:vMerge/>
          </w:tcPr>
          <w:p w14:paraId="1A1D374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DDEBE2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5323883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2534AE24" w14:textId="77777777" w:rsidTr="009010C6">
        <w:trPr>
          <w:trHeight w:val="463"/>
        </w:trPr>
        <w:tc>
          <w:tcPr>
            <w:tcW w:w="5920" w:type="dxa"/>
            <w:vMerge/>
          </w:tcPr>
          <w:p w14:paraId="43F2A2A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E57832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E4FC491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5273DC72" w14:textId="77777777" w:rsidTr="009010C6">
        <w:trPr>
          <w:trHeight w:val="463"/>
        </w:trPr>
        <w:tc>
          <w:tcPr>
            <w:tcW w:w="5920" w:type="dxa"/>
            <w:vMerge/>
          </w:tcPr>
          <w:p w14:paraId="71096F2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1F9D70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8B9FEE1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57FA8982" w14:textId="77777777" w:rsidTr="009010C6">
        <w:trPr>
          <w:trHeight w:val="176"/>
        </w:trPr>
        <w:tc>
          <w:tcPr>
            <w:tcW w:w="5920" w:type="dxa"/>
            <w:vMerge/>
          </w:tcPr>
          <w:p w14:paraId="41DCF20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43DF6F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8386EAB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4D4915D" w14:textId="77777777" w:rsidTr="003B34F6">
        <w:trPr>
          <w:trHeight w:val="935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417A35F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1FBE" w14:textId="77777777" w:rsidR="00BB200B" w:rsidRDefault="00BB200B" w:rsidP="00761A2F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708C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39D962D8" w14:textId="77777777" w:rsidR="00367FFC" w:rsidRPr="003B34F6" w:rsidRDefault="00367FFC" w:rsidP="003B34F6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3B34F6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F15D9" w14:textId="77777777" w:rsidR="00065DD6" w:rsidRDefault="00065DD6" w:rsidP="00FF08A6">
      <w:pPr>
        <w:spacing w:after="0" w:line="240" w:lineRule="auto"/>
      </w:pPr>
      <w:r>
        <w:separator/>
      </w:r>
    </w:p>
  </w:endnote>
  <w:endnote w:type="continuationSeparator" w:id="0">
    <w:p w14:paraId="05EB0005" w14:textId="77777777" w:rsidR="00065DD6" w:rsidRDefault="00065DD6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84490" w14:textId="77777777" w:rsidR="00761A2F" w:rsidRDefault="00761A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6147D82B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58651C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CFBB2AC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7F021FD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0F8C4D2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478A71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3AFC41F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3903C92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1C3CDA04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961A" w14:textId="77777777" w:rsidR="00761A2F" w:rsidRDefault="00761A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27E6B" w14:textId="77777777" w:rsidR="00065DD6" w:rsidRDefault="00065DD6" w:rsidP="00FF08A6">
      <w:pPr>
        <w:spacing w:after="0" w:line="240" w:lineRule="auto"/>
      </w:pPr>
      <w:r>
        <w:separator/>
      </w:r>
    </w:p>
  </w:footnote>
  <w:footnote w:type="continuationSeparator" w:id="0">
    <w:p w14:paraId="63DC73A6" w14:textId="77777777" w:rsidR="00065DD6" w:rsidRDefault="00065DD6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C5B1" w14:textId="77777777" w:rsidR="00761A2F" w:rsidRDefault="00761A2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7B4C5F4B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00D1B968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4DABF1F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2673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08C28D65" w14:textId="77777777" w:rsidR="009010C6" w:rsidRDefault="009010C6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9010C6">
            <w:rPr>
              <w:rFonts w:ascii="Times New Roman" w:eastAsia="Times New Roman" w:hAnsi="Times New Roman" w:cs="Times New Roman"/>
              <w:b/>
            </w:rPr>
            <w:t>KİŞİ BORCU TAHAKKUK İŞLEMLERİ</w:t>
          </w:r>
        </w:p>
        <w:p w14:paraId="2AB72187" w14:textId="77777777" w:rsidR="00FF08A6" w:rsidRPr="003528CF" w:rsidRDefault="00E51ED5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4E8E021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38F3C7FF" w14:textId="50B938E7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3D3389">
            <w:rPr>
              <w:rFonts w:ascii="Times New Roman" w:eastAsia="Times New Roman" w:hAnsi="Times New Roman" w:cs="Times New Roman"/>
            </w:rPr>
            <w:t>23</w:t>
          </w:r>
          <w:r w:rsidR="00EE7AC4">
            <w:rPr>
              <w:rFonts w:ascii="Times New Roman" w:eastAsia="Times New Roman" w:hAnsi="Times New Roman" w:cs="Times New Roman"/>
            </w:rPr>
            <w:t>7</w:t>
          </w:r>
        </w:p>
      </w:tc>
    </w:tr>
    <w:tr w:rsidR="003528CF" w:rsidRPr="003528CF" w14:paraId="2CD1E16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BF0C26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E5E8A2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BE72F3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61749038" w14:textId="77777777" w:rsidR="00EF40FE" w:rsidRDefault="00EF40FE" w:rsidP="00EF40FE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5F0A6502" w14:textId="563C46CA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57D13EF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AC0366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AF40A6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F3FC3F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5C4ED86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22B1E41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16A39A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332183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3D8462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B0750C2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68759D3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D890AD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D72DAC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A403FB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DD827A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31D0A58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CA39D" w14:textId="77777777" w:rsidR="00761A2F" w:rsidRDefault="00761A2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65DD6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210A15"/>
    <w:rsid w:val="00264313"/>
    <w:rsid w:val="002754A0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B34F6"/>
    <w:rsid w:val="003D0F6C"/>
    <w:rsid w:val="003D3389"/>
    <w:rsid w:val="003E2C61"/>
    <w:rsid w:val="00411010"/>
    <w:rsid w:val="00423AAD"/>
    <w:rsid w:val="0048082B"/>
    <w:rsid w:val="004D5178"/>
    <w:rsid w:val="00523553"/>
    <w:rsid w:val="005433B4"/>
    <w:rsid w:val="00554A93"/>
    <w:rsid w:val="005761A9"/>
    <w:rsid w:val="005F450A"/>
    <w:rsid w:val="00607331"/>
    <w:rsid w:val="006167D9"/>
    <w:rsid w:val="0068274F"/>
    <w:rsid w:val="006D67AC"/>
    <w:rsid w:val="00761A2F"/>
    <w:rsid w:val="007B3890"/>
    <w:rsid w:val="00810480"/>
    <w:rsid w:val="00850DDA"/>
    <w:rsid w:val="008B5CFC"/>
    <w:rsid w:val="008E3FF8"/>
    <w:rsid w:val="009010C6"/>
    <w:rsid w:val="00903811"/>
    <w:rsid w:val="00A14881"/>
    <w:rsid w:val="00A33119"/>
    <w:rsid w:val="00A4726D"/>
    <w:rsid w:val="00A53DA8"/>
    <w:rsid w:val="00A74202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D7832"/>
    <w:rsid w:val="00D16C4B"/>
    <w:rsid w:val="00D17E25"/>
    <w:rsid w:val="00E25097"/>
    <w:rsid w:val="00E51ED5"/>
    <w:rsid w:val="00EA71C4"/>
    <w:rsid w:val="00ED04B2"/>
    <w:rsid w:val="00EE7AC4"/>
    <w:rsid w:val="00EF40FE"/>
    <w:rsid w:val="00F01BDC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350D3"/>
  <w15:docId w15:val="{2577ADD5-9253-4F31-B294-DD0D3614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salih özdemir</cp:lastModifiedBy>
  <cp:revision>4</cp:revision>
  <dcterms:created xsi:type="dcterms:W3CDTF">2022-02-03T20:58:00Z</dcterms:created>
  <dcterms:modified xsi:type="dcterms:W3CDTF">2022-02-06T11:25:00Z</dcterms:modified>
</cp:coreProperties>
</file>