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3FBE90F8" w14:textId="77777777" w:rsidTr="002C0D30">
        <w:trPr>
          <w:trHeight w:val="573"/>
        </w:trPr>
        <w:tc>
          <w:tcPr>
            <w:tcW w:w="5920" w:type="dxa"/>
          </w:tcPr>
          <w:p w14:paraId="5C8B71C3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C9833E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260C44F7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4DB429F1" w14:textId="77777777" w:rsidTr="002C0D30">
        <w:trPr>
          <w:trHeight w:val="399"/>
        </w:trPr>
        <w:tc>
          <w:tcPr>
            <w:tcW w:w="5920" w:type="dxa"/>
            <w:vMerge w:val="restart"/>
          </w:tcPr>
          <w:p w14:paraId="0CCC60C0" w14:textId="77777777" w:rsidR="00F01BDC" w:rsidRDefault="00741A6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557003" wp14:editId="5CB6D0B8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6550660</wp:posOffset>
                      </wp:positionV>
                      <wp:extent cx="2700000" cy="540000"/>
                      <wp:effectExtent l="0" t="0" r="24765" b="1270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284768" w14:textId="77777777" w:rsidR="002C0D30" w:rsidRPr="002C0D30" w:rsidRDefault="002C0D30" w:rsidP="002C0D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C0D3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Onay ve diğer değişiklik bilgilerinin ilgili birimlere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557003" id="Yuvarlatılmış Dikdörtgen 11" o:spid="_x0000_s1026" style="position:absolute;margin-left:41.1pt;margin-top:515.8pt;width:212.6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2C284768" w14:textId="77777777" w:rsidR="002C0D30" w:rsidRPr="002C0D30" w:rsidRDefault="002C0D30" w:rsidP="002C0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C0D3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Onay ve diğer değişiklik bilgilerinin ilgili birimlere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72146F" wp14:editId="6F86CE3F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6191885</wp:posOffset>
                      </wp:positionV>
                      <wp:extent cx="0" cy="36000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73B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147.3pt;margin-top:487.55pt;width:0;height:28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BtucQ13wAAAAw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A344B2" wp14:editId="0F8F133E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5651500</wp:posOffset>
                      </wp:positionV>
                      <wp:extent cx="2700000" cy="540000"/>
                      <wp:effectExtent l="0" t="0" r="24765" b="1270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852861" w14:textId="77777777" w:rsidR="002C0D30" w:rsidRPr="002C0D30" w:rsidRDefault="002C0D30" w:rsidP="002C0D3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C0D3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Kadro değişikliklerinin personel otomasyonuna</w:t>
                                  </w:r>
                                </w:p>
                                <w:p w14:paraId="6B6AC709" w14:textId="77777777" w:rsidR="002C0D30" w:rsidRPr="002C0D30" w:rsidRDefault="002C0D30" w:rsidP="002C0D3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C0D3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kaydının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344B2" id="Dikdörtgen 12" o:spid="_x0000_s1027" style="position:absolute;margin-left:41.1pt;margin-top:445pt;width:212.6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+z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" fillcolor="white [3201]" strokecolor="#44546a [3215]" strokeweight="1pt">
                      <v:textbox>
                        <w:txbxContent>
                          <w:p w14:paraId="0C852861" w14:textId="77777777" w:rsidR="002C0D30" w:rsidRPr="002C0D30" w:rsidRDefault="002C0D30" w:rsidP="002C0D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C0D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Kadro değişikliklerinin personel otomasyonuna</w:t>
                            </w:r>
                          </w:p>
                          <w:p w14:paraId="6B6AC709" w14:textId="77777777" w:rsidR="002C0D30" w:rsidRPr="002C0D30" w:rsidRDefault="002C0D30" w:rsidP="002C0D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C0D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kaydının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E1FC4C" wp14:editId="3E98FA74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5292725</wp:posOffset>
                      </wp:positionV>
                      <wp:extent cx="0" cy="36000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F7512" id="Düz Ok Bağlayıcısı 10" o:spid="_x0000_s1026" type="#_x0000_t32" style="position:absolute;margin-left:146.7pt;margin-top:416.75pt;width:0;height:28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LDRW+b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CCFDF3" wp14:editId="0C370389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4752340</wp:posOffset>
                      </wp:positionV>
                      <wp:extent cx="2700000" cy="540000"/>
                      <wp:effectExtent l="0" t="0" r="24765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F3EE3E" w14:textId="77777777" w:rsidR="002C0D30" w:rsidRPr="002C0D30" w:rsidRDefault="002C0D30" w:rsidP="002C0D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C0D3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Dolu kadrolar için olur alınması ve tahsis onay listelerinin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CFDF3" id="Dikdörtgen 9" o:spid="_x0000_s1028" style="position:absolute;margin-left:41.1pt;margin-top:374.2pt;width:212.6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b+bA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31F3EE3E" w14:textId="77777777" w:rsidR="002C0D30" w:rsidRPr="002C0D30" w:rsidRDefault="002C0D30" w:rsidP="002C0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C0D3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Dolu kadrolar için olur alınması ve tahsis onay listelerinin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8F5159" wp14:editId="56308E1C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4394200</wp:posOffset>
                      </wp:positionV>
                      <wp:extent cx="0" cy="36000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A505B" id="Düz Ok Bağlayıcısı 8" o:spid="_x0000_s1026" type="#_x0000_t32" style="position:absolute;margin-left:146.7pt;margin-top:346pt;width:0;height:28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DfAKn5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C8ACA7" wp14:editId="70944C65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3854450</wp:posOffset>
                      </wp:positionV>
                      <wp:extent cx="2700000" cy="540000"/>
                      <wp:effectExtent l="0" t="0" r="24765" b="127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C7E74E" w14:textId="77777777" w:rsidR="002C0D30" w:rsidRPr="00741A69" w:rsidRDefault="002C0D30" w:rsidP="002C0D3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41A6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Resmi Gazetede yayımlanan dolu-boş kadro</w:t>
                                  </w:r>
                                </w:p>
                                <w:p w14:paraId="19014A9E" w14:textId="77777777" w:rsidR="002C0D30" w:rsidRPr="00741A69" w:rsidRDefault="002C0D30" w:rsidP="002C0D3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41A6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değişikliklerinin personel programına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8ACA7" id="Dikdörtgen 7" o:spid="_x0000_s1029" style="position:absolute;margin-left:41.1pt;margin-top:303.5pt;width:212.6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1DC7E74E" w14:textId="77777777" w:rsidR="002C0D30" w:rsidRPr="00741A69" w:rsidRDefault="002C0D30" w:rsidP="002C0D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41A6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Resmi Gazetede yayımlanan dolu-boş kadro</w:t>
                            </w:r>
                          </w:p>
                          <w:p w14:paraId="19014A9E" w14:textId="77777777" w:rsidR="002C0D30" w:rsidRPr="00741A69" w:rsidRDefault="002C0D30" w:rsidP="002C0D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41A6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değişikliklerinin personel programına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43B4B5" wp14:editId="34783A87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3491230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97C53" id="Düz Ok Bağlayıcısı 6" o:spid="_x0000_s1026" type="#_x0000_t32" style="position:absolute;margin-left:146.7pt;margin-top:274.9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PK+oCv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6A1E6B" wp14:editId="191DAC64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2771140</wp:posOffset>
                      </wp:positionV>
                      <wp:extent cx="2700000" cy="720000"/>
                      <wp:effectExtent l="0" t="0" r="24765" b="2349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D3D450" w14:textId="77777777" w:rsidR="002C0D30" w:rsidRPr="002C0D30" w:rsidRDefault="002C0D30" w:rsidP="002C0D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C0D3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Aile ve sosyal hizmetler bakanlığı https:// kamueuygulama.ailevecalisma.gov.tr/ kadro uygulaması bölümüne dolu/boş kadro girişi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A1E6B" id="Dikdörtgen 5" o:spid="_x0000_s1030" style="position:absolute;margin-left:41.1pt;margin-top:218.2pt;width:212.6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2CD3D450" w14:textId="77777777" w:rsidR="002C0D30" w:rsidRPr="002C0D30" w:rsidRDefault="002C0D30" w:rsidP="002C0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C0D3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Aile ve sosyal hizmetler bakanlığı https:// kamueuygulama.ailevecalisma.gov.tr/ kadro uygulaması bölümüne dolu/boş kadro girişi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6B30AD" wp14:editId="0537271B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2412365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28731" id="Düz Ok Bağlayıcısı 4" o:spid="_x0000_s1026" type="#_x0000_t32" style="position:absolute;margin-left:146.7pt;margin-top:189.9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MwZqtv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E3EA83" wp14:editId="55A863CD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1871980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EC39D8" w14:textId="77777777" w:rsidR="002C0D30" w:rsidRPr="002C0D30" w:rsidRDefault="002C0D30" w:rsidP="002C0D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C0D3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İptal / ihdasların Resmi Gazetede yayımlanması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3EA83" id="Dikdörtgen 3" o:spid="_x0000_s1031" style="position:absolute;margin-left:41.1pt;margin-top:147.4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3p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" fillcolor="white [3201]" strokecolor="#44546a [3215]" strokeweight="1pt">
                      <v:textbox>
                        <w:txbxContent>
                          <w:p w14:paraId="5FEC39D8" w14:textId="77777777" w:rsidR="002C0D30" w:rsidRPr="002C0D30" w:rsidRDefault="002C0D30" w:rsidP="002C0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C0D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İptal / ihdasların Resmi Gazetede yayımlanması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09A2DD" wp14:editId="64B9C7A2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1511300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1C697" id="Düz Ok Bağlayıcısı 2" o:spid="_x0000_s1026" type="#_x0000_t32" style="position:absolute;margin-left:146.7pt;margin-top:119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skCO6t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2C7967" wp14:editId="333A3F4F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431165</wp:posOffset>
                      </wp:positionV>
                      <wp:extent cx="2699385" cy="1079500"/>
                      <wp:effectExtent l="0" t="0" r="24765" b="254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1079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82B1E8" w14:textId="77777777" w:rsidR="002C0D30" w:rsidRPr="002C0D30" w:rsidRDefault="002C0D30" w:rsidP="002C0D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C0D3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Birimlerin ihtiyaçları doğrultusunda talep edilecek kadrolar belirlenir</w:t>
                                  </w:r>
                                </w:p>
                                <w:p w14:paraId="1AF000C7" w14:textId="77777777" w:rsidR="002C0D30" w:rsidRPr="002C0D30" w:rsidRDefault="002C0D30" w:rsidP="002C0D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C0D3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https:// kamueuygulama.ailevecalisma.gov.tr/ iptal ihdas işlemleri bölümüne giriş yapılarak ve üst yazı ile Y</w:t>
                                  </w:r>
                                  <w:r w:rsidR="00741A6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ÖK</w:t>
                                  </w:r>
                                  <w:r w:rsidRPr="002C0D3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, </w:t>
                                  </w:r>
                                  <w:r w:rsidR="00741A69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Aile v</w:t>
                                  </w:r>
                                  <w:r w:rsidR="00741A69" w:rsidRPr="002C0D3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 Sosyal Hizmetler Bakanlığı </w:t>
                                  </w:r>
                                  <w:r w:rsidRPr="002C0D30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ile Hazine ve Maliye Bakanlığı’na gönderilmesi</w:t>
                                  </w:r>
                                </w:p>
                                <w:p w14:paraId="045A9090" w14:textId="77777777" w:rsidR="002C0D30" w:rsidRPr="002C0D30" w:rsidRDefault="002C0D30" w:rsidP="002C0D3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2C7967" id="Yuvarlatılmış Dikdörtgen 1" o:spid="_x0000_s1032" style="position:absolute;margin-left:41.1pt;margin-top:33.95pt;width:212.5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7282B1E8" w14:textId="77777777" w:rsidR="002C0D30" w:rsidRPr="002C0D30" w:rsidRDefault="002C0D30" w:rsidP="002C0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C0D3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Birimlerin ihtiyaçları doğrultusunda talep edilecek kadrolar belirlenir</w:t>
                            </w:r>
                          </w:p>
                          <w:p w14:paraId="1AF000C7" w14:textId="77777777" w:rsidR="002C0D30" w:rsidRPr="002C0D30" w:rsidRDefault="002C0D30" w:rsidP="002C0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C0D3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https:// kamueuygulama.ailevecalisma.gov.tr/ iptal ihdas işlemleri bölümüne giriş yapılarak ve üst yazı ile Y</w:t>
                            </w:r>
                            <w:r w:rsidR="00741A6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ÖK</w:t>
                            </w:r>
                            <w:r w:rsidRPr="002C0D3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, </w:t>
                            </w:r>
                            <w:r w:rsidR="00741A6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Aile v</w:t>
                            </w:r>
                            <w:r w:rsidR="00741A69" w:rsidRPr="002C0D3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 Sosyal Hizmetler Bakanlığı </w:t>
                            </w:r>
                            <w:r w:rsidRPr="002C0D30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ile Hazine ve Maliye Bakanlığı’na gönderilmesi</w:t>
                            </w:r>
                          </w:p>
                          <w:p w14:paraId="045A9090" w14:textId="77777777" w:rsidR="002C0D30" w:rsidRPr="002C0D30" w:rsidRDefault="002C0D30" w:rsidP="002C0D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17A85362" w14:textId="77777777" w:rsidR="00F01BDC" w:rsidRPr="00B174A3" w:rsidRDefault="00F01BDC" w:rsidP="00F0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2F93A1D5" w14:textId="77777777" w:rsidR="00F01BDC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BB200B" w14:paraId="569252DC" w14:textId="77777777" w:rsidTr="002C0D30">
        <w:trPr>
          <w:trHeight w:val="463"/>
        </w:trPr>
        <w:tc>
          <w:tcPr>
            <w:tcW w:w="5920" w:type="dxa"/>
            <w:vMerge/>
          </w:tcPr>
          <w:p w14:paraId="13B9D9E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BE9DE44" w14:textId="77777777" w:rsidR="00BB200B" w:rsidRPr="00BB200B" w:rsidRDefault="00BB200B" w:rsidP="00C05EE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600C500" w14:textId="77777777" w:rsidR="00BB200B" w:rsidRP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C2CD325" w14:textId="77777777" w:rsidTr="00741A69">
        <w:trPr>
          <w:trHeight w:val="368"/>
        </w:trPr>
        <w:tc>
          <w:tcPr>
            <w:tcW w:w="5920" w:type="dxa"/>
            <w:vMerge/>
          </w:tcPr>
          <w:p w14:paraId="4681B52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0FCDA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E5208E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BB200B" w14:paraId="27316E8A" w14:textId="77777777" w:rsidTr="002C0D30">
        <w:trPr>
          <w:trHeight w:val="463"/>
        </w:trPr>
        <w:tc>
          <w:tcPr>
            <w:tcW w:w="5920" w:type="dxa"/>
            <w:vMerge/>
          </w:tcPr>
          <w:p w14:paraId="3EAD201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B3D5B0" w14:textId="77777777" w:rsidR="00BB200B" w:rsidRPr="002C0D30" w:rsidRDefault="002C0D3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2C0D30">
              <w:rPr>
                <w:rFonts w:ascii="Times New Roman" w:hAnsi="Times New Roman" w:cs="Times New Roman"/>
                <w:sz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8198C8B" w14:textId="77777777" w:rsidR="00BB200B" w:rsidRPr="00761A2F" w:rsidRDefault="002C0D30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2C0D30">
              <w:rPr>
                <w:rFonts w:ascii="Times New Roman" w:hAnsi="Times New Roman" w:cs="Times New Roman"/>
                <w:sz w:val="16"/>
              </w:rPr>
              <w:t>-Üst Yazı</w:t>
            </w:r>
          </w:p>
        </w:tc>
      </w:tr>
      <w:tr w:rsidR="00BB200B" w14:paraId="7916BB02" w14:textId="77777777" w:rsidTr="002C0D30">
        <w:trPr>
          <w:trHeight w:val="463"/>
        </w:trPr>
        <w:tc>
          <w:tcPr>
            <w:tcW w:w="5920" w:type="dxa"/>
            <w:vMerge/>
          </w:tcPr>
          <w:p w14:paraId="2E6A66E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2FA32F6" w14:textId="77777777" w:rsidR="00BB200B" w:rsidRPr="002C0D3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81E40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2799748" w14:textId="77777777" w:rsidTr="00741A69">
        <w:trPr>
          <w:trHeight w:val="188"/>
        </w:trPr>
        <w:tc>
          <w:tcPr>
            <w:tcW w:w="5920" w:type="dxa"/>
            <w:vMerge/>
          </w:tcPr>
          <w:p w14:paraId="7811385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AAF16A" w14:textId="77777777" w:rsidR="00BB200B" w:rsidRPr="002C0D3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FC55F0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DD598FA" w14:textId="77777777" w:rsidTr="002C0D30">
        <w:trPr>
          <w:trHeight w:val="463"/>
        </w:trPr>
        <w:tc>
          <w:tcPr>
            <w:tcW w:w="5920" w:type="dxa"/>
            <w:vMerge/>
          </w:tcPr>
          <w:p w14:paraId="0DAD566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D7D468" w14:textId="77777777" w:rsidR="00BB200B" w:rsidRPr="002C0D3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FC6C5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49AB97B" w14:textId="77777777" w:rsidTr="00741A69">
        <w:trPr>
          <w:trHeight w:val="58"/>
        </w:trPr>
        <w:tc>
          <w:tcPr>
            <w:tcW w:w="5920" w:type="dxa"/>
            <w:vMerge/>
          </w:tcPr>
          <w:p w14:paraId="165A986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9531E9" w14:textId="77777777" w:rsidR="00BB200B" w:rsidRPr="002C0D3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A87B9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E83C445" w14:textId="77777777" w:rsidTr="002C0D30">
        <w:trPr>
          <w:trHeight w:val="463"/>
        </w:trPr>
        <w:tc>
          <w:tcPr>
            <w:tcW w:w="5920" w:type="dxa"/>
            <w:vMerge/>
          </w:tcPr>
          <w:p w14:paraId="7ECA8B4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4F378E" w14:textId="77777777" w:rsidR="00BB200B" w:rsidRPr="002C0D30" w:rsidRDefault="002C0D3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2C0D30">
              <w:rPr>
                <w:rFonts w:ascii="Times New Roman" w:hAnsi="Times New Roman" w:cs="Times New Roman"/>
                <w:sz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13251D" w14:textId="77777777" w:rsidR="00BB200B" w:rsidRPr="00761A2F" w:rsidRDefault="002C0D3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2C0D30">
              <w:rPr>
                <w:rFonts w:ascii="Times New Roman" w:hAnsi="Times New Roman" w:cs="Times New Roman"/>
                <w:sz w:val="16"/>
              </w:rPr>
              <w:t>-Resmi Gazete</w:t>
            </w:r>
          </w:p>
        </w:tc>
      </w:tr>
      <w:tr w:rsidR="00BB200B" w14:paraId="7A59A30F" w14:textId="77777777" w:rsidTr="002C0D30">
        <w:trPr>
          <w:trHeight w:val="463"/>
        </w:trPr>
        <w:tc>
          <w:tcPr>
            <w:tcW w:w="5920" w:type="dxa"/>
            <w:vMerge/>
          </w:tcPr>
          <w:p w14:paraId="400D52C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A2D4940" w14:textId="77777777" w:rsidR="00BB200B" w:rsidRPr="002C0D3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5FF57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2A1FEF0" w14:textId="77777777" w:rsidTr="00741A69">
        <w:trPr>
          <w:trHeight w:val="639"/>
        </w:trPr>
        <w:tc>
          <w:tcPr>
            <w:tcW w:w="5920" w:type="dxa"/>
            <w:vMerge/>
          </w:tcPr>
          <w:p w14:paraId="5BD170C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E18081" w14:textId="77777777" w:rsidR="00BB200B" w:rsidRPr="002C0D3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20B9D6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48A8242" w14:textId="77777777" w:rsidTr="002C0D30">
        <w:trPr>
          <w:trHeight w:val="463"/>
        </w:trPr>
        <w:tc>
          <w:tcPr>
            <w:tcW w:w="5920" w:type="dxa"/>
            <w:vMerge/>
          </w:tcPr>
          <w:p w14:paraId="2BBE0F7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63E647" w14:textId="77777777" w:rsidR="00BB200B" w:rsidRPr="002C0D30" w:rsidRDefault="002C0D3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2C0D30">
              <w:rPr>
                <w:rFonts w:ascii="Times New Roman" w:hAnsi="Times New Roman" w:cs="Times New Roman"/>
                <w:sz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860569" w14:textId="77777777" w:rsidR="00BB200B" w:rsidRPr="00761A2F" w:rsidRDefault="002C0D3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2C0D30">
              <w:rPr>
                <w:rFonts w:ascii="Times New Roman" w:hAnsi="Times New Roman" w:cs="Times New Roman"/>
                <w:sz w:val="16"/>
              </w:rPr>
              <w:t>-Web Sayfası</w:t>
            </w:r>
          </w:p>
        </w:tc>
      </w:tr>
      <w:tr w:rsidR="00BB200B" w14:paraId="1EF400C0" w14:textId="77777777" w:rsidTr="002C0D30">
        <w:trPr>
          <w:trHeight w:val="463"/>
        </w:trPr>
        <w:tc>
          <w:tcPr>
            <w:tcW w:w="5920" w:type="dxa"/>
            <w:vMerge/>
          </w:tcPr>
          <w:p w14:paraId="40B3F42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2AA04EF" w14:textId="77777777" w:rsidR="00BB200B" w:rsidRPr="002C0D3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8C285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5ACE752" w14:textId="77777777" w:rsidTr="00741A69">
        <w:trPr>
          <w:trHeight w:val="605"/>
        </w:trPr>
        <w:tc>
          <w:tcPr>
            <w:tcW w:w="5920" w:type="dxa"/>
            <w:vMerge/>
          </w:tcPr>
          <w:p w14:paraId="11CD7E4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710F15" w14:textId="77777777" w:rsidR="00BB200B" w:rsidRPr="002C0D3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35C441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79A9737" w14:textId="77777777" w:rsidTr="002C0D30">
        <w:trPr>
          <w:trHeight w:val="463"/>
        </w:trPr>
        <w:tc>
          <w:tcPr>
            <w:tcW w:w="5920" w:type="dxa"/>
            <w:vMerge/>
          </w:tcPr>
          <w:p w14:paraId="4532FAD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CE2A4D" w14:textId="77777777" w:rsidR="00BB200B" w:rsidRPr="002C0D30" w:rsidRDefault="002C0D3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2C0D30">
              <w:rPr>
                <w:rFonts w:ascii="Times New Roman" w:hAnsi="Times New Roman" w:cs="Times New Roman"/>
                <w:sz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39B326" w14:textId="77777777" w:rsidR="00761A2F" w:rsidRPr="00761A2F" w:rsidRDefault="002C0D3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2C0D30">
              <w:rPr>
                <w:rFonts w:ascii="Times New Roman" w:hAnsi="Times New Roman" w:cs="Times New Roman"/>
                <w:sz w:val="16"/>
              </w:rPr>
              <w:t>-Kadro Durumu</w:t>
            </w:r>
          </w:p>
        </w:tc>
      </w:tr>
      <w:tr w:rsidR="00BB200B" w14:paraId="79F9BBE9" w14:textId="77777777" w:rsidTr="002C0D30">
        <w:trPr>
          <w:trHeight w:val="463"/>
        </w:trPr>
        <w:tc>
          <w:tcPr>
            <w:tcW w:w="5920" w:type="dxa"/>
            <w:vMerge/>
          </w:tcPr>
          <w:p w14:paraId="10A7EDB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57BCC2" w14:textId="77777777" w:rsidR="00BB200B" w:rsidRPr="002C0D3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1F11D3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4C541A0" w14:textId="77777777" w:rsidTr="002C0D30">
        <w:trPr>
          <w:trHeight w:val="463"/>
        </w:trPr>
        <w:tc>
          <w:tcPr>
            <w:tcW w:w="5920" w:type="dxa"/>
            <w:vMerge/>
          </w:tcPr>
          <w:p w14:paraId="7CAAD50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0BC33DB" w14:textId="77777777" w:rsidR="00BB200B" w:rsidRPr="002C0D3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1E343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A3DCB30" w14:textId="77777777" w:rsidTr="002C0D30">
        <w:trPr>
          <w:trHeight w:val="463"/>
        </w:trPr>
        <w:tc>
          <w:tcPr>
            <w:tcW w:w="5920" w:type="dxa"/>
            <w:vMerge/>
          </w:tcPr>
          <w:p w14:paraId="6E735A5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A5D6C75" w14:textId="77777777" w:rsidR="00BB200B" w:rsidRPr="002C0D30" w:rsidRDefault="002C0D3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2C0D30">
              <w:rPr>
                <w:rFonts w:ascii="Times New Roman" w:hAnsi="Times New Roman" w:cs="Times New Roman"/>
                <w:sz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D16AED4" w14:textId="77777777" w:rsidR="00BB200B" w:rsidRPr="00761A2F" w:rsidRDefault="002C0D3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2C0D30">
              <w:rPr>
                <w:rFonts w:ascii="Times New Roman" w:hAnsi="Times New Roman" w:cs="Times New Roman"/>
                <w:sz w:val="16"/>
              </w:rPr>
              <w:t>-Rektörlük Oluru</w:t>
            </w:r>
          </w:p>
        </w:tc>
      </w:tr>
      <w:tr w:rsidR="00BB200B" w14:paraId="758D15C7" w14:textId="77777777" w:rsidTr="002C0D30">
        <w:trPr>
          <w:trHeight w:val="567"/>
        </w:trPr>
        <w:tc>
          <w:tcPr>
            <w:tcW w:w="5920" w:type="dxa"/>
            <w:vMerge/>
          </w:tcPr>
          <w:p w14:paraId="2FA8D7E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700000" w14:textId="77777777" w:rsidR="00BB200B" w:rsidRPr="002C0D3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BCF19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07B3253" w14:textId="77777777" w:rsidTr="00741A69">
        <w:trPr>
          <w:trHeight w:val="351"/>
        </w:trPr>
        <w:tc>
          <w:tcPr>
            <w:tcW w:w="5920" w:type="dxa"/>
            <w:vMerge/>
          </w:tcPr>
          <w:p w14:paraId="4089710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C1C539" w14:textId="77777777" w:rsidR="00BB200B" w:rsidRPr="002C0D3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B817F0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00D0C9E" w14:textId="77777777" w:rsidTr="002C0D30">
        <w:trPr>
          <w:trHeight w:val="463"/>
        </w:trPr>
        <w:tc>
          <w:tcPr>
            <w:tcW w:w="5920" w:type="dxa"/>
            <w:vMerge/>
          </w:tcPr>
          <w:p w14:paraId="61464F6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61E80E" w14:textId="77777777" w:rsidR="00BB200B" w:rsidRPr="002C0D30" w:rsidRDefault="002C0D3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2C0D30">
              <w:rPr>
                <w:rFonts w:ascii="Times New Roman" w:hAnsi="Times New Roman" w:cs="Times New Roman"/>
                <w:sz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4104AAA" w14:textId="77777777" w:rsidR="00BB200B" w:rsidRPr="00761A2F" w:rsidRDefault="002C0D3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2C0D30">
              <w:rPr>
                <w:rFonts w:ascii="Times New Roman" w:hAnsi="Times New Roman" w:cs="Times New Roman"/>
                <w:sz w:val="16"/>
              </w:rPr>
              <w:t>-Personel Programı</w:t>
            </w:r>
          </w:p>
        </w:tc>
      </w:tr>
      <w:tr w:rsidR="00BB200B" w14:paraId="2BAD5155" w14:textId="77777777" w:rsidTr="002C0D30">
        <w:trPr>
          <w:trHeight w:val="463"/>
        </w:trPr>
        <w:tc>
          <w:tcPr>
            <w:tcW w:w="5920" w:type="dxa"/>
            <w:vMerge/>
          </w:tcPr>
          <w:p w14:paraId="0FA9A70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A7854CF" w14:textId="77777777" w:rsidR="00BB200B" w:rsidRPr="002C0D3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55A7E5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FF77908" w14:textId="77777777" w:rsidTr="002C0D30">
        <w:trPr>
          <w:trHeight w:val="412"/>
        </w:trPr>
        <w:tc>
          <w:tcPr>
            <w:tcW w:w="5920" w:type="dxa"/>
            <w:vMerge/>
          </w:tcPr>
          <w:p w14:paraId="3315E44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E231D5" w14:textId="77777777" w:rsidR="00BB200B" w:rsidRPr="002C0D3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9E964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42C8FCD" w14:textId="77777777" w:rsidTr="002C0D30">
        <w:trPr>
          <w:trHeight w:val="463"/>
        </w:trPr>
        <w:tc>
          <w:tcPr>
            <w:tcW w:w="5920" w:type="dxa"/>
            <w:vMerge/>
          </w:tcPr>
          <w:p w14:paraId="63EB08F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AC2C1A5" w14:textId="77777777" w:rsidR="00BB200B" w:rsidRPr="002C0D30" w:rsidRDefault="002C0D3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2C0D30">
              <w:rPr>
                <w:rFonts w:ascii="Times New Roman" w:hAnsi="Times New Roman" w:cs="Times New Roman"/>
                <w:sz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8BA458" w14:textId="77777777" w:rsidR="00BB200B" w:rsidRPr="00761A2F" w:rsidRDefault="002C0D3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2C0D30">
              <w:rPr>
                <w:rFonts w:ascii="Times New Roman" w:hAnsi="Times New Roman" w:cs="Times New Roman"/>
                <w:sz w:val="16"/>
              </w:rPr>
              <w:t>-Dağıtım</w:t>
            </w:r>
          </w:p>
        </w:tc>
      </w:tr>
      <w:tr w:rsidR="00BB200B" w14:paraId="2E221BB1" w14:textId="77777777" w:rsidTr="002C0D30">
        <w:trPr>
          <w:trHeight w:val="463"/>
        </w:trPr>
        <w:tc>
          <w:tcPr>
            <w:tcW w:w="5920" w:type="dxa"/>
            <w:vMerge/>
          </w:tcPr>
          <w:p w14:paraId="3C95580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5FEDD9" w14:textId="77777777" w:rsidR="00BB200B" w:rsidRPr="002C0D3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33472B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5618F27" w14:textId="77777777" w:rsidTr="002C0D30">
        <w:trPr>
          <w:trHeight w:val="176"/>
        </w:trPr>
        <w:tc>
          <w:tcPr>
            <w:tcW w:w="5920" w:type="dxa"/>
            <w:vMerge/>
          </w:tcPr>
          <w:p w14:paraId="6D8D322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C94493" w14:textId="77777777" w:rsidR="00BB200B" w:rsidRPr="002C0D30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58AFE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950B22D" w14:textId="77777777" w:rsidTr="00741A69">
        <w:trPr>
          <w:trHeight w:val="1314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1ABDC1A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1DFE" w14:textId="77777777" w:rsidR="00BB200B" w:rsidRPr="002C0D30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97AE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77D01228" w14:textId="77777777" w:rsidR="00367FFC" w:rsidRPr="00741A69" w:rsidRDefault="00367FFC" w:rsidP="00741A69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741A69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54A0" w14:textId="77777777" w:rsidR="0097158B" w:rsidRDefault="0097158B" w:rsidP="00FF08A6">
      <w:pPr>
        <w:spacing w:after="0" w:line="240" w:lineRule="auto"/>
      </w:pPr>
      <w:r>
        <w:separator/>
      </w:r>
    </w:p>
  </w:endnote>
  <w:endnote w:type="continuationSeparator" w:id="0">
    <w:p w14:paraId="5AA47ABF" w14:textId="77777777" w:rsidR="0097158B" w:rsidRDefault="0097158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DA3F" w14:textId="77777777" w:rsidR="002C0D30" w:rsidRDefault="002C0D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913144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8D1281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AFBCDF9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919BE9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BB0BD3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6576FC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366D5E4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B286E0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BFEF30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A5FC" w14:textId="77777777" w:rsidR="002C0D30" w:rsidRDefault="002C0D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3D13" w14:textId="77777777" w:rsidR="0097158B" w:rsidRDefault="0097158B" w:rsidP="00FF08A6">
      <w:pPr>
        <w:spacing w:after="0" w:line="240" w:lineRule="auto"/>
      </w:pPr>
      <w:r>
        <w:separator/>
      </w:r>
    </w:p>
  </w:footnote>
  <w:footnote w:type="continuationSeparator" w:id="0">
    <w:p w14:paraId="3C4BE2EC" w14:textId="77777777" w:rsidR="0097158B" w:rsidRDefault="0097158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F0ED" w14:textId="77777777" w:rsidR="002C0D30" w:rsidRDefault="002C0D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AB4BDC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AB74B7D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5175B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01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4D7BD66" w14:textId="77777777" w:rsidR="002C0D30" w:rsidRDefault="002C0D30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C0D30">
            <w:rPr>
              <w:rFonts w:ascii="Times New Roman" w:eastAsia="Times New Roman" w:hAnsi="Times New Roman" w:cs="Times New Roman"/>
              <w:b/>
            </w:rPr>
            <w:t xml:space="preserve">İDARİ KADRO İPTAL / İHDAS </w:t>
          </w:r>
        </w:p>
        <w:p w14:paraId="0389B45F" w14:textId="1297D0C7" w:rsidR="002C0D30" w:rsidRDefault="002C0D30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C0D30">
            <w:rPr>
              <w:rFonts w:ascii="Times New Roman" w:eastAsia="Times New Roman" w:hAnsi="Times New Roman" w:cs="Times New Roman"/>
              <w:b/>
            </w:rPr>
            <w:t xml:space="preserve">(DOLU-BOŞ KADRO) </w:t>
          </w:r>
          <w:r w:rsidR="00A640B8">
            <w:rPr>
              <w:rFonts w:ascii="Times New Roman" w:eastAsia="Times New Roman" w:hAnsi="Times New Roman" w:cs="Times New Roman"/>
              <w:b/>
            </w:rPr>
            <w:t>İŞLEMLERİ</w:t>
          </w:r>
        </w:p>
        <w:p w14:paraId="54D94A78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2F0AD30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D4DBF67" w14:textId="6CC732A5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CB2484">
            <w:rPr>
              <w:rFonts w:ascii="Times New Roman" w:eastAsia="Times New Roman" w:hAnsi="Times New Roman" w:cs="Times New Roman"/>
            </w:rPr>
            <w:t>245</w:t>
          </w:r>
        </w:p>
      </w:tc>
    </w:tr>
    <w:tr w:rsidR="003528CF" w:rsidRPr="003528CF" w14:paraId="697ACDF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2E1D36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C77511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6F785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B94C1F4" w14:textId="77777777" w:rsidR="001C1315" w:rsidRDefault="001C1315" w:rsidP="001C13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7685B14" w14:textId="5019747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08973C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73BF29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1D75D3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E20855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0A90DF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7324D9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42C6CB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753A23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E83DE5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3F69EAD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69D4FD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FD714D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947290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9FF240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C16ED5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C0DE95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296A" w14:textId="77777777" w:rsidR="002C0D30" w:rsidRDefault="002C0D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478FD"/>
    <w:rsid w:val="00151ABA"/>
    <w:rsid w:val="00154522"/>
    <w:rsid w:val="00184BCE"/>
    <w:rsid w:val="001A51C2"/>
    <w:rsid w:val="001C0732"/>
    <w:rsid w:val="001C1315"/>
    <w:rsid w:val="00210A15"/>
    <w:rsid w:val="002754A0"/>
    <w:rsid w:val="00296172"/>
    <w:rsid w:val="002C0D30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10D2"/>
    <w:rsid w:val="003E2C61"/>
    <w:rsid w:val="00411010"/>
    <w:rsid w:val="00423AAD"/>
    <w:rsid w:val="0048082B"/>
    <w:rsid w:val="00523553"/>
    <w:rsid w:val="005433B4"/>
    <w:rsid w:val="00554A93"/>
    <w:rsid w:val="005761A9"/>
    <w:rsid w:val="005F450A"/>
    <w:rsid w:val="00607331"/>
    <w:rsid w:val="006167D9"/>
    <w:rsid w:val="0068274F"/>
    <w:rsid w:val="006D67AC"/>
    <w:rsid w:val="00741A69"/>
    <w:rsid w:val="00761A2F"/>
    <w:rsid w:val="007B3890"/>
    <w:rsid w:val="00810480"/>
    <w:rsid w:val="00850DDA"/>
    <w:rsid w:val="008B5CFC"/>
    <w:rsid w:val="008E3FF8"/>
    <w:rsid w:val="00903811"/>
    <w:rsid w:val="0097158B"/>
    <w:rsid w:val="00A33119"/>
    <w:rsid w:val="00A4726D"/>
    <w:rsid w:val="00A53DA8"/>
    <w:rsid w:val="00A640B8"/>
    <w:rsid w:val="00A74202"/>
    <w:rsid w:val="00AA612D"/>
    <w:rsid w:val="00AC62D1"/>
    <w:rsid w:val="00AE383D"/>
    <w:rsid w:val="00B174A3"/>
    <w:rsid w:val="00B45614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B2484"/>
    <w:rsid w:val="00CD7832"/>
    <w:rsid w:val="00D16C4B"/>
    <w:rsid w:val="00D17E25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6ECAA"/>
  <w15:docId w15:val="{7ECDC1C3-B556-4F9D-8126-E77FCAFB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4</cp:revision>
  <dcterms:created xsi:type="dcterms:W3CDTF">2022-02-03T21:11:00Z</dcterms:created>
  <dcterms:modified xsi:type="dcterms:W3CDTF">2022-02-06T11:30:00Z</dcterms:modified>
</cp:coreProperties>
</file>