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4E04D76A" w14:textId="77777777" w:rsidTr="003461F0">
        <w:trPr>
          <w:trHeight w:val="573"/>
        </w:trPr>
        <w:tc>
          <w:tcPr>
            <w:tcW w:w="5920" w:type="dxa"/>
          </w:tcPr>
          <w:p w14:paraId="0B1FCBAA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DD4FE71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4F320C0B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356D3FB7" w14:textId="77777777" w:rsidTr="003461F0">
        <w:trPr>
          <w:trHeight w:val="399"/>
        </w:trPr>
        <w:tc>
          <w:tcPr>
            <w:tcW w:w="5920" w:type="dxa"/>
            <w:vMerge w:val="restart"/>
          </w:tcPr>
          <w:p w14:paraId="2AC8DA0C" w14:textId="77777777" w:rsidR="00F01BDC" w:rsidRDefault="00760D9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B744A2" wp14:editId="5ED0D92F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6416675</wp:posOffset>
                      </wp:positionV>
                      <wp:extent cx="2699385" cy="719455"/>
                      <wp:effectExtent l="0" t="0" r="24765" b="23495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A0D2AB" w14:textId="77777777" w:rsidR="003461F0" w:rsidRPr="003461F0" w:rsidRDefault="003461F0" w:rsidP="003461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461F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Rektörlüğün uygun gördüğü birimde göreve başlatılarak, </w:t>
                                  </w:r>
                                  <w:r w:rsidR="00AB111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SGK</w:t>
                                  </w:r>
                                  <w:r w:rsidRPr="003461F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tescil ve personel sistemine bilgilerinin girilmesi, evrakların özlük işleri şube müdürlüğüne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B744A2" id="Yuvarlatılmış Dikdörtgen 19" o:spid="_x0000_s1026" style="position:absolute;margin-left:40.35pt;margin-top:505.25pt;width:212.55pt;height:5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54A0D2AB" w14:textId="77777777" w:rsidR="003461F0" w:rsidRPr="003461F0" w:rsidRDefault="003461F0" w:rsidP="003461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461F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Rektörlüğün uygun gördüğü birimde göreve başlatılarak, </w:t>
                            </w:r>
                            <w:r w:rsidR="00AB111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SGK</w:t>
                            </w:r>
                            <w:r w:rsidRPr="003461F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tescil ve personel sistemine bilgilerinin girilmesi, evrakların özlük işleri şube müdürlüğüne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28D437" wp14:editId="72620A49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6056630</wp:posOffset>
                      </wp:positionV>
                      <wp:extent cx="0" cy="359410"/>
                      <wp:effectExtent l="76200" t="0" r="76200" b="5969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B063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8" o:spid="_x0000_s1026" type="#_x0000_t32" style="position:absolute;margin-left:147.3pt;margin-top:476.9pt;width:0;height:28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PYn4l94AAAAMAQAADwAAAGRycy9kb3ducmV2&#10;LnhtbEyPwU7DMAyG70i8Q2QkbixdGRMtTSeExI4gBge4ZY2XVGucqsnawtNjxAGOtj/9/v5qM/tO&#10;jDjENpCC5SIDgdQE05JV8Pb6eHULIiZNRneBUMEnRtjU52eVLk2Y6AXHXbKCQyiWWoFLqS+ljI1D&#10;r+Mi9Eh8O4TB68TjYKUZ9MThvpN5lq2l1y3xB6d7fHDYHHcnr+DZvo8+p20rD8XH19Y+maObklKX&#10;F/P9HYiEc/qD4Uef1aFmp304kYmiU5AXqzWjCoqba+7AxO9mz2i2zFYg60r+L1F/Aw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D2J+JfeAAAADA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317739" wp14:editId="22B7A458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5335905</wp:posOffset>
                      </wp:positionV>
                      <wp:extent cx="2699385" cy="719455"/>
                      <wp:effectExtent l="0" t="0" r="24765" b="2349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08882B" w14:textId="77777777" w:rsidR="003461F0" w:rsidRDefault="003461F0" w:rsidP="003461F0">
                                  <w:pPr>
                                    <w:jc w:val="center"/>
                                  </w:pPr>
                                  <w:r w:rsidRPr="003461F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İdari personel şube müdürlüğü tarafından personelin atama onayı hazırlanıp üst yazı ile karşı kuruma yazı gönderilerek</w:t>
                                  </w:r>
                                  <w:r w:rsidRPr="003461F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3461F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görevine başlamaya çağırma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17739" id="Dikdörtgen 17" o:spid="_x0000_s1027" style="position:absolute;margin-left:40.8pt;margin-top:420.15pt;width:212.55pt;height:5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0C08882B" w14:textId="77777777" w:rsidR="003461F0" w:rsidRDefault="003461F0" w:rsidP="003461F0">
                            <w:pPr>
                              <w:jc w:val="center"/>
                            </w:pPr>
                            <w:r w:rsidRPr="003461F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İdari personel şube müdürlüğü tarafından personelin atama onayı hazırlanıp üst yazı ile karşı kuruma yazı gönderilerek</w:t>
                            </w:r>
                            <w:r w:rsidRPr="003461F0">
                              <w:rPr>
                                <w:sz w:val="16"/>
                              </w:rPr>
                              <w:t xml:space="preserve"> </w:t>
                            </w:r>
                            <w:r w:rsidRPr="003461F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görevine başlamaya çağırma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288740" wp14:editId="7FD9A6CB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4982845</wp:posOffset>
                      </wp:positionV>
                      <wp:extent cx="0" cy="35941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9B4EF" id="Düz Ok Bağlayıcısı 16" o:spid="_x0000_s1026" type="#_x0000_t32" style="position:absolute;margin-left:148.1pt;margin-top:392.35pt;width:0;height:28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VsI1h98AAAALAQAADwAAAGRycy9kb3ducmV2&#10;LnhtbEyPwU7DMAyG70i8Q+RJ3Fi6Mm1dV3dCSOwIYnCAW9Z4TbXGqZqsLTw9QRzgaPvT7+8vdpNt&#10;xUC9bxwjLOYJCOLK6YZrhLfXx9sMhA+KtWodE8InediV11eFyrUb+YWGQ6hFDGGfKwQTQpdL6StD&#10;Vvm564jj7eR6q0Ic+1rqXo0x3LYyTZKVtKrh+MGojh4MVefDxSI81++DTXnfyNPm42tfP+mzGQPi&#10;zWy634IINIU/GH70ozqU0enoLqy9aBHSzSqNKMI6W65BROJ3c0TIlos7kGUh/3covwE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BWwjWH3wAAAAs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E0C663" wp14:editId="59279B8E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4982210</wp:posOffset>
                      </wp:positionV>
                      <wp:extent cx="1079500" cy="0"/>
                      <wp:effectExtent l="0" t="0" r="25400" b="19050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A33C22" id="Düz Bağlayıcı 1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7pt,392.3pt" to="147.7pt,3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877D63" wp14:editId="6BE220E5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4625340</wp:posOffset>
                      </wp:positionV>
                      <wp:extent cx="0" cy="359410"/>
                      <wp:effectExtent l="0" t="0" r="19050" b="2159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3F845" id="Düz Bağlayıcı 14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7pt,364.2pt" to="62.7pt,3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14DA8A" wp14:editId="0410C8F6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3547745</wp:posOffset>
                      </wp:positionV>
                      <wp:extent cx="1619885" cy="1079500"/>
                      <wp:effectExtent l="0" t="0" r="18415" b="25400"/>
                      <wp:wrapNone/>
                      <wp:docPr id="13" name="Yuvarlatılmış 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079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9D9E40" w14:textId="77777777" w:rsidR="003461F0" w:rsidRPr="003461F0" w:rsidRDefault="003461F0" w:rsidP="003461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461F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Adresine veya kurumuna bilgi yazısı göndermek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14DA8A" id="Yuvarlatılmış Dikdörtgen 13" o:spid="_x0000_s1028" style="position:absolute;margin-left:159.3pt;margin-top:279.35pt;width:127.55pt;height: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" fillcolor="white [3201]" strokecolor="#44546a [3215]" strokeweight="1pt">
                      <v:stroke joinstyle="miter"/>
                      <v:textbox>
                        <w:txbxContent>
                          <w:p w14:paraId="009D9E40" w14:textId="77777777" w:rsidR="003461F0" w:rsidRPr="003461F0" w:rsidRDefault="003461F0" w:rsidP="003461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461F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Adresine veya kurumuna bilgi yazısı göndermek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FA3D44" wp14:editId="250D2083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3017520</wp:posOffset>
                      </wp:positionV>
                      <wp:extent cx="320040" cy="236220"/>
                      <wp:effectExtent l="0" t="0" r="3810" b="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5A6722" w14:textId="77777777" w:rsidR="00AB1119" w:rsidRDefault="00AB1119" w:rsidP="00AB111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A3D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9" type="#_x0000_t202" style="position:absolute;margin-left:258pt;margin-top:237.6pt;width:25.2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" fillcolor="white [3201]" stroked="f" strokeweight=".5pt">
                      <v:textbox inset="0,0,0,0">
                        <w:txbxContent>
                          <w:p w14:paraId="795A6722" w14:textId="77777777" w:rsidR="00AB1119" w:rsidRDefault="00AB1119" w:rsidP="00AB1119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A50E05" wp14:editId="6E1793C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3551555</wp:posOffset>
                      </wp:positionV>
                      <wp:extent cx="1619885" cy="1079500"/>
                      <wp:effectExtent l="0" t="0" r="18415" b="2540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079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EC001B" w14:textId="77777777" w:rsidR="003461F0" w:rsidRPr="003461F0" w:rsidRDefault="003461F0" w:rsidP="003461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461F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İdari personel Şube Müdürlüğü tarafından kişinin durumuna uygun kadro tahsisi yapılarak başvuru yapan personelin kurumundan muvafakatinin istenmesi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50E05" id="Dikdörtgen 12" o:spid="_x0000_s1030" style="position:absolute;margin-left:-.3pt;margin-top:279.65pt;width:127.55pt;height: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7DEC001B" w14:textId="77777777" w:rsidR="003461F0" w:rsidRPr="003461F0" w:rsidRDefault="003461F0" w:rsidP="003461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461F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İdari personel Şube Müdürlüğü tarafından kişinin durumuna uygun kadro tahsisi yapılarak başvuru yapan personelin kurumundan muvafakatinin istenmesi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8D41D1" wp14:editId="5B22A09A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3045460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E7EE88" w14:textId="77777777" w:rsidR="00AB1119" w:rsidRDefault="00AB1119" w:rsidP="00AB111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D41D1" id="Metin Kutusu 42" o:spid="_x0000_s1031" type="#_x0000_t202" style="position:absolute;margin-left:7.8pt;margin-top:239.8pt;width:25.2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" fillcolor="white [3201]" stroked="f" strokeweight=".5pt">
                      <v:textbox inset="0,0,0,0">
                        <w:txbxContent>
                          <w:p w14:paraId="13E7EE88" w14:textId="77777777" w:rsidR="00AB1119" w:rsidRDefault="00AB1119" w:rsidP="00AB1119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781E31" wp14:editId="4D2B2D5E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2830830</wp:posOffset>
                      </wp:positionV>
                      <wp:extent cx="635" cy="720000"/>
                      <wp:effectExtent l="76200" t="0" r="75565" b="6159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72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E67A0" id="Düz Ok Bağlayıcısı 22" o:spid="_x0000_s1026" type="#_x0000_t32" style="position:absolute;margin-left:253pt;margin-top:222.9pt;width:.05pt;height:56.7pt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785AC0" wp14:editId="003E24F0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2831465</wp:posOffset>
                      </wp:positionV>
                      <wp:extent cx="0" cy="720000"/>
                      <wp:effectExtent l="76200" t="0" r="57150" b="6159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4E12F" id="Düz Ok Bağlayıcısı 21" o:spid="_x0000_s1026" type="#_x0000_t32" style="position:absolute;margin-left:40.5pt;margin-top:222.95pt;width:0;height:56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1BAC9A" wp14:editId="1FB9909A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2831465</wp:posOffset>
                      </wp:positionV>
                      <wp:extent cx="360000" cy="0"/>
                      <wp:effectExtent l="0" t="0" r="21590" b="1905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F8C702" id="Düz Bağlayıcı 2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6pt,222.95pt" to="252.95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ED212A" wp14:editId="201E0B19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2831465</wp:posOffset>
                      </wp:positionV>
                      <wp:extent cx="358140" cy="0"/>
                      <wp:effectExtent l="0" t="0" r="2286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253220" id="Düz Bağlayıcı 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222.95pt" to="68.7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9C7275" wp14:editId="7BDFCB1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2285365</wp:posOffset>
                      </wp:positionV>
                      <wp:extent cx="1980000" cy="1080000"/>
                      <wp:effectExtent l="19050" t="19050" r="39370" b="44450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10800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11FC40" w14:textId="77777777" w:rsidR="003461F0" w:rsidRPr="003461F0" w:rsidRDefault="003461F0" w:rsidP="003461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461F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Yönetim tarafından uygun görüldü mü?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C727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5" o:spid="_x0000_s1032" type="#_x0000_t110" style="position:absolute;margin-left:68.7pt;margin-top:179.95pt;width:155.9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" fillcolor="white [3201]" strokecolor="#44546a [3215]" strokeweight="1pt">
                      <v:textbox>
                        <w:txbxContent>
                          <w:p w14:paraId="4C11FC40" w14:textId="77777777" w:rsidR="003461F0" w:rsidRPr="003461F0" w:rsidRDefault="003461F0" w:rsidP="003461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461F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Yönetim tarafından uygun görüldü mü?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7E3FD7" wp14:editId="2D63EDE7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1931670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957AA" id="Düz Ok Bağlayıcısı 4" o:spid="_x0000_s1026" type="#_x0000_t32" style="position:absolute;margin-left:146.7pt;margin-top:152.1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jfe8Id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AA85BD" wp14:editId="41D9A729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1021080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889CD" id="Düz Ok Bağlayıcısı 2" o:spid="_x0000_s1026" type="#_x0000_t32" style="position:absolute;margin-left:147.3pt;margin-top:80.4pt;width:0;height:2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ULSk5t0AAAALAQAADwAAAGRycy9kb3ducmV2&#10;LnhtbEyPQU/DMAyF70j8h8hI3Fi6aiqsNJ0QEjuC2DjALWu8pFrjVE3WFn49RhzgZvs9PX+v2sy+&#10;EyMOsQ2kYLnIQCA1wbRkFbztn27uQMSkyeguECr4xAib+vKi0qUJE73iuEtWcAjFUitwKfWllLFx&#10;6HVchB6JtWMYvE68DlaaQU8c7juZZ1khvW6JPzjd46PD5rQ7ewUv9n30OW1beVx/fG3tszm5KSl1&#10;fTU/3INIOKc/M/zgMzrUzHQIZzJRdAry9apgKwtFxh3Y8Xs58LC8XYGsK/m/Q/0N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ULSk5t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EEA157" wp14:editId="3EB07174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1392555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5F2197" w14:textId="77777777" w:rsidR="003461F0" w:rsidRPr="003461F0" w:rsidRDefault="003461F0" w:rsidP="003461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461F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Alınacak personelin başvuru dilekçesinin alımı ve incelenmesi işlemleri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EA157" id="Dikdörtgen 3" o:spid="_x0000_s1033" style="position:absolute;margin-left:40.5pt;margin-top:109.65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wpbAIAAD4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4A5F2197" w14:textId="77777777" w:rsidR="003461F0" w:rsidRPr="003461F0" w:rsidRDefault="003461F0" w:rsidP="003461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461F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Alınacak personelin başvuru dilekçesinin alımı ve incelenmesi işlemleri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FD49BB" wp14:editId="3D025590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298450</wp:posOffset>
                      </wp:positionV>
                      <wp:extent cx="2699385" cy="719455"/>
                      <wp:effectExtent l="0" t="0" r="24765" b="2349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9954CE" w14:textId="77777777" w:rsidR="003461F0" w:rsidRPr="003461F0" w:rsidRDefault="003461F0" w:rsidP="003461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461F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Her yıl üniversitemize verilen kontenjan </w:t>
                                  </w:r>
                                  <w:r w:rsidR="008259F4" w:rsidRPr="003461F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dâhilinde</w:t>
                                  </w:r>
                                  <w:r w:rsidRPr="003461F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naklen atama ile alınacak personelin sayı ve niteliklerinin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FD49BB" id="Yuvarlatılmış Dikdörtgen 1" o:spid="_x0000_s1034" style="position:absolute;margin-left:40.5pt;margin-top:23.5pt;width:212.5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7A9954CE" w14:textId="77777777" w:rsidR="003461F0" w:rsidRPr="003461F0" w:rsidRDefault="003461F0" w:rsidP="003461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461F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Her yıl üniversitemize verilen kontenjan </w:t>
                            </w:r>
                            <w:r w:rsidR="008259F4" w:rsidRPr="003461F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dâhilinde</w:t>
                            </w:r>
                            <w:r w:rsidRPr="003461F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naklen atama ile alınacak personelin sayı ve niteliklerinin belirlenmesi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7661BE58" w14:textId="77777777" w:rsidR="00F01BDC" w:rsidRPr="003461F0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1ED03AD2" w14:textId="77777777" w:rsidR="00F01BDC" w:rsidRPr="003461F0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933774E" w14:textId="77777777" w:rsidTr="003461F0">
        <w:trPr>
          <w:trHeight w:val="463"/>
        </w:trPr>
        <w:tc>
          <w:tcPr>
            <w:tcW w:w="5920" w:type="dxa"/>
            <w:vMerge/>
          </w:tcPr>
          <w:p w14:paraId="3B32168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9680ED" w14:textId="77777777" w:rsidR="00BB200B" w:rsidRPr="003461F0" w:rsidRDefault="00BB200B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7DCB5B4" w14:textId="77777777" w:rsidR="00BB200B" w:rsidRPr="003461F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1F0" w14:paraId="626F5395" w14:textId="77777777" w:rsidTr="003461F0">
        <w:trPr>
          <w:trHeight w:val="463"/>
        </w:trPr>
        <w:tc>
          <w:tcPr>
            <w:tcW w:w="5920" w:type="dxa"/>
            <w:vMerge/>
          </w:tcPr>
          <w:p w14:paraId="2674DF07" w14:textId="77777777" w:rsid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C9CD466" w14:textId="77777777" w:rsidR="003461F0" w:rsidRPr="003461F0" w:rsidRDefault="003461F0" w:rsidP="003461F0">
            <w:pPr>
              <w:pStyle w:val="TableParagraph"/>
              <w:ind w:right="17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61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proofErr w:type="spellStart"/>
            <w:r w:rsidRPr="003461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İdari</w:t>
            </w:r>
            <w:proofErr w:type="spellEnd"/>
            <w:r w:rsidRPr="003461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61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Personel</w:t>
            </w:r>
            <w:proofErr w:type="spellEnd"/>
            <w:r w:rsidRPr="003461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61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Şube</w:t>
            </w:r>
            <w:proofErr w:type="spellEnd"/>
            <w:r w:rsidRPr="003461F0">
              <w:rPr>
                <w:rFonts w:ascii="Times New Roman" w:hAnsi="Times New Roman" w:cs="Times New Roman"/>
                <w:spacing w:val="-3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61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Müdürlüğü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78D4A7C" w14:textId="77777777" w:rsidR="003461F0" w:rsidRPr="003461F0" w:rsidRDefault="003461F0" w:rsidP="003461F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61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proofErr w:type="spellStart"/>
            <w:r w:rsidRPr="003461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Kontenjan</w:t>
            </w:r>
            <w:proofErr w:type="spellEnd"/>
            <w:r w:rsidRPr="003461F0">
              <w:rPr>
                <w:rFonts w:ascii="Times New Roman" w:hAnsi="Times New Roman" w:cs="Times New Roman"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61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tahsisi</w:t>
            </w:r>
            <w:proofErr w:type="spellEnd"/>
          </w:p>
        </w:tc>
      </w:tr>
      <w:tr w:rsidR="00BB200B" w14:paraId="0B3EF64F" w14:textId="77777777" w:rsidTr="003461F0">
        <w:trPr>
          <w:trHeight w:val="463"/>
        </w:trPr>
        <w:tc>
          <w:tcPr>
            <w:tcW w:w="5920" w:type="dxa"/>
            <w:vMerge/>
          </w:tcPr>
          <w:p w14:paraId="63E6617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8368A2C" w14:textId="77777777" w:rsidR="00BB200B" w:rsidRPr="003461F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F5F6F54" w14:textId="77777777" w:rsidR="00BB200B" w:rsidRPr="003461F0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E93CC2F" w14:textId="77777777" w:rsidTr="003461F0">
        <w:trPr>
          <w:trHeight w:val="463"/>
        </w:trPr>
        <w:tc>
          <w:tcPr>
            <w:tcW w:w="5920" w:type="dxa"/>
            <w:vMerge/>
          </w:tcPr>
          <w:p w14:paraId="097BF3D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34743D8" w14:textId="77777777" w:rsidR="00BB200B" w:rsidRPr="003461F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0029827" w14:textId="77777777" w:rsidR="00BB200B" w:rsidRPr="003461F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1F0" w14:paraId="6D6E539E" w14:textId="77777777" w:rsidTr="003461F0">
        <w:trPr>
          <w:trHeight w:val="463"/>
        </w:trPr>
        <w:tc>
          <w:tcPr>
            <w:tcW w:w="5920" w:type="dxa"/>
            <w:vMerge/>
          </w:tcPr>
          <w:p w14:paraId="170D13DF" w14:textId="77777777" w:rsid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BC021F5" w14:textId="77777777" w:rsidR="003461F0" w:rsidRPr="003461F0" w:rsidRDefault="003461F0" w:rsidP="003461F0">
            <w:pPr>
              <w:pStyle w:val="TableParagraph"/>
              <w:ind w:right="17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61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proofErr w:type="spellStart"/>
            <w:r w:rsidRPr="003461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İdari</w:t>
            </w:r>
            <w:proofErr w:type="spellEnd"/>
            <w:r w:rsidRPr="003461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61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Personel</w:t>
            </w:r>
            <w:proofErr w:type="spellEnd"/>
            <w:r w:rsidRPr="003461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61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Şube</w:t>
            </w:r>
            <w:proofErr w:type="spellEnd"/>
            <w:r w:rsidRPr="003461F0">
              <w:rPr>
                <w:rFonts w:ascii="Times New Roman" w:hAnsi="Times New Roman" w:cs="Times New Roman"/>
                <w:spacing w:val="-3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61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Müdürlüğü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4E3ACF0" w14:textId="77777777" w:rsidR="003461F0" w:rsidRPr="003461F0" w:rsidRDefault="003461F0" w:rsidP="003461F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61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proofErr w:type="spellStart"/>
            <w:r w:rsidRPr="003461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Başvurular</w:t>
            </w:r>
            <w:proofErr w:type="spellEnd"/>
          </w:p>
        </w:tc>
      </w:tr>
      <w:tr w:rsidR="00BB200B" w14:paraId="4895DEAA" w14:textId="77777777" w:rsidTr="003461F0">
        <w:trPr>
          <w:trHeight w:val="463"/>
        </w:trPr>
        <w:tc>
          <w:tcPr>
            <w:tcW w:w="5920" w:type="dxa"/>
            <w:vMerge/>
          </w:tcPr>
          <w:p w14:paraId="3C8ACBD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3BA98E6" w14:textId="77777777" w:rsidR="00BB200B" w:rsidRPr="003461F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8888653" w14:textId="77777777" w:rsidR="00BB200B" w:rsidRPr="003461F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7EE9C7F" w14:textId="77777777" w:rsidTr="003461F0">
        <w:trPr>
          <w:trHeight w:val="463"/>
        </w:trPr>
        <w:tc>
          <w:tcPr>
            <w:tcW w:w="5920" w:type="dxa"/>
            <w:vMerge/>
          </w:tcPr>
          <w:p w14:paraId="388C08A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F34FA42" w14:textId="77777777" w:rsidR="00BB200B" w:rsidRPr="003461F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E719F06" w14:textId="77777777" w:rsidR="00BB200B" w:rsidRPr="003461F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1F0" w14:paraId="7982523C" w14:textId="77777777" w:rsidTr="00760D9F">
        <w:trPr>
          <w:trHeight w:val="365"/>
        </w:trPr>
        <w:tc>
          <w:tcPr>
            <w:tcW w:w="5920" w:type="dxa"/>
            <w:vMerge/>
          </w:tcPr>
          <w:p w14:paraId="27F67C85" w14:textId="77777777" w:rsid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613BFA0" w14:textId="77777777" w:rsidR="003461F0" w:rsidRP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EAB37A4" w14:textId="77777777" w:rsidR="003461F0" w:rsidRP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1F0" w14:paraId="4942699D" w14:textId="77777777" w:rsidTr="003461F0">
        <w:trPr>
          <w:trHeight w:val="463"/>
        </w:trPr>
        <w:tc>
          <w:tcPr>
            <w:tcW w:w="5920" w:type="dxa"/>
            <w:vMerge/>
          </w:tcPr>
          <w:p w14:paraId="1799C8D4" w14:textId="77777777" w:rsid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BA1867" w14:textId="77777777" w:rsidR="003461F0" w:rsidRP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461F0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B46E169" w14:textId="77777777" w:rsidR="003461F0" w:rsidRP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461F0">
              <w:rPr>
                <w:rFonts w:ascii="Times New Roman" w:hAnsi="Times New Roman" w:cs="Times New Roman"/>
                <w:sz w:val="16"/>
                <w:szCs w:val="16"/>
              </w:rPr>
              <w:t>-Kontrol</w:t>
            </w:r>
          </w:p>
        </w:tc>
      </w:tr>
      <w:tr w:rsidR="003461F0" w14:paraId="629FB21E" w14:textId="77777777" w:rsidTr="00760D9F">
        <w:trPr>
          <w:trHeight w:val="1498"/>
        </w:trPr>
        <w:tc>
          <w:tcPr>
            <w:tcW w:w="5920" w:type="dxa"/>
            <w:vMerge/>
          </w:tcPr>
          <w:p w14:paraId="13DA8F2B" w14:textId="77777777" w:rsid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2B32403" w14:textId="77777777" w:rsidR="003461F0" w:rsidRP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D795430" w14:textId="77777777" w:rsidR="003461F0" w:rsidRP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1F0" w14:paraId="15C50B40" w14:textId="77777777" w:rsidTr="003461F0">
        <w:trPr>
          <w:trHeight w:val="463"/>
        </w:trPr>
        <w:tc>
          <w:tcPr>
            <w:tcW w:w="5920" w:type="dxa"/>
            <w:vMerge/>
          </w:tcPr>
          <w:p w14:paraId="23810C55" w14:textId="77777777" w:rsid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C2CDC8" w14:textId="77777777" w:rsidR="003461F0" w:rsidRP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461F0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5D2E46" w14:textId="77777777" w:rsidR="003461F0" w:rsidRP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461F0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3461F0" w14:paraId="3EB43011" w14:textId="77777777" w:rsidTr="003461F0">
        <w:trPr>
          <w:trHeight w:val="463"/>
        </w:trPr>
        <w:tc>
          <w:tcPr>
            <w:tcW w:w="5920" w:type="dxa"/>
            <w:vMerge/>
          </w:tcPr>
          <w:p w14:paraId="434D453B" w14:textId="77777777" w:rsid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665BE01" w14:textId="77777777" w:rsidR="003461F0" w:rsidRP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36F07A" w14:textId="77777777" w:rsidR="003461F0" w:rsidRP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1F0" w14:paraId="485B1847" w14:textId="77777777" w:rsidTr="00760D9F">
        <w:trPr>
          <w:trHeight w:val="1589"/>
        </w:trPr>
        <w:tc>
          <w:tcPr>
            <w:tcW w:w="5920" w:type="dxa"/>
            <w:vMerge/>
          </w:tcPr>
          <w:p w14:paraId="21A4DB69" w14:textId="77777777" w:rsid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C821FD0" w14:textId="77777777" w:rsidR="003461F0" w:rsidRP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70B5225" w14:textId="77777777" w:rsidR="003461F0" w:rsidRP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1F0" w14:paraId="3CE99A33" w14:textId="77777777" w:rsidTr="003461F0">
        <w:trPr>
          <w:trHeight w:val="567"/>
        </w:trPr>
        <w:tc>
          <w:tcPr>
            <w:tcW w:w="5920" w:type="dxa"/>
            <w:vMerge/>
          </w:tcPr>
          <w:p w14:paraId="69BF3687" w14:textId="77777777" w:rsid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79BD7F8" w14:textId="77777777" w:rsidR="003461F0" w:rsidRP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461F0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0B939C1" w14:textId="77777777" w:rsidR="003461F0" w:rsidRPr="003461F0" w:rsidRDefault="003461F0" w:rsidP="00346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61F0">
              <w:rPr>
                <w:rFonts w:ascii="Times New Roman" w:hAnsi="Times New Roman" w:cs="Times New Roman"/>
                <w:sz w:val="16"/>
                <w:szCs w:val="16"/>
              </w:rPr>
              <w:t xml:space="preserve">-Atama onayı </w:t>
            </w:r>
          </w:p>
        </w:tc>
      </w:tr>
      <w:tr w:rsidR="003461F0" w14:paraId="4FE8ACC6" w14:textId="77777777" w:rsidTr="003461F0">
        <w:trPr>
          <w:trHeight w:val="463"/>
        </w:trPr>
        <w:tc>
          <w:tcPr>
            <w:tcW w:w="5920" w:type="dxa"/>
            <w:vMerge/>
          </w:tcPr>
          <w:p w14:paraId="68CD5E62" w14:textId="77777777" w:rsid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9AAB6DC" w14:textId="77777777" w:rsidR="003461F0" w:rsidRP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535E6EC" w14:textId="77777777" w:rsidR="003461F0" w:rsidRP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1F0" w14:paraId="36C54993" w14:textId="77777777" w:rsidTr="00760D9F">
        <w:trPr>
          <w:trHeight w:val="805"/>
        </w:trPr>
        <w:tc>
          <w:tcPr>
            <w:tcW w:w="5920" w:type="dxa"/>
            <w:vMerge/>
          </w:tcPr>
          <w:p w14:paraId="2C38F4E2" w14:textId="77777777" w:rsid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0174A7C" w14:textId="77777777" w:rsidR="003461F0" w:rsidRP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8913C5B" w14:textId="77777777" w:rsidR="003461F0" w:rsidRP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1F0" w14:paraId="1320EECC" w14:textId="77777777" w:rsidTr="008259F4">
        <w:trPr>
          <w:trHeight w:val="463"/>
        </w:trPr>
        <w:tc>
          <w:tcPr>
            <w:tcW w:w="5920" w:type="dxa"/>
            <w:vMerge/>
          </w:tcPr>
          <w:p w14:paraId="49A45010" w14:textId="77777777" w:rsid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FA0507A" w14:textId="77777777" w:rsidR="003461F0" w:rsidRP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461F0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43C29EC" w14:textId="77777777" w:rsidR="003461F0" w:rsidRP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1F0" w14:paraId="62DF80FE" w14:textId="77777777" w:rsidTr="00760D9F">
        <w:trPr>
          <w:trHeight w:val="1659"/>
        </w:trPr>
        <w:tc>
          <w:tcPr>
            <w:tcW w:w="5920" w:type="dxa"/>
            <w:vMerge/>
          </w:tcPr>
          <w:p w14:paraId="7175B417" w14:textId="77777777" w:rsid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4B8AC819" w14:textId="77777777" w:rsidR="003461F0" w:rsidRP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262B36BC" w14:textId="77777777" w:rsidR="003461F0" w:rsidRPr="003461F0" w:rsidRDefault="003461F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364810B" w14:textId="77777777" w:rsidR="00367FFC" w:rsidRPr="008259F4" w:rsidRDefault="00367FFC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8259F4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CBE0" w14:textId="77777777" w:rsidR="009B6849" w:rsidRDefault="009B6849" w:rsidP="00FF08A6">
      <w:pPr>
        <w:spacing w:after="0" w:line="240" w:lineRule="auto"/>
      </w:pPr>
      <w:r>
        <w:separator/>
      </w:r>
    </w:p>
  </w:endnote>
  <w:endnote w:type="continuationSeparator" w:id="0">
    <w:p w14:paraId="028A6965" w14:textId="77777777" w:rsidR="009B6849" w:rsidRDefault="009B684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328E" w14:textId="77777777" w:rsidR="008259F4" w:rsidRDefault="008259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87E7CDD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08B9F1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7641392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54FA16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AF0C73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216483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BDC4BC7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5D53F22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789264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7D49" w14:textId="77777777" w:rsidR="008259F4" w:rsidRDefault="008259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EC43" w14:textId="77777777" w:rsidR="009B6849" w:rsidRDefault="009B6849" w:rsidP="00FF08A6">
      <w:pPr>
        <w:spacing w:after="0" w:line="240" w:lineRule="auto"/>
      </w:pPr>
      <w:r>
        <w:separator/>
      </w:r>
    </w:p>
  </w:footnote>
  <w:footnote w:type="continuationSeparator" w:id="0">
    <w:p w14:paraId="7F5E5297" w14:textId="77777777" w:rsidR="009B6849" w:rsidRDefault="009B684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C8A1" w14:textId="77777777" w:rsidR="008259F4" w:rsidRDefault="008259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DBBA4D7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73D404E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F7708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266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3D8BD4A" w14:textId="77777777" w:rsidR="003461F0" w:rsidRDefault="003461F0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461F0">
            <w:rPr>
              <w:rFonts w:ascii="Times New Roman" w:eastAsia="Times New Roman" w:hAnsi="Times New Roman" w:cs="Times New Roman"/>
              <w:b/>
            </w:rPr>
            <w:t xml:space="preserve">NAKLEN ATAMA İŞLEMLERİ </w:t>
          </w:r>
        </w:p>
        <w:p w14:paraId="6CE28843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49925E0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F2D73AE" w14:textId="453BE65E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933186">
            <w:rPr>
              <w:rFonts w:ascii="Times New Roman" w:eastAsia="Times New Roman" w:hAnsi="Times New Roman" w:cs="Times New Roman"/>
            </w:rPr>
            <w:t>234</w:t>
          </w:r>
        </w:p>
      </w:tc>
    </w:tr>
    <w:tr w:rsidR="003528CF" w:rsidRPr="003528CF" w14:paraId="448C9B5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2AFA2A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FF8C4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4B54EB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EC6A0EB" w14:textId="77777777" w:rsidR="0005296A" w:rsidRDefault="0005296A" w:rsidP="0005296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A98D769" w14:textId="41719DFC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16B61D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2FCA9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17C045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DBF05E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4530EC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241FC9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F95607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0A30D5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A42FD4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6FC25C6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3B4781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884EB2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E3E020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BE0654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A99A75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1D6FBD89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E803" w14:textId="77777777" w:rsidR="008259F4" w:rsidRDefault="008259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5296A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22A00"/>
    <w:rsid w:val="00336BDC"/>
    <w:rsid w:val="003461F0"/>
    <w:rsid w:val="003528CF"/>
    <w:rsid w:val="00367FFC"/>
    <w:rsid w:val="00391278"/>
    <w:rsid w:val="003D0F6C"/>
    <w:rsid w:val="003E2C61"/>
    <w:rsid w:val="00411010"/>
    <w:rsid w:val="00423AAD"/>
    <w:rsid w:val="0044169B"/>
    <w:rsid w:val="0048082B"/>
    <w:rsid w:val="00523553"/>
    <w:rsid w:val="005433B4"/>
    <w:rsid w:val="00554A93"/>
    <w:rsid w:val="005761A9"/>
    <w:rsid w:val="005F450A"/>
    <w:rsid w:val="00607331"/>
    <w:rsid w:val="006167D9"/>
    <w:rsid w:val="0068274F"/>
    <w:rsid w:val="006D67AC"/>
    <w:rsid w:val="00760D9F"/>
    <w:rsid w:val="00761A2F"/>
    <w:rsid w:val="007B3890"/>
    <w:rsid w:val="00810480"/>
    <w:rsid w:val="008259F4"/>
    <w:rsid w:val="00850DDA"/>
    <w:rsid w:val="008B5CFC"/>
    <w:rsid w:val="008E3FF8"/>
    <w:rsid w:val="00903811"/>
    <w:rsid w:val="00933186"/>
    <w:rsid w:val="009B6849"/>
    <w:rsid w:val="00A33119"/>
    <w:rsid w:val="00A4726D"/>
    <w:rsid w:val="00A53DA8"/>
    <w:rsid w:val="00A74202"/>
    <w:rsid w:val="00A87687"/>
    <w:rsid w:val="00AA612D"/>
    <w:rsid w:val="00AB1119"/>
    <w:rsid w:val="00AC62D1"/>
    <w:rsid w:val="00AE383D"/>
    <w:rsid w:val="00B174A3"/>
    <w:rsid w:val="00B63D44"/>
    <w:rsid w:val="00B719D5"/>
    <w:rsid w:val="00B90246"/>
    <w:rsid w:val="00BA2AE0"/>
    <w:rsid w:val="00BB200B"/>
    <w:rsid w:val="00BD2C6B"/>
    <w:rsid w:val="00C007AF"/>
    <w:rsid w:val="00C05EEA"/>
    <w:rsid w:val="00C35EE8"/>
    <w:rsid w:val="00C5276B"/>
    <w:rsid w:val="00CD7832"/>
    <w:rsid w:val="00D16C4B"/>
    <w:rsid w:val="00D17E25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0A285"/>
  <w15:docId w15:val="{E7C846F5-39D4-4E1C-A64A-3AEB6580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2022-02-03T20:51:00Z</dcterms:created>
  <dcterms:modified xsi:type="dcterms:W3CDTF">2022-02-06T11:25:00Z</dcterms:modified>
</cp:coreProperties>
</file>