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DAEF74D" w14:textId="77777777" w:rsidTr="00AA410C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9D5D0A4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AB2145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CC35C0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7B4670" w14:paraId="38E6A9DE" w14:textId="77777777" w:rsidTr="00AA410C">
        <w:trPr>
          <w:trHeight w:val="824"/>
        </w:trPr>
        <w:tc>
          <w:tcPr>
            <w:tcW w:w="5920" w:type="dxa"/>
            <w:vMerge w:val="restart"/>
          </w:tcPr>
          <w:p w14:paraId="2C520EA1" w14:textId="77777777" w:rsidR="007B4670" w:rsidRDefault="001B42C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9BB8D8" wp14:editId="670F376B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2215515</wp:posOffset>
                      </wp:positionV>
                      <wp:extent cx="2699385" cy="53975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23D65" w14:textId="77777777" w:rsidR="007B4670" w:rsidRPr="007B4670" w:rsidRDefault="007B4670" w:rsidP="007B46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B467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sitemine işlenerek personelin maaş birimine üyelik kesintisi yapılmak üzere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BB8D8" id="Yuvarlatılmış Dikdörtgen 5" o:spid="_x0000_s1026" style="position:absolute;margin-left:39.3pt;margin-top:174.45pt;width:212.5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42423D65" w14:textId="77777777" w:rsidR="007B4670" w:rsidRPr="007B4670" w:rsidRDefault="007B4670" w:rsidP="007B46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B467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sitemine işlenerek personelin maaş birimine üyelik kesintisi yapılmak üzere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CDF4F0" wp14:editId="713A78B2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1853565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982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5.5pt;margin-top:145.95pt;width:0;height:28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DFT+Jt4AAAALAQAADwAAAGRycy9kb3ducmV2&#10;LnhtbEyPzU7DMBCE70i8g7VI3KjT8KMmZFMhJHoEUTjAzY23dtR4HcVuEnh6DBzgtrszmv2mWs+u&#10;EyMNofWMsFxkIIgbr1s2CK8vDxcrECEq1qrzTAgfFGBdn55UqtR+4mcat9GIFMKhVAg2xr6UMjSW&#10;nAoL3xMnbe8Hp2JaByP1oKYU7jqZZ9mNdKrl9MGqnu4tNYft0SE8mbfR5bxp5b54/9yYR32wU0Q8&#10;P5vvbkFEmuOfGb7xEzrUiWnnj6yD6BDyYpm6xJ+hAJEcv5cdwuXV6hpkXcn/Heov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AxU/ib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3538E0" wp14:editId="73D3DF1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1314450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79490" w14:textId="77777777" w:rsidR="007B4670" w:rsidRPr="007B4670" w:rsidRDefault="007B4670" w:rsidP="007B46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B467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Sendikaya üye olan personelin formu Personel Daire Başkanlığına sendika tarafından bildirimi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538E0" id="Dikdörtgen 3" o:spid="_x0000_s1027" style="position:absolute;margin-left:39.3pt;margin-top:103.5pt;width:212.5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0D179490" w14:textId="77777777" w:rsidR="007B4670" w:rsidRPr="007B4670" w:rsidRDefault="007B4670" w:rsidP="007B46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B467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Sendikaya üye olan personelin formu Personel Daire Başkanlığına sendika tarafından bildirimi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21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22369F" wp14:editId="15962D5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955675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77A17" id="Düz Ok Bağlayıcısı 2" o:spid="_x0000_s1026" type="#_x0000_t32" style="position:absolute;margin-left:145.5pt;margin-top:75.25pt;width:0;height:28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2AbB+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B467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55D8DE" wp14:editId="216D7EF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415925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FE695" w14:textId="77777777" w:rsidR="007B4670" w:rsidRPr="007B4670" w:rsidRDefault="007B4670" w:rsidP="007B46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B467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Sendika üyelik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5D8DE" id="Yuvarlatılmış Dikdörtgen 1" o:spid="_x0000_s1028" style="position:absolute;margin-left:39.3pt;margin-top:32.75pt;width:212.6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297FE695" w14:textId="77777777" w:rsidR="007B4670" w:rsidRPr="007B4670" w:rsidRDefault="007B4670" w:rsidP="007B46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B467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Sendika üyelik işlemleri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307FF2B" w14:textId="77777777" w:rsidR="007B4670" w:rsidRPr="005901C4" w:rsidRDefault="007B46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4D4F5CE" w14:textId="77777777" w:rsidR="007B4670" w:rsidRPr="005901C4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670" w14:paraId="36F4FD14" w14:textId="77777777" w:rsidTr="00AA410C">
        <w:trPr>
          <w:trHeight w:val="518"/>
        </w:trPr>
        <w:tc>
          <w:tcPr>
            <w:tcW w:w="5920" w:type="dxa"/>
            <w:vMerge/>
          </w:tcPr>
          <w:p w14:paraId="040F6ED0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1AC7C6" w14:textId="77777777" w:rsidR="007B4670" w:rsidRPr="005901C4" w:rsidRDefault="00AA410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10C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6EE933" w14:textId="77777777" w:rsidR="007B4670" w:rsidRPr="005901C4" w:rsidRDefault="00AA410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A410C">
              <w:rPr>
                <w:rFonts w:ascii="Times New Roman" w:hAnsi="Times New Roman" w:cs="Times New Roman"/>
                <w:sz w:val="16"/>
                <w:szCs w:val="16"/>
              </w:rPr>
              <w:t>-Başvuru</w:t>
            </w:r>
          </w:p>
        </w:tc>
      </w:tr>
      <w:tr w:rsidR="007B4670" w14:paraId="4F68DAA0" w14:textId="77777777" w:rsidTr="00AA410C">
        <w:trPr>
          <w:trHeight w:val="518"/>
        </w:trPr>
        <w:tc>
          <w:tcPr>
            <w:tcW w:w="5920" w:type="dxa"/>
            <w:vMerge/>
          </w:tcPr>
          <w:p w14:paraId="6F9DC0E7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FE598E" w14:textId="77777777" w:rsidR="007B4670" w:rsidRPr="005901C4" w:rsidRDefault="007B46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BE44F8" w14:textId="77777777" w:rsidR="007B4670" w:rsidRPr="005901C4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670" w14:paraId="711925A9" w14:textId="77777777" w:rsidTr="00AA410C">
        <w:trPr>
          <w:trHeight w:val="353"/>
        </w:trPr>
        <w:tc>
          <w:tcPr>
            <w:tcW w:w="5920" w:type="dxa"/>
            <w:vMerge/>
          </w:tcPr>
          <w:p w14:paraId="0498019F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82EDE7" w14:textId="77777777" w:rsidR="007B4670" w:rsidRPr="005901C4" w:rsidRDefault="007B46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ED9925" w14:textId="77777777" w:rsidR="007B4670" w:rsidRPr="005901C4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670" w14:paraId="2214A04C" w14:textId="77777777" w:rsidTr="00AA410C">
        <w:trPr>
          <w:trHeight w:val="518"/>
        </w:trPr>
        <w:tc>
          <w:tcPr>
            <w:tcW w:w="5920" w:type="dxa"/>
            <w:vMerge/>
          </w:tcPr>
          <w:p w14:paraId="6CC6C319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3775EB" w14:textId="77777777" w:rsidR="007B4670" w:rsidRPr="005901C4" w:rsidRDefault="00AA410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10C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B37823" w14:textId="77777777" w:rsidR="007B4670" w:rsidRPr="005901C4" w:rsidRDefault="00AA410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A410C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7B4670" w14:paraId="50AB058E" w14:textId="77777777" w:rsidTr="00AA410C">
        <w:trPr>
          <w:trHeight w:val="518"/>
        </w:trPr>
        <w:tc>
          <w:tcPr>
            <w:tcW w:w="5920" w:type="dxa"/>
            <w:vMerge/>
          </w:tcPr>
          <w:p w14:paraId="0C564553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AE4017" w14:textId="77777777" w:rsidR="007B4670" w:rsidRPr="005901C4" w:rsidRDefault="007B46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DDA260" w14:textId="77777777" w:rsidR="007B4670" w:rsidRPr="005901C4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670" w14:paraId="3EA4D39A" w14:textId="77777777" w:rsidTr="001B42C4">
        <w:trPr>
          <w:trHeight w:val="360"/>
        </w:trPr>
        <w:tc>
          <w:tcPr>
            <w:tcW w:w="5920" w:type="dxa"/>
            <w:vMerge/>
          </w:tcPr>
          <w:p w14:paraId="4C00F9C4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7AC498" w14:textId="77777777" w:rsidR="007B4670" w:rsidRPr="005901C4" w:rsidRDefault="007B46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D4E6BD" w14:textId="77777777" w:rsidR="007B4670" w:rsidRPr="005901C4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670" w14:paraId="4EEC8637" w14:textId="77777777" w:rsidTr="00AA410C">
        <w:trPr>
          <w:trHeight w:val="518"/>
        </w:trPr>
        <w:tc>
          <w:tcPr>
            <w:tcW w:w="5920" w:type="dxa"/>
            <w:vMerge/>
          </w:tcPr>
          <w:p w14:paraId="545686FF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85CC7D" w14:textId="77777777" w:rsidR="007B4670" w:rsidRPr="005901C4" w:rsidRDefault="00AA410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10C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602A7CF" w14:textId="77777777" w:rsidR="007B4670" w:rsidRPr="005901C4" w:rsidRDefault="00AA410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A410C">
              <w:rPr>
                <w:rFonts w:ascii="Times New Roman" w:hAnsi="Times New Roman" w:cs="Times New Roman"/>
                <w:sz w:val="16"/>
                <w:szCs w:val="16"/>
              </w:rPr>
              <w:t>-Personel Programı</w:t>
            </w:r>
          </w:p>
        </w:tc>
      </w:tr>
      <w:tr w:rsidR="007B4670" w14:paraId="1F301F0C" w14:textId="77777777" w:rsidTr="00AA410C">
        <w:trPr>
          <w:trHeight w:val="518"/>
        </w:trPr>
        <w:tc>
          <w:tcPr>
            <w:tcW w:w="5920" w:type="dxa"/>
            <w:vMerge/>
          </w:tcPr>
          <w:p w14:paraId="62E5D9E6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E5384E" w14:textId="77777777" w:rsidR="007B4670" w:rsidRPr="005901C4" w:rsidRDefault="007B46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ADC374" w14:textId="77777777" w:rsidR="007B4670" w:rsidRPr="005901C4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670" w14:paraId="7E3E3D05" w14:textId="77777777" w:rsidTr="00AA410C">
        <w:trPr>
          <w:trHeight w:val="518"/>
        </w:trPr>
        <w:tc>
          <w:tcPr>
            <w:tcW w:w="5920" w:type="dxa"/>
            <w:vMerge/>
          </w:tcPr>
          <w:p w14:paraId="1423C409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245B58" w14:textId="77777777" w:rsidR="007B4670" w:rsidRPr="005901C4" w:rsidRDefault="007B46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D12325" w14:textId="77777777" w:rsidR="007B4670" w:rsidRPr="005901C4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670" w14:paraId="5A406B9F" w14:textId="77777777" w:rsidTr="00AA410C">
        <w:trPr>
          <w:trHeight w:val="518"/>
        </w:trPr>
        <w:tc>
          <w:tcPr>
            <w:tcW w:w="5920" w:type="dxa"/>
            <w:vMerge/>
          </w:tcPr>
          <w:p w14:paraId="34B7EF50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64ABB4" w14:textId="77777777" w:rsidR="007B4670" w:rsidRPr="005901C4" w:rsidRDefault="007B46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1BD17D" w14:textId="77777777" w:rsidR="007B4670" w:rsidRPr="005901C4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670" w14:paraId="59AB3361" w14:textId="77777777" w:rsidTr="00AA410C">
        <w:trPr>
          <w:trHeight w:val="518"/>
        </w:trPr>
        <w:tc>
          <w:tcPr>
            <w:tcW w:w="5920" w:type="dxa"/>
            <w:vMerge/>
            <w:tcBorders>
              <w:bottom w:val="nil"/>
            </w:tcBorders>
          </w:tcPr>
          <w:p w14:paraId="746D89FA" w14:textId="77777777" w:rsidR="007B4670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532625" w14:textId="77777777" w:rsidR="007B4670" w:rsidRPr="005901C4" w:rsidRDefault="007B46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EB29B0" w14:textId="77777777" w:rsidR="007B4670" w:rsidRPr="005901C4" w:rsidRDefault="007B46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670" w14:paraId="382A7B0B" w14:textId="77777777" w:rsidTr="00AA410C">
        <w:trPr>
          <w:trHeight w:val="731"/>
        </w:trPr>
        <w:tc>
          <w:tcPr>
            <w:tcW w:w="5920" w:type="dxa"/>
            <w:vMerge w:val="restart"/>
            <w:tcBorders>
              <w:top w:val="nil"/>
            </w:tcBorders>
          </w:tcPr>
          <w:p w14:paraId="17DF068E" w14:textId="77777777" w:rsidR="007B4670" w:rsidRDefault="001B42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AC73B2" wp14:editId="72DF1C5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2159000</wp:posOffset>
                      </wp:positionV>
                      <wp:extent cx="2699385" cy="539750"/>
                      <wp:effectExtent l="0" t="0" r="24765" b="1270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70BEE" w14:textId="77777777" w:rsidR="007B4670" w:rsidRPr="007B4670" w:rsidRDefault="007B4670" w:rsidP="007B46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B467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sistemine işlenerek personelin maaş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7B467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birimine üyelik kesintisi yapılmak üzere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C73B2" id="Yuvarlatılmış Dikdörtgen 10" o:spid="_x0000_s1029" style="position:absolute;margin-left:43.5pt;margin-top:170pt;width:212.5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zRdgIAAEM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4BC70BEE" w14:textId="77777777" w:rsidR="007B4670" w:rsidRPr="007B4670" w:rsidRDefault="007B4670" w:rsidP="007B46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B467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sistemine işlenerek personelin maaş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7B467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birimine üyelik kesintisi yapılmak üzere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4F745F" wp14:editId="2730576D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1797685</wp:posOffset>
                      </wp:positionV>
                      <wp:extent cx="0" cy="36000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08D19" id="Düz Ok Bağlayıcısı 9" o:spid="_x0000_s1026" type="#_x0000_t32" style="position:absolute;margin-left:149.1pt;margin-top:141.55pt;width:0;height:28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Cqvau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96AE45" wp14:editId="23A82CF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1257935</wp:posOffset>
                      </wp:positionV>
                      <wp:extent cx="2699385" cy="539750"/>
                      <wp:effectExtent l="0" t="0" r="2476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4D59E" w14:textId="77777777" w:rsidR="007B4670" w:rsidRPr="007B4670" w:rsidRDefault="007B4670" w:rsidP="007B46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B467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Sendikaya üye olan personelin formu Personel Daire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7B467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Başkanlığına sendika tarafından bildirimi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6AE45" id="Dikdörtgen 8" o:spid="_x0000_s1030" style="position:absolute;margin-left:43.5pt;margin-top:99.05pt;width:212.55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4cgIAAD4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5674D59E" w14:textId="77777777" w:rsidR="007B4670" w:rsidRPr="007B4670" w:rsidRDefault="007B4670" w:rsidP="007B46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B467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Sendikaya üye olan personelin formu Personel Daire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7B467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Başkanlığına sendika tarafından bildirimi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21D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D2A7ED" wp14:editId="7D80E38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367030</wp:posOffset>
                      </wp:positionV>
                      <wp:extent cx="2699385" cy="539750"/>
                      <wp:effectExtent l="0" t="0" r="24765" b="1270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4BF70" w14:textId="77777777" w:rsidR="007B4670" w:rsidRPr="007B4670" w:rsidRDefault="007B4670" w:rsidP="007B46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B467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Sendika ayrılış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2A7ED" id="Yuvarlatılmış Dikdörtgen 6" o:spid="_x0000_s1031" style="position:absolute;margin-left:43.5pt;margin-top:28.9pt;width:212.55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9LdQ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7404BF70" w14:textId="77777777" w:rsidR="007B4670" w:rsidRPr="007B4670" w:rsidRDefault="007B4670" w:rsidP="007B46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B467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Sendika ayrılış işlemleri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467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A65164" wp14:editId="0B8D59F3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892810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DEDED" id="Düz Ok Bağlayıcısı 7" o:spid="_x0000_s1026" type="#_x0000_t32" style="position:absolute;margin-left:148.5pt;margin-top:70.3pt;width:0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3idhd0AAAALAQAADwAAAGRycy9kb3ducmV2Lnht&#10;bEyPwU7DMBBE70j8g7VI3KhDQC0JcSqERI8gCge4ufHWjhqvo9hNAl/PIg7luDOj2TfVevadGHGI&#10;bSAF14sMBFITTEtWwfvb09UdiJg0Gd0FQgVfGGFdn59VujRholcct8kKLqFYagUupb6UMjYOvY6L&#10;0COxtw+D14nPwUoz6InLfSfzLFtKr1viD073+OiwOWyPXsGL/Rh9TptW7ovP7419Ngc3JaUuL+aH&#10;exAJ53QKwy8+o0PNTLtwJBNFpyAvVrwlsXGbLUFw4k/ZsVKsbkDWlfy/of4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Z3idh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0B21CB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1C4907" w14:textId="77777777" w:rsidR="007B4670" w:rsidRPr="00761A2F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B4670" w14:paraId="42BA3BD3" w14:textId="77777777" w:rsidTr="00AA410C">
        <w:trPr>
          <w:trHeight w:val="519"/>
        </w:trPr>
        <w:tc>
          <w:tcPr>
            <w:tcW w:w="5920" w:type="dxa"/>
            <w:vMerge/>
          </w:tcPr>
          <w:p w14:paraId="50BF253E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04A9F8" w14:textId="77777777" w:rsidR="007B4670" w:rsidRPr="00AA410C" w:rsidRDefault="00AA410C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AA410C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F95EE4" w14:textId="77777777" w:rsidR="007B4670" w:rsidRPr="00761A2F" w:rsidRDefault="00AA410C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AA410C">
              <w:rPr>
                <w:rFonts w:ascii="Times New Roman" w:hAnsi="Times New Roman" w:cs="Times New Roman"/>
                <w:sz w:val="16"/>
              </w:rPr>
              <w:t>-Yönetmelik</w:t>
            </w:r>
          </w:p>
        </w:tc>
      </w:tr>
      <w:tr w:rsidR="007B4670" w14:paraId="2242589F" w14:textId="77777777" w:rsidTr="00AA410C">
        <w:trPr>
          <w:trHeight w:val="519"/>
        </w:trPr>
        <w:tc>
          <w:tcPr>
            <w:tcW w:w="5920" w:type="dxa"/>
            <w:vMerge/>
          </w:tcPr>
          <w:p w14:paraId="7D95F62D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120518" w14:textId="77777777" w:rsidR="007B4670" w:rsidRPr="00AA410C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5A6786" w14:textId="77777777" w:rsidR="007B4670" w:rsidRPr="00761A2F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B4670" w14:paraId="6619CEDA" w14:textId="77777777" w:rsidTr="00AA410C">
        <w:trPr>
          <w:trHeight w:val="345"/>
        </w:trPr>
        <w:tc>
          <w:tcPr>
            <w:tcW w:w="5920" w:type="dxa"/>
            <w:vMerge/>
          </w:tcPr>
          <w:p w14:paraId="664E968A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F2109C" w14:textId="77777777" w:rsidR="007B4670" w:rsidRPr="00AA410C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7420C4" w14:textId="77777777" w:rsidR="007B4670" w:rsidRPr="00761A2F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B4670" w14:paraId="0B2F8380" w14:textId="77777777" w:rsidTr="00AA410C">
        <w:trPr>
          <w:trHeight w:val="519"/>
        </w:trPr>
        <w:tc>
          <w:tcPr>
            <w:tcW w:w="5920" w:type="dxa"/>
            <w:vMerge/>
          </w:tcPr>
          <w:p w14:paraId="07215E43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29D462" w14:textId="77777777" w:rsidR="007B4670" w:rsidRPr="00AA410C" w:rsidRDefault="00AA410C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AA410C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C5753D" w14:textId="77777777" w:rsidR="007B4670" w:rsidRPr="00761A2F" w:rsidRDefault="00AA410C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AA410C">
              <w:rPr>
                <w:rFonts w:ascii="Times New Roman" w:hAnsi="Times New Roman" w:cs="Times New Roman"/>
                <w:sz w:val="16"/>
              </w:rPr>
              <w:t>-Sendika Formu</w:t>
            </w:r>
          </w:p>
        </w:tc>
      </w:tr>
      <w:tr w:rsidR="007B4670" w14:paraId="4BE677D6" w14:textId="77777777" w:rsidTr="00AA410C">
        <w:trPr>
          <w:trHeight w:val="519"/>
        </w:trPr>
        <w:tc>
          <w:tcPr>
            <w:tcW w:w="5920" w:type="dxa"/>
            <w:vMerge/>
          </w:tcPr>
          <w:p w14:paraId="38D46CEA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631550" w14:textId="77777777" w:rsidR="007B4670" w:rsidRPr="00AA410C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3582C5" w14:textId="77777777" w:rsidR="007B4670" w:rsidRPr="00761A2F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B4670" w14:paraId="66D77F4B" w14:textId="77777777" w:rsidTr="001B42C4">
        <w:trPr>
          <w:trHeight w:val="378"/>
        </w:trPr>
        <w:tc>
          <w:tcPr>
            <w:tcW w:w="5920" w:type="dxa"/>
            <w:vMerge/>
          </w:tcPr>
          <w:p w14:paraId="63903664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837884" w14:textId="77777777" w:rsidR="007B4670" w:rsidRPr="00AA410C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B31FCC" w14:textId="77777777" w:rsidR="007B4670" w:rsidRPr="00761A2F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B4670" w14:paraId="0619B947" w14:textId="77777777" w:rsidTr="00AA410C">
        <w:trPr>
          <w:trHeight w:val="519"/>
        </w:trPr>
        <w:tc>
          <w:tcPr>
            <w:tcW w:w="5920" w:type="dxa"/>
            <w:vMerge/>
          </w:tcPr>
          <w:p w14:paraId="743B4433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B43E35" w14:textId="77777777" w:rsidR="007B4670" w:rsidRPr="00AA410C" w:rsidRDefault="00AA410C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AA410C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C33D76" w14:textId="77777777" w:rsidR="007B4670" w:rsidRPr="00761A2F" w:rsidRDefault="00AA410C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AA410C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7B4670" w14:paraId="18632EBD" w14:textId="77777777" w:rsidTr="00AA410C">
        <w:trPr>
          <w:trHeight w:val="519"/>
        </w:trPr>
        <w:tc>
          <w:tcPr>
            <w:tcW w:w="5920" w:type="dxa"/>
            <w:vMerge/>
          </w:tcPr>
          <w:p w14:paraId="23E5915E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067BF2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CDC09D" w14:textId="77777777" w:rsidR="007B4670" w:rsidRPr="00761A2F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B4670" w14:paraId="41B7E8D6" w14:textId="77777777" w:rsidTr="00AA410C">
        <w:trPr>
          <w:trHeight w:val="519"/>
        </w:trPr>
        <w:tc>
          <w:tcPr>
            <w:tcW w:w="5920" w:type="dxa"/>
            <w:vMerge/>
          </w:tcPr>
          <w:p w14:paraId="3004CB1F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F14286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91D57D" w14:textId="77777777" w:rsidR="007B4670" w:rsidRPr="00761A2F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7B4670" w14:paraId="112181E7" w14:textId="77777777" w:rsidTr="001B42C4">
        <w:trPr>
          <w:trHeight w:val="1228"/>
        </w:trPr>
        <w:tc>
          <w:tcPr>
            <w:tcW w:w="5920" w:type="dxa"/>
            <w:vMerge/>
          </w:tcPr>
          <w:p w14:paraId="476C3E12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E961AB3" w14:textId="77777777" w:rsidR="007B4670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7F8AF68D" w14:textId="77777777" w:rsidR="007B4670" w:rsidRPr="00761A2F" w:rsidRDefault="007B467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D812600" w14:textId="77777777" w:rsidR="00367FFC" w:rsidRPr="001B42C4" w:rsidRDefault="00367FFC" w:rsidP="001B42C4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1B42C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FBE0" w14:textId="77777777" w:rsidR="00AE5391" w:rsidRDefault="00AE5391" w:rsidP="00FF08A6">
      <w:pPr>
        <w:spacing w:after="0" w:line="240" w:lineRule="auto"/>
      </w:pPr>
      <w:r>
        <w:separator/>
      </w:r>
    </w:p>
  </w:endnote>
  <w:endnote w:type="continuationSeparator" w:id="0">
    <w:p w14:paraId="769222C2" w14:textId="77777777" w:rsidR="00AE5391" w:rsidRDefault="00AE539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B5E4" w14:textId="77777777" w:rsidR="00AA410C" w:rsidRDefault="00AA41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F4C9A2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A02EAE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CF9C50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50891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4B2B01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19431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22E69F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9A5236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8C2EC0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BF0" w14:textId="77777777" w:rsidR="00AA410C" w:rsidRDefault="00AA41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698A" w14:textId="77777777" w:rsidR="00AE5391" w:rsidRDefault="00AE5391" w:rsidP="00FF08A6">
      <w:pPr>
        <w:spacing w:after="0" w:line="240" w:lineRule="auto"/>
      </w:pPr>
      <w:r>
        <w:separator/>
      </w:r>
    </w:p>
  </w:footnote>
  <w:footnote w:type="continuationSeparator" w:id="0">
    <w:p w14:paraId="4AB08C6D" w14:textId="77777777" w:rsidR="00AE5391" w:rsidRDefault="00AE539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7946" w14:textId="77777777" w:rsidR="00AA410C" w:rsidRDefault="00AA41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F6CA5C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DF803E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B5C62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43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EBAB067" w14:textId="77777777" w:rsidR="007B4670" w:rsidRDefault="007B4670" w:rsidP="007B467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B4670">
            <w:rPr>
              <w:rFonts w:ascii="Times New Roman" w:eastAsia="Times New Roman" w:hAnsi="Times New Roman" w:cs="Times New Roman"/>
              <w:b/>
            </w:rPr>
            <w:t>SENDİKA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7B4670">
            <w:rPr>
              <w:rFonts w:ascii="Times New Roman" w:eastAsia="Times New Roman" w:hAnsi="Times New Roman" w:cs="Times New Roman"/>
              <w:b/>
            </w:rPr>
            <w:t>(ÜYELİK-AYRILIŞ)</w:t>
          </w:r>
        </w:p>
        <w:p w14:paraId="2B0E2015" w14:textId="77777777" w:rsidR="00FF08A6" w:rsidRPr="003528CF" w:rsidRDefault="00E51ED5" w:rsidP="007B467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7F1961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A18406E" w14:textId="0EB8279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83A0B">
            <w:rPr>
              <w:rFonts w:ascii="Times New Roman" w:eastAsia="Times New Roman" w:hAnsi="Times New Roman" w:cs="Times New Roman"/>
            </w:rPr>
            <w:t>219</w:t>
          </w:r>
        </w:p>
      </w:tc>
    </w:tr>
    <w:tr w:rsidR="003528CF" w:rsidRPr="003528CF" w14:paraId="6E50DAD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1FEF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2379E8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ACA0BC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9DA9906" w14:textId="77777777" w:rsidR="00B447AC" w:rsidRDefault="00B447AC" w:rsidP="00B447A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43347A8" w14:textId="5CA17A3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6BC88C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E91A3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A07AC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936F0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5180D2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4B5572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9D8E3D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A9478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2A0E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D7AA26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633E9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DE730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EF9B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640785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255F20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08C6C4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4D60" w14:textId="77777777" w:rsidR="00AA410C" w:rsidRDefault="00AA41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83A0B"/>
    <w:rsid w:val="00095B2C"/>
    <w:rsid w:val="000A06A3"/>
    <w:rsid w:val="000F2D2E"/>
    <w:rsid w:val="0011030E"/>
    <w:rsid w:val="00151ABA"/>
    <w:rsid w:val="00154522"/>
    <w:rsid w:val="00184BCE"/>
    <w:rsid w:val="00193D00"/>
    <w:rsid w:val="001A51C2"/>
    <w:rsid w:val="001B42C4"/>
    <w:rsid w:val="001C0732"/>
    <w:rsid w:val="00210A15"/>
    <w:rsid w:val="002754A0"/>
    <w:rsid w:val="002921D2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6E1DEE"/>
    <w:rsid w:val="00761A2F"/>
    <w:rsid w:val="007B3890"/>
    <w:rsid w:val="007B4670"/>
    <w:rsid w:val="007D3B15"/>
    <w:rsid w:val="00810480"/>
    <w:rsid w:val="00850DDA"/>
    <w:rsid w:val="008B5CFC"/>
    <w:rsid w:val="008D3298"/>
    <w:rsid w:val="008E3FF8"/>
    <w:rsid w:val="00903811"/>
    <w:rsid w:val="00A33119"/>
    <w:rsid w:val="00A4726D"/>
    <w:rsid w:val="00A53DA8"/>
    <w:rsid w:val="00A74202"/>
    <w:rsid w:val="00A95912"/>
    <w:rsid w:val="00AA410C"/>
    <w:rsid w:val="00AA612D"/>
    <w:rsid w:val="00AC62D1"/>
    <w:rsid w:val="00AE383D"/>
    <w:rsid w:val="00AE5391"/>
    <w:rsid w:val="00B174A3"/>
    <w:rsid w:val="00B447AC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F0C70"/>
  <w15:docId w15:val="{80956980-D18D-49AF-B2C3-69BF5FD0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2022-02-03T20:18:00Z</dcterms:created>
  <dcterms:modified xsi:type="dcterms:W3CDTF">2022-02-06T11:21:00Z</dcterms:modified>
</cp:coreProperties>
</file>