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96AE0A3" w14:textId="77777777" w:rsidTr="00CB286F">
        <w:trPr>
          <w:trHeight w:val="573"/>
        </w:trPr>
        <w:tc>
          <w:tcPr>
            <w:tcW w:w="5920" w:type="dxa"/>
          </w:tcPr>
          <w:p w14:paraId="2E792AC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96B3A4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1A6DCA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493503E1" w14:textId="77777777" w:rsidTr="00CB286F">
        <w:trPr>
          <w:trHeight w:val="399"/>
        </w:trPr>
        <w:tc>
          <w:tcPr>
            <w:tcW w:w="5920" w:type="dxa"/>
            <w:vMerge w:val="restart"/>
            <w:tcBorders>
              <w:right w:val="single" w:sz="4" w:space="0" w:color="auto"/>
            </w:tcBorders>
          </w:tcPr>
          <w:p w14:paraId="34388004" w14:textId="77777777" w:rsidR="00F01BDC" w:rsidRDefault="0004031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DA9C57" wp14:editId="54ACB043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7545705</wp:posOffset>
                      </wp:positionV>
                      <wp:extent cx="0" cy="359410"/>
                      <wp:effectExtent l="76200" t="0" r="76200" b="5969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82F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41.1pt;margin-top:594.15pt;width:0;height:28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yUvOhd4AAAANAQAADwAAAGRycy9kb3ducmV2&#10;LnhtbEyPwU7DMBBE70j8g7VI3KhTU6E0xKkQEj2CaDnAzY23cdR4HcVuEvh6FnGA4848zc6Um9l3&#10;YsQhtoE0LBcZCKQ62JYaDW/7p5scREyGrOkCoYZPjLCpLi9KU9gw0SuOu9QIDqFYGA0upb6QMtYO&#10;vYmL0COxdwyDN4nPoZF2MBOH+06qLLuT3rTEH5zp8dFhfdqdvYaX5n30iratPK4/vrbNsz25KWl9&#10;fTU/3INIOKc/GH7qc3WouNMhnMlG0WlQuVKMsrHM81sQjPxKB5bUarUGWZXy/4rqG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MlLzoXeAAAADQ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F2E170" wp14:editId="23BF837F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7068820</wp:posOffset>
                      </wp:positionV>
                      <wp:extent cx="2705100" cy="480060"/>
                      <wp:effectExtent l="0" t="0" r="19050" b="1524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80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215FB" w14:textId="77777777" w:rsidR="001E1C7B" w:rsidRPr="001E1C7B" w:rsidRDefault="001E1C7B" w:rsidP="001E1C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E1C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Emeklilik Belgesi ve Diğer Belgeler Hazırlanarak Onay İçin Rektörlük Makamına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2E170" id="Dikdörtgen 29" o:spid="_x0000_s1026" style="position:absolute;margin-left:33.3pt;margin-top:556.6pt;width:213pt;height:3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5FB215FB" w14:textId="77777777" w:rsidR="001E1C7B" w:rsidRPr="001E1C7B" w:rsidRDefault="001E1C7B" w:rsidP="001E1C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C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Emeklilik Belgesi ve Diğer Belgeler Hazırlanarak Onay İçin Rektörlük Makamına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2451B8" wp14:editId="5D5FA44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6713220</wp:posOffset>
                      </wp:positionV>
                      <wp:extent cx="0" cy="36000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381CC" id="Düz Ok Bağlayıcısı 16" o:spid="_x0000_s1026" type="#_x0000_t32" style="position:absolute;margin-left:140.7pt;margin-top:528.6pt;width:0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3EQid8AAAANAQAADwAAAGRycy9kb3ducmV2Lnht&#10;bEyPzU7DMBCE70i8g7VI3KiT8NeGOBVCokcQhQPc3HhrR43XUewmgadnEQc47syn2ZlqPftOjDjE&#10;NpCCfJGBQGqCackqeHt9vFiCiEmT0V0gVPCJEdb16UmlSxMmesFxm6zgEIqlVuBS6kspY+PQ67gI&#10;PRJ7+zB4nfgcrDSDnjjcd7LIshvpdUv8wekeHxw2h+3RK3i276MvaNPK/erja2OfzMFNSanzs/n+&#10;DkTCOf3B8FOfq0PNnXbhSCaKTkGxzK8YZSO7vi1AMPIr7VjK88sVyLqS/1fU3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CzcRCJ3wAAAA0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2D5C75" wp14:editId="1C40BE3C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5993130</wp:posOffset>
                      </wp:positionV>
                      <wp:extent cx="2699385" cy="719455"/>
                      <wp:effectExtent l="0" t="0" r="24765" b="2349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FB769" w14:textId="77777777" w:rsidR="00E063BB" w:rsidRPr="00E063BB" w:rsidRDefault="00E063BB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Emeklilik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arihi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tibariyle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üncel Mal Bildirim Formu ve 2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det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esikalık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otoğraf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etirmesi 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anka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ercih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ilekçesi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oldurması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D5C75" id="Dikdörtgen 15" o:spid="_x0000_s1027" style="position:absolute;margin-left:33.15pt;margin-top:471.9pt;width:212.55pt;height: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437FB769" w14:textId="77777777" w:rsidR="00E063BB" w:rsidRPr="00E063BB" w:rsidRDefault="00E063BB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Emeklilik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arihi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tibariyle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üncel Mal Bildirim Formu ve 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esikalık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otoğraf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etirmesi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anka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ercih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ilekçesi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oldurması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CED371" wp14:editId="6B929979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5263515</wp:posOffset>
                      </wp:positionV>
                      <wp:extent cx="0" cy="359410"/>
                      <wp:effectExtent l="0" t="0" r="19050" b="2159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1C596" id="Düz Bağlayıcı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414.45pt" to="41.3pt,4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16A7DF" wp14:editId="6A330C06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5629275</wp:posOffset>
                      </wp:positionV>
                      <wp:extent cx="1260000" cy="0"/>
                      <wp:effectExtent l="0" t="0" r="16510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8A758" id="Düz Bağlayıcı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443.25pt" to="140.7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611F51" wp14:editId="7FFB37CB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5630545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6C97C" id="Düz Ok Bağlayıcısı 14" o:spid="_x0000_s1026" type="#_x0000_t32" style="position:absolute;margin-left:140.7pt;margin-top:443.35pt;width:0;height:2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T4s8t8AAAALAQAADwAAAGRycy9kb3ducmV2&#10;LnhtbEyPwU7DMAyG70i8Q+RJ3Fi6bhpdV3dCSOwIYnCAW9Z4TbXGqZqsLTw9QRzgaPvT7+8vdpNt&#10;xUC9bxwjLOYJCOLK6YZrhLfXx9sMhA+KtWodE8InediV11eFyrUb+YWGQ6hFDGGfKwQTQpdL6StD&#10;Vvm564jj7eR6q0Ic+1rqXo0x3LYyTZK1tKrh+MGojh4MVefDxSI81++DTXnfyNPm42tfP+mzGQPi&#10;zWy634IINIU/GH70ozqU0enoLqy9aBHSbLGKKEKWre9AROJ3c0TYrJZLkGUh/3covwE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BBPizy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9870FD" wp14:editId="6A3378B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4366260</wp:posOffset>
                      </wp:positionV>
                      <wp:extent cx="1619885" cy="899795"/>
                      <wp:effectExtent l="0" t="0" r="18415" b="14605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8997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59A0B" w14:textId="77777777" w:rsidR="00E063BB" w:rsidRPr="00E063BB" w:rsidRDefault="00E063BB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birime üst yazı ile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9870FD" id="Yuvarlatılmış Dikdörtgen 13" o:spid="_x0000_s1028" style="position:absolute;margin-left:154.15pt;margin-top:343.8pt;width:127.55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03459A0B" w14:textId="77777777" w:rsidR="00E063BB" w:rsidRPr="00E063BB" w:rsidRDefault="00E063BB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birime üst yazı ile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AA15E3" wp14:editId="3F167B6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4369435</wp:posOffset>
                      </wp:positionV>
                      <wp:extent cx="1620000" cy="900000"/>
                      <wp:effectExtent l="0" t="0" r="18415" b="1460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90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3FFE0" w14:textId="77777777" w:rsidR="00E063BB" w:rsidRPr="00E063BB" w:rsidRDefault="00E063BB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şi Personel Daire Başkanlığına ç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ağrılarak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azırlanan Rektörlük Olurunun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ilekçe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ısmı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mzalatılır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A15E3" id="Dikdörtgen 12" o:spid="_x0000_s1029" style="position:absolute;margin-left:.3pt;margin-top:344.05pt;width:127.5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6C83FFE0" w14:textId="77777777" w:rsidR="00E063BB" w:rsidRPr="00E063BB" w:rsidRDefault="00E063BB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şi Personel Daire Başkanlığına ç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ağrılarak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azırlanan Rektörlük Olurunun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ilekçe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ısmı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mzalatılır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892BBB" wp14:editId="155F94CE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3867785</wp:posOffset>
                      </wp:positionV>
                      <wp:extent cx="281940" cy="236220"/>
                      <wp:effectExtent l="0" t="0" r="3810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8B22BC" w14:textId="77777777" w:rsidR="000A4B47" w:rsidRPr="004E35B8" w:rsidRDefault="000A4B47" w:rsidP="000A4B4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92B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8" o:spid="_x0000_s1030" type="#_x0000_t202" style="position:absolute;margin-left:259.5pt;margin-top:304.55pt;width:22.2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" fillcolor="white [3201]" stroked="f" strokeweight=".5pt">
                      <v:textbox inset="0,0,0,0">
                        <w:txbxContent>
                          <w:p w14:paraId="4C8B22BC" w14:textId="77777777" w:rsidR="000A4B47" w:rsidRPr="004E35B8" w:rsidRDefault="000A4B47" w:rsidP="000A4B47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DC5D95" wp14:editId="36FEE03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3868420</wp:posOffset>
                      </wp:positionV>
                      <wp:extent cx="2819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A2D99" w14:textId="77777777" w:rsidR="000A4B47" w:rsidRPr="004E35B8" w:rsidRDefault="000A4B47" w:rsidP="000A4B4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C5D95" id="Metin Kutusu 42" o:spid="_x0000_s1031" type="#_x0000_t202" style="position:absolute;margin-left:10.5pt;margin-top:304.6pt;width:22.2pt;height:1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" fillcolor="white [3201]" stroked="f" strokeweight=".5pt">
                      <v:textbox inset="0,0,0,0">
                        <w:txbxContent>
                          <w:p w14:paraId="423A2D99" w14:textId="77777777" w:rsidR="000A4B47" w:rsidRPr="004E35B8" w:rsidRDefault="000A4B47" w:rsidP="000A4B47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EB8114" wp14:editId="67C3CED4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3643630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701CC" id="Düz Ok Bağlayıcısı 11" o:spid="_x0000_s1026" type="#_x0000_t32" style="position:absolute;margin-left:251.2pt;margin-top:286.9pt;width:0;height:5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DFiPRHeAAAACwEAAA8AAABkcnMvZG93bnJldi54&#10;bWxMj0FPwzAMhe9I/IfISNxYugLbKE0nhMSOoA0OcMsaL6nWOFWTtYVfjxEHuNl+T8/fK9eTb8WA&#10;fWwCKZjPMhBIdTANWQVvr09XKxAxaTK6DYQKPjHCujo/K3VhwkhbHHbJCg6hWGgFLqWukDLWDr2O&#10;s9AhsXYIvdeJ195K0+uRw30r8yxbSK8b4g9Od/josD7uTl7Bi30ffE6bRh7uPr429tkc3ZiUuryY&#10;Hu5BJJzSnxl+8BkdKmbahxOZKFoFt1l+w1YeltfcgR2/l72CxWo5B1mV8n+H6hs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AxYj0R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E290E0" wp14:editId="57DCD6D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3646805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9F328" id="Düz Ok Bağlayıcısı 10" o:spid="_x0000_s1026" type="#_x0000_t32" style="position:absolute;margin-left:37.5pt;margin-top:287.15pt;width:0;height:5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Ga/G3zeAAAACQEAAA8AAABkcnMvZG93bnJldi54&#10;bWxMj8FOwzAQRO9I/IO1SNyoQ6FJCdlUCIkeQS0c2psbb52o8TqK3STw9RgucJyd0eybYjXZVgzU&#10;+8Yxwu0sAUFcOd2wQfh4f7lZgvBBsVatY0L4JA+r8vKiULl2I29o2AYjYgn7XCHUIXS5lL6qySo/&#10;cx1x9I6utypE2RupezXGctvKeZKk0qqG44dadfRcU3Xani3Cm9kNds7rRh4f9l9r86pP9RgQr6+m&#10;p0cQgabwF4Yf/IgOZWQ6uDNrL1qEbBGnBIRFdn8HIgZ+DweEdJmlIMtC/l9QfgM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Bmvxt83gAAAAk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BAEEE" wp14:editId="7CE2C7B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3646805</wp:posOffset>
                      </wp:positionV>
                      <wp:extent cx="36000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781D09" id="Düz Bağlayıcı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287.15pt" to="65.8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14767F" wp14:editId="6312B6D5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3646805</wp:posOffset>
                      </wp:positionV>
                      <wp:extent cx="36000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90443F" id="Düz Bağlayıcı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8pt,287.15pt" to="251.1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FCFB45" wp14:editId="0740638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3201670</wp:posOffset>
                      </wp:positionV>
                      <wp:extent cx="1980000" cy="900000"/>
                      <wp:effectExtent l="19050" t="19050" r="20320" b="33655"/>
                      <wp:wrapNone/>
                      <wp:docPr id="6" name="Akış Çizelgesi: Kar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90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3BAD4" w14:textId="77777777" w:rsidR="00E063BB" w:rsidRPr="00E063BB" w:rsidRDefault="00E063BB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CFB4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" o:spid="_x0000_s1032" type="#_x0000_t110" style="position:absolute;margin-left:66.4pt;margin-top:252.1pt;width:155.9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" fillcolor="white [3201]" strokecolor="#44546a [3215]" strokeweight="1pt">
                      <v:textbox>
                        <w:txbxContent>
                          <w:p w14:paraId="4D13BAD4" w14:textId="77777777" w:rsidR="00E063BB" w:rsidRPr="00E063BB" w:rsidRDefault="00E063BB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3612BF" wp14:editId="5179FCC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2807970</wp:posOffset>
                      </wp:positionV>
                      <wp:extent cx="0" cy="395605"/>
                      <wp:effectExtent l="76200" t="0" r="57150" b="6159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0A3E7" id="Düz Ok Bağlayıcısı 7" o:spid="_x0000_s1026" type="#_x0000_t32" style="position:absolute;margin-left:145.5pt;margin-top:221.1pt;width:0;height:3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ysJG93gAAAAsBAAAPAAAAZHJzL2Rvd25yZXYu&#10;eG1sTI/BTsMwEETvSPyDtUjcqNMoRTRkUyEkegTRcoCbG2/tqPE6it0k8PUYcYDj7Ixm31Sb2XVi&#10;pCG0nhGWiwwEceN1ywbhbf90cwciRMVadZ4J4ZMCbOrLi0qV2k/8SuMuGpFKOJQKwcbYl1KGxpJT&#10;YeF74uQd/eBUTHIwUg9qSuWuk3mW3UqnWk4frOrp0VJz2p0dwot5H13O21Ye1x9fW/OsT3aKiNdX&#10;88M9iEhz/AvDD35ChzoxHfyZdRAdQr5epi0RoSjyHERK/F4OCKusWIGsK/l/Q/0N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crCRv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E364DD" wp14:editId="61A154D0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2268855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CF73D" w14:textId="77777777" w:rsidR="00E063BB" w:rsidRPr="00E063BB" w:rsidRDefault="00E063BB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Başkanlığımıza gelen emeklilik talepleri incelenerek emeklilik durumu kontrol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364DD" id="Dikdörtgen 5" o:spid="_x0000_s1033" style="position:absolute;margin-left:39.9pt;margin-top:178.65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wp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744CF73D" w14:textId="77777777" w:rsidR="00E063BB" w:rsidRPr="00E063BB" w:rsidRDefault="00E063BB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Başkanlığımıza gelen emeklilik talepleri incelenerek emeklilik durumu kontrol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3FAA4D" wp14:editId="7674ED50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1909445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3C428" id="Düz Ok Bağlayıcısı 4" o:spid="_x0000_s1026" type="#_x0000_t32" style="position:absolute;margin-left:145.5pt;margin-top:150.3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DSx6MP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10FBE" wp14:editId="4F85EBA0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1367790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B91BE" w14:textId="77777777" w:rsidR="00E063BB" w:rsidRPr="00E063BB" w:rsidRDefault="00E063BB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Birimi Üst Yazı ile Birlikte İlgilinin Dilekçesini Personel Daire Başkanlığına İletir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10FBE" id="Dikdörtgen 3" o:spid="_x0000_s1034" style="position:absolute;margin-left:39.9pt;margin-top:107.7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235B91BE" w14:textId="77777777" w:rsidR="00E063BB" w:rsidRPr="00E063BB" w:rsidRDefault="00E063BB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Birimi Üst Yazı ile Birlikte İlgilinin Dilekçesini Personel Daire Başkanlığına İletir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AD3FDA" wp14:editId="14776929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972820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E80B9" id="Düz Ok Bağlayıcısı 2" o:spid="_x0000_s1026" type="#_x0000_t32" style="position:absolute;margin-left:145.5pt;margin-top:76.6pt;width:0;height:3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5ETGe3QAAAAsBAAAPAAAAZHJzL2Rvd25yZXYu&#10;eG1sTI9BT8MwDIXvSPyHyEjcWNqiIlaaTgiJHUEMDnDLGi+p1jhVk7WFX48RB7jZfk/P36s3i+/F&#10;hGPsAinIVxkIpDaYjqyCt9fHq1sQMWkyug+ECj4xwqY5P6t1ZcJMLzjtkhUcQrHSClxKQyVlbB16&#10;HVdhQGLtEEavE6+jlWbUM4f7XhZZdiO97og/OD3gg8P2uDt5Bc/2ffIFbTt5WH98be2TObo5KXV5&#10;sdzfgUi4pD8z/OAzOjTMtA8nMlH0Cop1zl0SC+V1AYIdv5c9D3lZgmxq+b9D8w0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A5ETGe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A1100" wp14:editId="513B154D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431165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65BD6F" w14:textId="77777777" w:rsidR="001F20B7" w:rsidRPr="00E063BB" w:rsidRDefault="00E063BB" w:rsidP="001F20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Emekliliğini talep eden kişi birimine dilekçe ile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A1100" id="Yuvarlatılmış Dikdörtgen 1" o:spid="_x0000_s1035" style="position:absolute;margin-left:39.9pt;margin-top:33.9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ik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2665BD6F" w14:textId="77777777" w:rsidR="001F20B7" w:rsidRPr="00E063BB" w:rsidRDefault="00E063BB" w:rsidP="001F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Emekliliğini talep eden kişi birimine dilekçe ile başvurur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3F922" w14:textId="77777777" w:rsidR="00F01BDC" w:rsidRPr="001E1C7B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nil"/>
            </w:tcBorders>
          </w:tcPr>
          <w:p w14:paraId="25C98BD5" w14:textId="77777777" w:rsidR="001E1C7B" w:rsidRPr="001E1C7B" w:rsidRDefault="001E1C7B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-5434 Sayılı Kanun</w:t>
            </w:r>
          </w:p>
          <w:p w14:paraId="4006353C" w14:textId="77777777" w:rsidR="00F01BDC" w:rsidRPr="001E1C7B" w:rsidRDefault="001E1C7B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-5510 Sayılı Kanun</w:t>
            </w:r>
          </w:p>
        </w:tc>
      </w:tr>
      <w:tr w:rsidR="00BB200B" w14:paraId="436DF78F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11E2BAB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1A824" w14:textId="77777777" w:rsidR="00BB200B" w:rsidRPr="001E1C7B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203C469F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65F2503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CBF12D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1F560" w14:textId="77777777" w:rsidR="00BB200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726F6413" w14:textId="77777777" w:rsidR="00BB200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“Emeklilik Talep Dilekçesi”</w:t>
            </w:r>
          </w:p>
        </w:tc>
      </w:tr>
      <w:tr w:rsidR="00BB200B" w14:paraId="3F8532E9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B1BC48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F19C0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3C9BC945" w14:textId="77777777" w:rsidR="00BB200B" w:rsidRPr="001E1C7B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CA6E236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3FEDC2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F9C68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70300118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41E3038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2941326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1600" w14:textId="77777777" w:rsidR="00BB200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3B0E3C1" w14:textId="77777777" w:rsidR="00BB200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BB200B" w14:paraId="393B392C" w14:textId="77777777" w:rsidTr="00040316">
        <w:trPr>
          <w:trHeight w:val="310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152C844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C3B0A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06D1C9E6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7A06040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00D24C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A1D2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3AD1A47F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8622AC9" w14:textId="77777777" w:rsidTr="00040316">
        <w:trPr>
          <w:trHeight w:val="82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E9945F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F442B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F86FB44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2C67A7C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91014A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4DD8D" w14:textId="77777777" w:rsidR="00BB200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74E43B5E" w14:textId="77777777" w:rsidR="00BB200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Özlük Dosyası</w:t>
            </w:r>
          </w:p>
        </w:tc>
      </w:tr>
      <w:tr w:rsidR="00BB200B" w14:paraId="301370F8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355D24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07835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4BC06C9C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44B6337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4E19AD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B4D3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590EB53A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45DAAAD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B29F31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FCFD1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5DB42E36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D4E4515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8699F9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D320A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0615619C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AC9D033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EBD254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CB962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0F70F092" w14:textId="77777777" w:rsidR="00761A2F" w:rsidRPr="001E1C7B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62EEBCF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2B45397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9D39C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08F7D18E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16B2429" w14:textId="77777777" w:rsidTr="00040316">
        <w:trPr>
          <w:trHeight w:val="130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119390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3FF8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647BEE20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5CD40D6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656E6E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F3A0" w14:textId="77777777" w:rsidR="00BB200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40631FF1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7E79013" w14:textId="77777777" w:rsidTr="00CB286F">
        <w:trPr>
          <w:trHeight w:val="567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1E3D14E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6CBFD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24DC70FE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55A0FEF" w14:textId="77777777" w:rsidTr="00040316">
        <w:trPr>
          <w:trHeight w:val="1295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98EED8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B894C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060EEB00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C8EC11C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B21E86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1062" w14:textId="77777777" w:rsidR="001E1C7B" w:rsidRPr="001E1C7B" w:rsidRDefault="001E1C7B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  <w:p w14:paraId="51CA412A" w14:textId="77777777" w:rsidR="00BB200B" w:rsidRPr="001E1C7B" w:rsidRDefault="001E1C7B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5732BFA0" w14:textId="77777777" w:rsidR="001E1C7B" w:rsidRPr="001E1C7B" w:rsidRDefault="001E1C7B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“Mal Bildirim Formu”</w:t>
            </w:r>
          </w:p>
          <w:p w14:paraId="50EE2F05" w14:textId="77777777" w:rsidR="00BB200B" w:rsidRPr="001E1C7B" w:rsidRDefault="001E1C7B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“Banka Tercih Dilekçesi”</w:t>
            </w:r>
          </w:p>
        </w:tc>
      </w:tr>
      <w:tr w:rsidR="00BB200B" w14:paraId="52D24755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B93376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10EF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4EB36263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FB8AEC6" w14:textId="77777777" w:rsidTr="00CB286F">
        <w:trPr>
          <w:trHeight w:val="412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80759C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BEF39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4DE545EF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C630ACD" w14:textId="77777777" w:rsidTr="00040316">
        <w:trPr>
          <w:trHeight w:val="230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1B15D0A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3424F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454392C9" w14:textId="77777777" w:rsidR="00BB200B" w:rsidRPr="001E1C7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C7B" w14:paraId="7B695591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EA235E3" w14:textId="77777777" w:rsid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004" w14:textId="77777777" w:rsidR="001E1C7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37455F64" w14:textId="77777777" w:rsidR="001E1C7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“Emeklilik Belgesi”</w:t>
            </w:r>
          </w:p>
        </w:tc>
      </w:tr>
      <w:tr w:rsidR="001E1C7B" w14:paraId="257AD9E0" w14:textId="77777777" w:rsidTr="00CB286F">
        <w:trPr>
          <w:trHeight w:val="176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13049E81" w14:textId="77777777" w:rsid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409" w14:textId="77777777" w:rsidR="001E1C7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710D4772" w14:textId="77777777" w:rsidR="001E1C7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C7B" w14:paraId="0B85DAB0" w14:textId="77777777" w:rsidTr="00CB286F">
        <w:trPr>
          <w:trHeight w:val="58"/>
        </w:trPr>
        <w:tc>
          <w:tcPr>
            <w:tcW w:w="5920" w:type="dxa"/>
            <w:vMerge/>
            <w:tcBorders>
              <w:bottom w:val="nil"/>
              <w:right w:val="single" w:sz="4" w:space="0" w:color="auto"/>
            </w:tcBorders>
          </w:tcPr>
          <w:p w14:paraId="75052AC8" w14:textId="77777777" w:rsid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A3" w14:textId="77777777" w:rsidR="001E1C7B" w:rsidRPr="001E1C7B" w:rsidRDefault="001E1C7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B4653" w14:textId="77777777" w:rsidR="001E1C7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C7B" w14:paraId="212C3AEA" w14:textId="77777777" w:rsidTr="00040316">
        <w:trPr>
          <w:trHeight w:val="58"/>
        </w:trPr>
        <w:tc>
          <w:tcPr>
            <w:tcW w:w="5920" w:type="dxa"/>
            <w:tcBorders>
              <w:top w:val="nil"/>
              <w:bottom w:val="nil"/>
              <w:right w:val="single" w:sz="4" w:space="0" w:color="auto"/>
            </w:tcBorders>
          </w:tcPr>
          <w:p w14:paraId="29234112" w14:textId="77777777" w:rsid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CAE" w14:textId="77777777" w:rsidR="001E1C7B" w:rsidRPr="001E1C7B" w:rsidRDefault="001E1C7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75172" w14:textId="77777777" w:rsidR="001E1C7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C7B" w14:paraId="49B36790" w14:textId="77777777" w:rsidTr="00040316">
        <w:trPr>
          <w:trHeight w:val="292"/>
        </w:trPr>
        <w:tc>
          <w:tcPr>
            <w:tcW w:w="5920" w:type="dxa"/>
            <w:tcBorders>
              <w:top w:val="nil"/>
              <w:right w:val="single" w:sz="4" w:space="0" w:color="auto"/>
            </w:tcBorders>
          </w:tcPr>
          <w:p w14:paraId="38DCD4D6" w14:textId="77777777" w:rsid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791" w14:textId="77777777" w:rsidR="001E1C7B" w:rsidRPr="001E1C7B" w:rsidRDefault="001E1C7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66A3" w14:textId="77777777" w:rsidR="001E1C7B" w:rsidRPr="001E1C7B" w:rsidRDefault="001E1C7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298CBF8" w14:textId="77777777" w:rsidR="00367FFC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lastRenderedPageBreak/>
        <w:tab/>
      </w: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1F20B7" w14:paraId="13BAAFE5" w14:textId="77777777" w:rsidTr="00CB286F">
        <w:trPr>
          <w:trHeight w:val="444"/>
        </w:trPr>
        <w:tc>
          <w:tcPr>
            <w:tcW w:w="5923" w:type="dxa"/>
            <w:vMerge w:val="restart"/>
          </w:tcPr>
          <w:p w14:paraId="3AD5959A" w14:textId="77777777" w:rsidR="001F20B7" w:rsidRDefault="00F767B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ACFED1" wp14:editId="21B87B95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372745</wp:posOffset>
                      </wp:positionV>
                      <wp:extent cx="2699385" cy="719455"/>
                      <wp:effectExtent l="0" t="0" r="24765" b="2349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D2827F" w14:textId="77777777" w:rsidR="001F20B7" w:rsidRPr="001E1C7B" w:rsidRDefault="001E1C7B" w:rsidP="001F20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E1C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belgeler ekine koyularak Sosyal Güvenlik Kurumu Kamu Görevlileri Emeklilik Daire Başkanlığına bir üst yazı hazırlanır ve imzaya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CFED1" id="Dikdörtgen 17" o:spid="_x0000_s1036" style="position:absolute;margin-left:38.7pt;margin-top:29.35pt;width:212.5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TcAIAAD8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18D2827F" w14:textId="77777777" w:rsidR="001F20B7" w:rsidRPr="001E1C7B" w:rsidRDefault="001E1C7B" w:rsidP="001F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C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belgeler ekine koyularak Sosyal Güvenlik Kurumu Kamu Görevlileri Emeklilik Daire Başkanlığına bir üst yazı hazırlanır ve imzaya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69CCEF" wp14:editId="1EE7C372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1097280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48E6" id="Düz Ok Bağlayıcısı 18" o:spid="_x0000_s1026" type="#_x0000_t32" style="position:absolute;margin-left:144.3pt;margin-top:86.4pt;width:0;height:2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F93cd0AAAALAQAADwAAAGRycy9kb3ducmV2&#10;LnhtbEyPQU/DMAyF70j8h8hI3Fi6Co2uazohJHYEMTjALWu8pFrjVE3WFn49RhzgZvs9PX+v2s6+&#10;EyMOsQ2kYLnIQCA1wbRkFby9Pt4UIGLSZHQXCBV8YoRtfXlR6dKEiV5w3CcrOIRiqRW4lPpSytg4&#10;9DouQo/E2jEMXideByvNoCcO953Ms2wlvW6JPzjd44PD5rQ/ewXP9n30Oe1aeVx/fO3skzm5KSl1&#10;fTXfb0AknNOfGX7wGR1qZjqEM5koOgV5UazYysJdzh3Y8Xs58JCvb0HWlfzfof4G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IF93cd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419EFE" wp14:editId="3C7D410D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5425440</wp:posOffset>
                      </wp:positionV>
                      <wp:extent cx="2699385" cy="539750"/>
                      <wp:effectExtent l="0" t="0" r="24765" b="1270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3F52F" w14:textId="77777777" w:rsidR="001E1C7B" w:rsidRPr="001E1C7B" w:rsidRDefault="001E1C7B" w:rsidP="001E1C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E1C7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Bütün bu işlemlerden oluşan belgeler arşivlenir ve ilgilinin özlük dosyası ayrılan personel arşivine kaldırılır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19EFE" id="Yuvarlatılmış Dikdörtgen 27" o:spid="_x0000_s1037" style="position:absolute;margin-left:38.7pt;margin-top:427.2pt;width:212.5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1113F52F" w14:textId="77777777" w:rsidR="001E1C7B" w:rsidRPr="001E1C7B" w:rsidRDefault="001E1C7B" w:rsidP="001E1C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E1C7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Bütün bu işlemlerden oluşan belgeler arşivlenir ve ilgilinin özlük dosyası ayrılan personel arşivine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357434" wp14:editId="19B7B89F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5064125</wp:posOffset>
                      </wp:positionV>
                      <wp:extent cx="0" cy="359410"/>
                      <wp:effectExtent l="76200" t="0" r="76200" b="5969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69AFB" id="Düz Ok Bağlayıcısı 26" o:spid="_x0000_s1026" type="#_x0000_t32" style="position:absolute;margin-left:144.9pt;margin-top:398.75pt;width:0;height:28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YuOHQt8AAAALAQAADwAAAGRycy9kb3ducmV2&#10;LnhtbEyPwU7DMBBE70j8g7VI3KjTiNIkZFMhJHoEUTjAzY23cdR4HcVuEvh6jDiU486OZt6Um9l2&#10;YqTBt44RlosEBHHtdMsNwvvb000GwgfFWnWOCeGLPGyqy4tSFdpN/ErjLjQihrAvFIIJoS+k9LUh&#10;q/zC9cTxd3CDVSGeQyP1oKYYbjuZJsmdtKrl2GBUT4+G6uPuZBFemo/Rprxt5SH//N42z/popoB4&#10;fTU/3IMINIezGX7xIzpUkWnvTqy96BDSLI/oAWGdr1cgouNP2SNkq9slyKqU/zdUP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Bi44dC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327B69" wp14:editId="03B54836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4525645</wp:posOffset>
                      </wp:positionV>
                      <wp:extent cx="2699385" cy="539750"/>
                      <wp:effectExtent l="0" t="0" r="24765" b="1270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EA6C3" w14:textId="77777777" w:rsidR="00F767BD" w:rsidRPr="00F767BD" w:rsidRDefault="00F767BD" w:rsidP="00F767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767B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Emekli Aylığı Bağlandığına Dair SGK ‘dan Gelen Yazı İlgiliye Harcırah Yapılması İçin İlgili Birime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27B69" id="Dikdörtgen 33" o:spid="_x0000_s1038" style="position:absolute;margin-left:38.7pt;margin-top:356.35pt;width:212.55pt;height:42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zVcQ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505EA6C3" w14:textId="77777777" w:rsidR="00F767BD" w:rsidRPr="00F767BD" w:rsidRDefault="00F767BD" w:rsidP="00F767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67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Emekli Aylığı Bağlandığına Dair SGK ‘dan Gelen Yazı İlgiliye Harcırah Yapılması İçin İlgili Birime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9FE3A8" wp14:editId="7CED8C07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4166235</wp:posOffset>
                      </wp:positionV>
                      <wp:extent cx="0" cy="359410"/>
                      <wp:effectExtent l="76200" t="0" r="76200" b="5969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25CD0" id="Düz Ok Bağlayıcısı 24" o:spid="_x0000_s1026" type="#_x0000_t32" style="position:absolute;margin-left:144.9pt;margin-top:328.05pt;width:0;height:28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Ky8KId8AAAALAQAADwAAAGRycy9kb3ducmV2&#10;LnhtbEyPwU7DMBBE70j8g7WVuFEnkUjbNJsKIdEjiMIBbm68jaPG6yh2k8DXY8QBjjs7mnlT7mbb&#10;iZEG3zpGSJcJCOLa6ZYbhLfXx9s1CB8Ua9U5JoRP8rCrrq9KVWg38QuNh9CIGMK+UAgmhL6Q0teG&#10;rPJL1xPH38kNVoV4Do3Ug5piuO1kliS5tKrl2GBUTw+G6vPhYhGem/fRZrxv5Wnz8bVvnvTZTAHx&#10;ZjHfb0EEmsOfGX7wIzpUkenoLqy96BCy9SaiB4T8Lk9BRMevckRYpdkKZFXK/xuqb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ArLwoh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21ED3E" wp14:editId="7097315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2545715</wp:posOffset>
                      </wp:positionV>
                      <wp:extent cx="2700000" cy="720000"/>
                      <wp:effectExtent l="0" t="0" r="24765" b="2349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63C915" w14:textId="77777777" w:rsidR="00E063BB" w:rsidRPr="001E1C7B" w:rsidRDefault="001E1C7B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E1C7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Personelin işten ayrılış bildirgesi ve ilişik kesme formunun ilgili birimden gelmesi üzerine Personel sisteminden çıkışı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1ED3E" id="Dikdörtgen 21" o:spid="_x0000_s1039" style="position:absolute;margin-left:38.7pt;margin-top:200.45pt;width:212.6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" fillcolor="white [3201]" strokecolor="#44546a [3215]" strokeweight="1pt">
                      <v:textbox>
                        <w:txbxContent>
                          <w:p w14:paraId="0F63C915" w14:textId="77777777" w:rsidR="00E063BB" w:rsidRPr="001E1C7B" w:rsidRDefault="001E1C7B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E1C7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Personelin işten ayrılış bildirgesi ve ilişik kesme formunun ilgili birimden gelmesi üzerine Personel sisteminden çıkışı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031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4DFF25" wp14:editId="1242358A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3618865</wp:posOffset>
                      </wp:positionV>
                      <wp:extent cx="2700000" cy="540000"/>
                      <wp:effectExtent l="0" t="0" r="24765" b="127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286A99" w14:textId="77777777" w:rsidR="00E063BB" w:rsidRPr="001E1C7B" w:rsidRDefault="001E1C7B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E1C7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SGK’ dan emekli aylığı bağlandı yazısı HİTAP üzerinden kurumumuza ulaşır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DFF25" id="Dikdörtgen 23" o:spid="_x0000_s1040" style="position:absolute;margin-left:38.7pt;margin-top:284.95pt;width:212.6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wubAIAAD8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01286A99" w14:textId="77777777" w:rsidR="00E063BB" w:rsidRPr="001E1C7B" w:rsidRDefault="001E1C7B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E1C7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SGK’ dan emekli aylığı bağlandı yazısı HİTAP üzerinden kurumumuza ulaşır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031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0CB5CB" wp14:editId="2FA6EB3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3260725</wp:posOffset>
                      </wp:positionV>
                      <wp:extent cx="0" cy="36000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92311" id="Düz Ok Bağlayıcısı 22" o:spid="_x0000_s1026" type="#_x0000_t32" style="position:absolute;margin-left:144.3pt;margin-top:256.75pt;width:0;height:28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PZtpu/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4031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9B495F" wp14:editId="2D5A7C8F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2180590</wp:posOffset>
                      </wp:positionV>
                      <wp:extent cx="0" cy="36000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3A53" id="Düz Ok Bağlayıcısı 20" o:spid="_x0000_s1026" type="#_x0000_t32" style="position:absolute;margin-left:144.3pt;margin-top:171.7pt;width:0;height:28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FxqSN4AAAALAQAADwAAAGRycy9kb3ducmV2Lnht&#10;bEyPwU7DMAyG70i8Q2QkbixZV01dV3dCSOwIYnCAW9ZkSbXGqZqsLTw9QRzgaPvT7++vdrPr2KiH&#10;0HpCWC4EME2NVy0ZhLfXx7sCWIiSlOw8aYRPHWBXX19VslR+ohc9HqJhKYRCKRFsjH3JeWisdjIs&#10;fK8p3U5+cDKmcTBcDXJK4a7jmRBr7mRL6YOVvX6wujkfLg7h2byPLqN9y0+bj6+9eVJnO0XE25v5&#10;fgss6jn+wfCjn9ShTk5HfyEVWIeQFcU6oQirfJUDS8Tv5oiQC7EEXlf8f4f6G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Rcakj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4031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693286" wp14:editId="75C3F779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1457325</wp:posOffset>
                      </wp:positionV>
                      <wp:extent cx="2699385" cy="719455"/>
                      <wp:effectExtent l="0" t="0" r="24765" b="2349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4B85FA" w14:textId="77777777" w:rsidR="00E063BB" w:rsidRPr="001E1C7B" w:rsidRDefault="001E1C7B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E1C7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Hazırlanan üst yazı çıktıktan sonra, Emeklilik Belgesi ve Diğer Belgeler ile birlikte SGK’</w:t>
                                  </w:r>
                                  <w:r w:rsidR="00CB286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1C7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nın</w:t>
                                  </w:r>
                                  <w:proofErr w:type="spellEnd"/>
                                  <w:r w:rsidRPr="001E1C7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Hizmet Takip Programına (HİTAP) yüklenir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93286" id="Dikdörtgen 19" o:spid="_x0000_s1041" style="position:absolute;margin-left:38.7pt;margin-top:114.75pt;width:212.55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154B85FA" w14:textId="77777777" w:rsidR="00E063BB" w:rsidRPr="001E1C7B" w:rsidRDefault="001E1C7B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E1C7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Hazırlanan üst yazı çıktıktan sonra, Emeklilik Belgesi ve Diğer Belgeler ile birlikte SGK’</w:t>
                            </w:r>
                            <w:r w:rsidR="00CB286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E1C7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nın</w:t>
                            </w:r>
                            <w:proofErr w:type="spellEnd"/>
                            <w:r w:rsidRPr="001E1C7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Hizmet Takip Programına (HİTAP) yüklenir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nil"/>
            </w:tcBorders>
          </w:tcPr>
          <w:p w14:paraId="2ED90ABE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577DE4AD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51B77DCF" w14:textId="77777777" w:rsidTr="00CB286F">
        <w:trPr>
          <w:trHeight w:val="444"/>
        </w:trPr>
        <w:tc>
          <w:tcPr>
            <w:tcW w:w="5923" w:type="dxa"/>
            <w:vMerge/>
          </w:tcPr>
          <w:p w14:paraId="7BFA9F02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8B3001E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6186A6B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4ECC95E6" w14:textId="77777777" w:rsidTr="00CB286F">
        <w:trPr>
          <w:trHeight w:val="444"/>
        </w:trPr>
        <w:tc>
          <w:tcPr>
            <w:tcW w:w="5923" w:type="dxa"/>
            <w:vMerge/>
          </w:tcPr>
          <w:p w14:paraId="07626078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41B8F24" w14:textId="77777777" w:rsidR="001F20B7" w:rsidRPr="001E1C7B" w:rsidRDefault="001E1C7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04F5716" w14:textId="77777777" w:rsidR="001F20B7" w:rsidRPr="001E1C7B" w:rsidRDefault="001E1C7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1F20B7" w14:paraId="7E316128" w14:textId="77777777" w:rsidTr="00CB286F">
        <w:trPr>
          <w:trHeight w:val="444"/>
        </w:trPr>
        <w:tc>
          <w:tcPr>
            <w:tcW w:w="5923" w:type="dxa"/>
            <w:vMerge/>
          </w:tcPr>
          <w:p w14:paraId="199F6728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34531C4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092E393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7AE8D21D" w14:textId="77777777" w:rsidTr="00CB286F">
        <w:trPr>
          <w:trHeight w:val="444"/>
        </w:trPr>
        <w:tc>
          <w:tcPr>
            <w:tcW w:w="5923" w:type="dxa"/>
            <w:vMerge/>
          </w:tcPr>
          <w:p w14:paraId="476924CE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7B5D49F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5AA8CD1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47E5F94B" w14:textId="77777777" w:rsidTr="00F767BD">
        <w:trPr>
          <w:trHeight w:val="185"/>
        </w:trPr>
        <w:tc>
          <w:tcPr>
            <w:tcW w:w="5923" w:type="dxa"/>
            <w:vMerge/>
          </w:tcPr>
          <w:p w14:paraId="50D19879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3D33034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7ECF0FE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1AA0CFC2" w14:textId="77777777" w:rsidTr="00CB286F">
        <w:trPr>
          <w:trHeight w:val="444"/>
        </w:trPr>
        <w:tc>
          <w:tcPr>
            <w:tcW w:w="5923" w:type="dxa"/>
            <w:vMerge/>
          </w:tcPr>
          <w:p w14:paraId="5C9994DA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AF04A89" w14:textId="77777777" w:rsidR="001F20B7" w:rsidRPr="001E1C7B" w:rsidRDefault="001E1C7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F682D5B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33ED7D37" w14:textId="77777777" w:rsidTr="00CB286F">
        <w:trPr>
          <w:trHeight w:val="444"/>
        </w:trPr>
        <w:tc>
          <w:tcPr>
            <w:tcW w:w="5923" w:type="dxa"/>
            <w:vMerge/>
          </w:tcPr>
          <w:p w14:paraId="264EF4D5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E13616D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88D6878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4ADFBECD" w14:textId="77777777" w:rsidTr="00F767BD">
        <w:trPr>
          <w:trHeight w:val="782"/>
        </w:trPr>
        <w:tc>
          <w:tcPr>
            <w:tcW w:w="5923" w:type="dxa"/>
            <w:vMerge/>
          </w:tcPr>
          <w:p w14:paraId="38E9749B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F2B3F0A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91E4F94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023E2D44" w14:textId="77777777" w:rsidTr="00CB286F">
        <w:trPr>
          <w:trHeight w:val="444"/>
        </w:trPr>
        <w:tc>
          <w:tcPr>
            <w:tcW w:w="5923" w:type="dxa"/>
            <w:vMerge/>
          </w:tcPr>
          <w:p w14:paraId="04A796BE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C4EA974" w14:textId="77777777" w:rsidR="001E1C7B" w:rsidRPr="001E1C7B" w:rsidRDefault="001E1C7B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60C783FB" w14:textId="77777777" w:rsidR="001F20B7" w:rsidRPr="001E1C7B" w:rsidRDefault="001E1C7B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11F20E7" w14:textId="77777777" w:rsidR="001F20B7" w:rsidRPr="001E1C7B" w:rsidRDefault="001E1C7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“İlişik Kesme Formu”</w:t>
            </w:r>
          </w:p>
        </w:tc>
      </w:tr>
      <w:tr w:rsidR="001F20B7" w14:paraId="6B98AD47" w14:textId="77777777" w:rsidTr="00CB286F">
        <w:trPr>
          <w:trHeight w:val="444"/>
        </w:trPr>
        <w:tc>
          <w:tcPr>
            <w:tcW w:w="5923" w:type="dxa"/>
            <w:vMerge/>
          </w:tcPr>
          <w:p w14:paraId="265B3A09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4CE24D2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3674396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1E5D41B0" w14:textId="77777777" w:rsidTr="00CB286F">
        <w:trPr>
          <w:trHeight w:val="339"/>
        </w:trPr>
        <w:tc>
          <w:tcPr>
            <w:tcW w:w="5923" w:type="dxa"/>
            <w:vMerge/>
          </w:tcPr>
          <w:p w14:paraId="5B3C6A30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7C294C5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ED22188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3E9D7392" w14:textId="77777777" w:rsidTr="00CB286F">
        <w:trPr>
          <w:trHeight w:val="444"/>
        </w:trPr>
        <w:tc>
          <w:tcPr>
            <w:tcW w:w="5923" w:type="dxa"/>
            <w:vMerge/>
          </w:tcPr>
          <w:p w14:paraId="7AADCA43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835578F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16D0675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29C780D9" w14:textId="77777777" w:rsidTr="00CB286F">
        <w:trPr>
          <w:trHeight w:val="444"/>
        </w:trPr>
        <w:tc>
          <w:tcPr>
            <w:tcW w:w="5923" w:type="dxa"/>
            <w:vMerge/>
          </w:tcPr>
          <w:p w14:paraId="3967834D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32503F4" w14:textId="77777777" w:rsidR="001F20B7" w:rsidRPr="001E1C7B" w:rsidRDefault="001E1C7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-Sosyal Güvenlik Kurumu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E157F75" w14:textId="77777777" w:rsidR="001F20B7" w:rsidRPr="001E1C7B" w:rsidRDefault="001E1C7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Kurum Mektubu (Üst Yazı)</w:t>
            </w:r>
          </w:p>
        </w:tc>
      </w:tr>
      <w:tr w:rsidR="001F20B7" w14:paraId="0C2C1968" w14:textId="77777777" w:rsidTr="00F767BD">
        <w:trPr>
          <w:trHeight w:val="131"/>
        </w:trPr>
        <w:tc>
          <w:tcPr>
            <w:tcW w:w="5923" w:type="dxa"/>
            <w:vMerge/>
          </w:tcPr>
          <w:p w14:paraId="65A6DA66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D156587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8E4CA27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5ADA04E6" w14:textId="77777777" w:rsidTr="00CB286F">
        <w:trPr>
          <w:trHeight w:val="444"/>
        </w:trPr>
        <w:tc>
          <w:tcPr>
            <w:tcW w:w="5923" w:type="dxa"/>
            <w:vMerge/>
          </w:tcPr>
          <w:p w14:paraId="12D75917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A818492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5C7BE3E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537A8AFF" w14:textId="77777777" w:rsidTr="00F767BD">
        <w:trPr>
          <w:trHeight w:val="58"/>
        </w:trPr>
        <w:tc>
          <w:tcPr>
            <w:tcW w:w="5923" w:type="dxa"/>
            <w:vMerge/>
          </w:tcPr>
          <w:p w14:paraId="78FAC41E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742A790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323121B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554850E7" w14:textId="77777777" w:rsidTr="00CB286F">
        <w:trPr>
          <w:trHeight w:val="444"/>
        </w:trPr>
        <w:tc>
          <w:tcPr>
            <w:tcW w:w="5923" w:type="dxa"/>
            <w:vMerge/>
          </w:tcPr>
          <w:p w14:paraId="1F3335C6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AA2BE4E" w14:textId="77777777" w:rsidR="001F20B7" w:rsidRPr="001E1C7B" w:rsidRDefault="001E1C7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06B73DB" w14:textId="77777777" w:rsidR="001F20B7" w:rsidRPr="001E1C7B" w:rsidRDefault="001E1C7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1F20B7" w14:paraId="6368B007" w14:textId="77777777" w:rsidTr="00CB286F">
        <w:trPr>
          <w:trHeight w:val="444"/>
        </w:trPr>
        <w:tc>
          <w:tcPr>
            <w:tcW w:w="5923" w:type="dxa"/>
            <w:vMerge/>
          </w:tcPr>
          <w:p w14:paraId="52549E89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352C7D6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9C91CF4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466186F1" w14:textId="77777777" w:rsidTr="00CB286F">
        <w:trPr>
          <w:trHeight w:val="444"/>
        </w:trPr>
        <w:tc>
          <w:tcPr>
            <w:tcW w:w="5923" w:type="dxa"/>
            <w:vMerge/>
          </w:tcPr>
          <w:p w14:paraId="4235F241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A9B8F2A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CD01926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5B4A48EA" w14:textId="77777777" w:rsidTr="00F767BD">
        <w:trPr>
          <w:trHeight w:val="58"/>
        </w:trPr>
        <w:tc>
          <w:tcPr>
            <w:tcW w:w="5923" w:type="dxa"/>
            <w:vMerge/>
          </w:tcPr>
          <w:p w14:paraId="2682B7F9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FD89EEC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455D146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4781F6E8" w14:textId="77777777" w:rsidTr="00CB286F">
        <w:trPr>
          <w:trHeight w:val="444"/>
        </w:trPr>
        <w:tc>
          <w:tcPr>
            <w:tcW w:w="5923" w:type="dxa"/>
            <w:vMerge/>
          </w:tcPr>
          <w:p w14:paraId="4BDC14B8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513BD45" w14:textId="77777777" w:rsidR="001F20B7" w:rsidRPr="001E1C7B" w:rsidRDefault="001E1C7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150E584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0222E37E" w14:textId="77777777" w:rsidTr="00CB286F">
        <w:trPr>
          <w:trHeight w:val="444"/>
        </w:trPr>
        <w:tc>
          <w:tcPr>
            <w:tcW w:w="5923" w:type="dxa"/>
            <w:vMerge/>
          </w:tcPr>
          <w:p w14:paraId="5FEA0928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06E2C6F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DAB5D31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7B896E03" w14:textId="77777777" w:rsidTr="00CB286F">
        <w:trPr>
          <w:trHeight w:val="444"/>
        </w:trPr>
        <w:tc>
          <w:tcPr>
            <w:tcW w:w="5923" w:type="dxa"/>
            <w:vMerge/>
          </w:tcPr>
          <w:p w14:paraId="0F7DFF37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FB49B6D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EBB8926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31DE0B4C" w14:textId="77777777" w:rsidTr="00CB286F">
        <w:trPr>
          <w:trHeight w:val="444"/>
        </w:trPr>
        <w:tc>
          <w:tcPr>
            <w:tcW w:w="5923" w:type="dxa"/>
            <w:vMerge/>
          </w:tcPr>
          <w:p w14:paraId="624E68FE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51EB482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5FFD012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2174B0C3" w14:textId="77777777" w:rsidTr="00CB286F">
        <w:trPr>
          <w:trHeight w:val="444"/>
        </w:trPr>
        <w:tc>
          <w:tcPr>
            <w:tcW w:w="5923" w:type="dxa"/>
            <w:vMerge/>
          </w:tcPr>
          <w:p w14:paraId="2E642466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2D522F6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55AB2343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1CA8CB87" w14:textId="77777777" w:rsidTr="00CB286F">
        <w:trPr>
          <w:trHeight w:val="444"/>
        </w:trPr>
        <w:tc>
          <w:tcPr>
            <w:tcW w:w="5923" w:type="dxa"/>
            <w:vMerge/>
          </w:tcPr>
          <w:p w14:paraId="14ADE024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D7C7A80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5B746DE5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48CFB221" w14:textId="77777777" w:rsidTr="00F767BD">
        <w:trPr>
          <w:trHeight w:val="1647"/>
        </w:trPr>
        <w:tc>
          <w:tcPr>
            <w:tcW w:w="5923" w:type="dxa"/>
            <w:vMerge/>
          </w:tcPr>
          <w:p w14:paraId="1294ABA6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6C89BC38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7B06A408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F17321" w14:textId="77777777" w:rsidR="001F20B7" w:rsidRPr="00F767BD" w:rsidRDefault="001F20B7" w:rsidP="00F767B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1F20B7" w:rsidRPr="00F767BD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71C8" w14:textId="77777777" w:rsidR="009B3EAE" w:rsidRDefault="009B3EAE" w:rsidP="00FF08A6">
      <w:pPr>
        <w:spacing w:after="0" w:line="240" w:lineRule="auto"/>
      </w:pPr>
      <w:r>
        <w:separator/>
      </w:r>
    </w:p>
  </w:endnote>
  <w:endnote w:type="continuationSeparator" w:id="0">
    <w:p w14:paraId="0DA446C6" w14:textId="77777777" w:rsidR="009B3EAE" w:rsidRDefault="009B3EA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A412" w14:textId="77777777" w:rsidR="00CB286F" w:rsidRDefault="00CB28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143B8F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A4C38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90FAFA0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9D189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6A6470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3FEEAC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580851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E7FA0A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E1C4E8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5916" w14:textId="77777777" w:rsidR="00CB286F" w:rsidRDefault="00CB28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45CD" w14:textId="77777777" w:rsidR="009B3EAE" w:rsidRDefault="009B3EAE" w:rsidP="00FF08A6">
      <w:pPr>
        <w:spacing w:after="0" w:line="240" w:lineRule="auto"/>
      </w:pPr>
      <w:r>
        <w:separator/>
      </w:r>
    </w:p>
  </w:footnote>
  <w:footnote w:type="continuationSeparator" w:id="0">
    <w:p w14:paraId="4CDC40C3" w14:textId="77777777" w:rsidR="009B3EAE" w:rsidRDefault="009B3EA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B7F1" w14:textId="77777777" w:rsidR="00CB286F" w:rsidRDefault="00CB28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65A039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92EF7E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D8418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8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9EA3B07" w14:textId="77777777" w:rsidR="001F20B7" w:rsidRDefault="001F20B7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F20B7">
            <w:rPr>
              <w:rFonts w:ascii="Times New Roman" w:eastAsia="Times New Roman" w:hAnsi="Times New Roman" w:cs="Times New Roman"/>
              <w:b/>
            </w:rPr>
            <w:t>EMEKLİLİK İŞLEMLERİ (İSTEKLE)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39E76604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D41858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5ADC48C" w14:textId="72C189F4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D2A58">
            <w:rPr>
              <w:rFonts w:ascii="Times New Roman" w:eastAsia="Times New Roman" w:hAnsi="Times New Roman" w:cs="Times New Roman"/>
            </w:rPr>
            <w:t>257</w:t>
          </w:r>
        </w:p>
      </w:tc>
    </w:tr>
    <w:tr w:rsidR="003528CF" w:rsidRPr="003528CF" w14:paraId="7E99B12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49157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CA67D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BFEF14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382358" w14:textId="77777777" w:rsidR="00B55A01" w:rsidRDefault="00B55A01" w:rsidP="00B55A0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E7C38BD" w14:textId="0FC60EF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5CA8B5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92E272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A17C2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024D4B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0011D3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FB6C7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64F6F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06525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51657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4ADEF0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EF260E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0B17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EA469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827B9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CCBBBD9" w14:textId="77777777" w:rsidR="00FF08A6" w:rsidRPr="003528CF" w:rsidRDefault="00CB286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286F">
            <w:rPr>
              <w:rFonts w:ascii="Times New Roman" w:eastAsia="Times New Roman" w:hAnsi="Times New Roman" w:cs="Times New Roman"/>
            </w:rPr>
            <w:fldChar w:fldCharType="begin"/>
          </w:r>
          <w:r w:rsidRPr="00CB286F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CB286F">
            <w:rPr>
              <w:rFonts w:ascii="Times New Roman" w:eastAsia="Times New Roman" w:hAnsi="Times New Roman" w:cs="Times New Roman"/>
            </w:rPr>
            <w:fldChar w:fldCharType="separate"/>
          </w:r>
          <w:r w:rsidR="00F767BD">
            <w:rPr>
              <w:rFonts w:ascii="Times New Roman" w:eastAsia="Times New Roman" w:hAnsi="Times New Roman" w:cs="Times New Roman"/>
              <w:noProof/>
            </w:rPr>
            <w:t>2</w:t>
          </w:r>
          <w:r w:rsidRPr="00CB286F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037D4FE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2159" w14:textId="77777777" w:rsidR="00CB286F" w:rsidRDefault="00CB28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40316"/>
    <w:rsid w:val="00095B2C"/>
    <w:rsid w:val="000A06A3"/>
    <w:rsid w:val="000A4B47"/>
    <w:rsid w:val="000F2D2E"/>
    <w:rsid w:val="0011030E"/>
    <w:rsid w:val="00151ABA"/>
    <w:rsid w:val="00154522"/>
    <w:rsid w:val="00184BCE"/>
    <w:rsid w:val="001A51C2"/>
    <w:rsid w:val="001C0732"/>
    <w:rsid w:val="001E1C7B"/>
    <w:rsid w:val="001F20B7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D0932"/>
    <w:rsid w:val="00523553"/>
    <w:rsid w:val="005433B4"/>
    <w:rsid w:val="00554A93"/>
    <w:rsid w:val="005761A9"/>
    <w:rsid w:val="005F450A"/>
    <w:rsid w:val="00604BC4"/>
    <w:rsid w:val="00607331"/>
    <w:rsid w:val="006167D9"/>
    <w:rsid w:val="0068274F"/>
    <w:rsid w:val="006D67AC"/>
    <w:rsid w:val="00761A2F"/>
    <w:rsid w:val="007B3890"/>
    <w:rsid w:val="00810480"/>
    <w:rsid w:val="00850DDA"/>
    <w:rsid w:val="008B5CFC"/>
    <w:rsid w:val="008E3FF8"/>
    <w:rsid w:val="00903811"/>
    <w:rsid w:val="009B3EAE"/>
    <w:rsid w:val="009E26AC"/>
    <w:rsid w:val="00A33119"/>
    <w:rsid w:val="00A4726D"/>
    <w:rsid w:val="00A53DA8"/>
    <w:rsid w:val="00A67444"/>
    <w:rsid w:val="00A74202"/>
    <w:rsid w:val="00AA612D"/>
    <w:rsid w:val="00AC62D1"/>
    <w:rsid w:val="00AE383D"/>
    <w:rsid w:val="00B174A3"/>
    <w:rsid w:val="00B55A01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B286F"/>
    <w:rsid w:val="00CD7832"/>
    <w:rsid w:val="00D16C4B"/>
    <w:rsid w:val="00D17E25"/>
    <w:rsid w:val="00DD2A58"/>
    <w:rsid w:val="00E063BB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767BD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7A93"/>
  <w15:docId w15:val="{53105E65-B9FD-49F3-89A2-1693B57A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2022-02-03T21:30:00Z</dcterms:created>
  <dcterms:modified xsi:type="dcterms:W3CDTF">2022-02-06T11:32:00Z</dcterms:modified>
</cp:coreProperties>
</file>