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771B5FB" w14:textId="77777777" w:rsidTr="0026651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63C6C5E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BA3706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81B394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266519" w14:paraId="27C098CF" w14:textId="77777777" w:rsidTr="00266519">
        <w:trPr>
          <w:trHeight w:val="418"/>
        </w:trPr>
        <w:tc>
          <w:tcPr>
            <w:tcW w:w="5920" w:type="dxa"/>
            <w:vMerge w:val="restart"/>
          </w:tcPr>
          <w:p w14:paraId="205F3FD1" w14:textId="77777777" w:rsidR="00266519" w:rsidRDefault="001B2BF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804019" wp14:editId="2527F5D8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5171440</wp:posOffset>
                      </wp:positionV>
                      <wp:extent cx="2699385" cy="617855"/>
                      <wp:effectExtent l="0" t="0" r="24765" b="1079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6178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ED6B8" w14:textId="77777777" w:rsidR="00266519" w:rsidRPr="00266519" w:rsidRDefault="00266519" w:rsidP="002665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665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Konuyla ilgili evraklar özlük dosyasında muhafaza edilmek üzere Özlük İşleri Şube Müdürlüğüne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A804019" id="Yuvarlatılmış Dikdörtgen 11" o:spid="_x0000_s1026" style="position:absolute;margin-left:33.9pt;margin-top:407.2pt;width:212.55pt;height:48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jfcAIAADwFAAAOAAAAZHJzL2Uyb0RvYy54bWysVN9P2zAQfp+0/8Hy+0jT0QIVKapATJMQ&#10;IGDi2XVsGs3xefa1SffX7+ykaWF9mvbi3OXuu1/+zpdXbW3YRvlQgS14fjLiTFkJZWXfCv7j5fbL&#10;OWcBhS2FAasKvlWBX80/f7ps3EyNYQWmVJ5REBtmjSv4CtHNsizIlapFOAGnLBk1+Fogqf4tK71o&#10;KHptsvFoNM0a8KXzIFUI9PemM/J5iq+1kvigdVDITMGpNkynT+cyntn8UszevHCrSvZliH+oohaV&#10;paRDqBuBgq199VeoupIeAmg8kVBnoHUlVeqBuslHH7p5XgmnUi80nOCGMYX/F1beb57do6cxNC7M&#10;Aomxi1b7On6pPtamYW2HYakWmaSf4+nFxdfzCWeSbNP87HwyidPM9mjnA35TULMoFNzD2pZPdCNp&#10;UGJzF7Dz3/nFjMbGM4CpytvKmKRELqhr49lG0C1iO+7zHHhR1ojM9k0kCbdGdVGflGZVGctO2RO/&#10;9jGFlMritI9rLHlHmKYKBmB+DGgw70G9b4SpxLsBODoGfJ9xQKSsYHEA15UFfyxA+XPI3Pnvuu96&#10;ju1ju2z7i11CuX30zEO3AMHJ24ou5U4EfBSeGE+7QVuMD3RoA03BoZc4W4H/fex/9CcikpWzhjao&#10;4OHXWnjFmfluiaIX+elpXLmknE7OxqT4Q8vy0GLX9TXQ9eb0XjiZxOiPZidqD/UrLfsiZiWTsJJy&#10;F1yi3ynX2G02PRdSLRbJjdbMCbyzz07G4HHAkW8v7avwrmcmEqfvYbdtYvaBm51vRFpYrBF0lYgb&#10;R9zNtR89rWjif/+cxDfgUE9e+0dv/gcAAP//AwBQSwMEFAAGAAgAAAAhAHMI1LzhAAAACgEAAA8A&#10;AABkcnMvZG93bnJldi54bWxMj09Lw0AUxO8Fv8PyBC/FbhJC08S8FBE8CEJq/XPeZp9JaPZtzG7b&#10;+O1dT3ocZpj5TbmdzSDONLneMkK8ikAQN1b33CK8vT7ebkA4r1irwTIhfJODbXW1KFWh7YVf6Lz3&#10;rQgl7AqF0Hk/FlK6piOj3MqOxMH7tJNRPsiplXpSl1BuBplE0Voa1XNY6NRIDx01x/3JICy/ol7u&#10;Po72/ammJNNtvXxua8Sb6/n+DoSn2f+F4Rc/oEMVmA72xNqJAWGdBXKPsInTFEQIpHmSgzgg5HGc&#10;gaxK+f9C9QMAAP//AwBQSwECLQAUAAYACAAAACEAtoM4kv4AAADhAQAAEwAAAAAAAAAAAAAAAAAA&#10;AAAAW0NvbnRlbnRfVHlwZXNdLnhtbFBLAQItABQABgAIAAAAIQA4/SH/1gAAAJQBAAALAAAAAAAA&#10;AAAAAAAAAC8BAABfcmVscy8ucmVsc1BLAQItABQABgAIAAAAIQDt3TjfcAIAADwFAAAOAAAAAAAA&#10;AAAAAAAAAC4CAABkcnMvZTJvRG9jLnhtbFBLAQItABQABgAIAAAAIQBzCNS84QAAAAoBAAAPAAAA&#10;AAAAAAAAAAAAAMo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33ED6B8" w14:textId="77777777" w:rsidR="00266519" w:rsidRPr="00266519" w:rsidRDefault="00266519" w:rsidP="002665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6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Konuyla ilgili evraklar özlük dosyasında muhafaza edilmek üzere Özlük İşleri Şube Müdürlüğüne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0F3591" wp14:editId="2786A3D7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4810125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607A7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0.1pt;margin-top:378.75pt;width:0;height:28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uavX694AAAALAQAADwAAAGRycy9kb3ducmV2Lnht&#10;bEyPwU7DMAyG70i8Q2QkbixdxVgpdSeExI4gBge4ZY2XVGucqsnawtMTxAGOtj/9/v5qM7tOjDSE&#10;1jPCcpGBIG68btkgvL0+XhUgQlSsVeeZED4pwKY+P6tUqf3ELzTuohEphEOpEGyMfSllaCw5FRa+&#10;J063gx+cimkcjNSDmlK462SeZTfSqZbTB6t6erDUHHcnh/Bs3keX87aVh9uPr6150kc7RcTLi/n+&#10;DkSkOf7B8KOf1KFOTnt/Yh1Eh5AXWZ5QhPVqvQKRiN/NHqFYXucg60r+71B/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Lmr1+v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48305D" wp14:editId="33746802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4272280</wp:posOffset>
                      </wp:positionV>
                      <wp:extent cx="2699385" cy="53975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E6E77" w14:textId="77777777" w:rsidR="00266519" w:rsidRPr="00266519" w:rsidRDefault="00266519" w:rsidP="002665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665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programı kayıtlarına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48305D" id="Dikdörtgen 9" o:spid="_x0000_s1027" style="position:absolute;margin-left:33.9pt;margin-top:336.4pt;width:212.55pt;height:4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teVhjt8AAAAKAQAA&#10;DwAAAGRycy9kb3ducmV2LnhtbEyPzU7DMBCE70i8g7VI3KjTFPoT4lQI1AucEqjUoxtv44h4HcVu&#10;E96e7QlOu6sZzX6TbyfXiQsOofWkYD5LQCDV3rTUKPj63D2sQYSoyejOEyr4wQDb4vYm15nxI5V4&#10;qWIjOIRCphXYGPtMylBbdDrMfI/E2skPTkc+h0aaQY8c7jqZJslSOt0Sf7C6x1eL9Xd1dgok9Yu2&#10;WrSjL98Odr4vdx/vp71S93fTyzOIiFP8M8MVn9GhYKajP5MJolOwXDF5vM6UFzY8btINiKOC1RNL&#10;ssjl/wrFLwAAAP//AwBQSwECLQAUAAYACAAAACEAtoM4kv4AAADhAQAAEwAAAAAAAAAAAAAAAAAA&#10;AAAAW0NvbnRlbnRfVHlwZXNdLnhtbFBLAQItABQABgAIAAAAIQA4/SH/1gAAAJQBAAALAAAAAAAA&#10;AAAAAAAAAC8BAABfcmVscy8ucmVsc1BLAQItABQABgAIAAAAIQDbscWvcgIAAD4FAAAOAAAAAAAA&#10;AAAAAAAAAC4CAABkcnMvZTJvRG9jLnhtbFBLAQItABQABgAIAAAAIQC15WGO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75DE6E77" w14:textId="77777777" w:rsidR="00266519" w:rsidRPr="00266519" w:rsidRDefault="00266519" w:rsidP="002665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6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programı kayıtlarına işlenir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C6D0E6" wp14:editId="4D48B58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3911600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D89D05" id="Düz Ok Bağlayıcısı 8" o:spid="_x0000_s1026" type="#_x0000_t32" style="position:absolute;margin-left:139.5pt;margin-top:308pt;width:0;height:28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qRgE790AAAALAQAADwAAAGRycy9kb3ducmV2Lnht&#10;bEyPMU/DMBCFdyT+g3VIbNRphoSGOBVCoiOIwgCbG1/tqPE5it0k8Os5xADb3bund9+rt4vvxYRj&#10;7AIpWK8yEEhtMB1ZBW+vjze3IGLSZHQfCBV8YoRtc3lR68qEmV5w2icrOIRipRW4lIZKytg69Dqu&#10;woDEt2MYvU68jlaaUc8c7nuZZ1khve6IPzg94IPD9rQ/ewXP9n3yOe06edx8fO3skzm5OSl1fbXc&#10;34FIuKQ/M/zgMzo0zHQIZzJR9ArycsNdkoJiXfDAjl/lwEqZlyCbWv7v0HwD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qRgE79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6A1D04" wp14:editId="76E81C22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3372485</wp:posOffset>
                      </wp:positionV>
                      <wp:extent cx="2699385" cy="53975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6595A" w14:textId="77777777" w:rsidR="00266519" w:rsidRPr="00266519" w:rsidRDefault="00266519" w:rsidP="002665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Rektörlük Onayı ilgili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6A1D04" id="Dikdörtgen 7" o:spid="_x0000_s1028" style="position:absolute;margin-left:33.9pt;margin-top:265.55pt;width:212.55pt;height:4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PgHD6t4AAAAKAQAA&#10;DwAAAGRycy9kb3ducmV2LnhtbEyPMU/DMBSEdyT+g/WQ2KjjBgINcSoE6gJTApUY3diNLeLnKHab&#10;8O95TDCe7nT3XbVd/MDOZoouoASxyoAZ7IJ22Ev4eN/dPACLSaFWQ0Aj4dtE2NaXF5UqdZixMec2&#10;9YxKMJZKgk1pLDmPnTVexVUYDZJ3DJNXieTUcz2pmcr9wNdZVnCvHNKCVaN5tqb7ak9eAscxd23u&#10;5tC8fFqxb3Zvr8e9lNdXy9MjsGSW9BeGX3xCh5qYDuGEOrJBQnFP5EnCXS4EMArcbtYbYAdyRCGA&#10;1xX/f6H+AQAA//8DAFBLAQItABQABgAIAAAAIQC2gziS/gAAAOEBAAATAAAAAAAAAAAAAAAAAAAA&#10;AABbQ29udGVudF9UeXBlc10ueG1sUEsBAi0AFAAGAAgAAAAhADj9If/WAAAAlAEAAAsAAAAAAAAA&#10;AAAAAAAALwEAAF9yZWxzLy5yZWxzUEsBAi0AFAAGAAgAAAAhAOAQ7OJyAgAAPgUAAA4AAAAAAAAA&#10;AAAAAAAALgIAAGRycy9lMm9Eb2MueG1sUEsBAi0AFAAGAAgAAAAhAD4Bw+reAAAACg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5A76595A" w14:textId="77777777" w:rsidR="00266519" w:rsidRPr="00266519" w:rsidRDefault="00266519" w:rsidP="002665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Rektörlük Onayı ilgili birime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8C43F4" wp14:editId="3D17CE5E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3014980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A1EDA7" id="Düz Ok Bağlayıcısı 6" o:spid="_x0000_s1026" type="#_x0000_t32" style="position:absolute;margin-left:140.1pt;margin-top:237.4pt;width:0;height:28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M2suVN4AAAALAQAADwAAAGRycy9kb3ducmV2Lnht&#10;bEyPwU7DMAyG70i8Q2Qkbixd2WCUuhNCYkfQBge4ZY2XVGucqsnawtMTxAGOtj/9/v5yPblWDNSH&#10;xjPCfJaBIK69btggvL0+Xa1AhKhYq9YzIXxSgHV1flaqQvuRtzTsohEphEOhEGyMXSFlqC05FWa+&#10;I063g++dimnsjdS9GlO4a2WeZTfSqYbTB6s6erRUH3cnh/Bi3geX86aRh7uPr4151kc7RsTLi+nh&#10;HkSkKf7B8KOf1KFKTnt/Yh1Ei5CvsjyhCIvbReqQiN/NHmF5PV+CrEr5v0P1D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DNrLlT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54C71C" wp14:editId="30676AA5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2472690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E97A83" w14:textId="77777777" w:rsidR="00266519" w:rsidRPr="00266519" w:rsidRDefault="00266519" w:rsidP="002665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Yapılan kademe terfileri R</w:t>
                                  </w:r>
                                  <w:r w:rsidRPr="002665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ektörlük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Makamına onaylatılır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54C71C" id="Dikdörtgen 5" o:spid="_x0000_s1029" style="position:absolute;margin-left:33.9pt;margin-top:194.7pt;width:212.5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GKcRAOAAAAAKAQAA&#10;DwAAAGRycy9kb3ducmV2LnhtbEyPwU7DMBBE70j8g7VI3KjTJmqbNE6FQL3AKYFKHN3Yja3G6yh2&#10;m/D3LCe47WhHM2/K/ex6dtNjsB4FLBcJMI2tVxY7AZ8fh6ctsBAlKtl71AK+dYB9dX9XykL5CWt9&#10;a2LHKARDIQWYGIeC89Aa7WRY+EEj/c5+dDKSHDuuRjlRuOv5KknW3EmL1GDkoF+Mbi/N1QngOKS2&#10;Se3k69cvszzWh/e381GIx4f5eQcs6jn+meEXn9ChIqaTv6IKrBew3hB5FJBu8wwYGbJ8lQM70bHJ&#10;MuBVyf9PqH4AAAD//wMAUEsBAi0AFAAGAAgAAAAhALaDOJL+AAAA4QEAABMAAAAAAAAAAAAAAAAA&#10;AAAAAFtDb250ZW50X1R5cGVzXS54bWxQSwECLQAUAAYACAAAACEAOP0h/9YAAACUAQAACwAAAAAA&#10;AAAAAAAAAAAvAQAAX3JlbHMvLnJlbHNQSwECLQAUAAYACAAAACEANnIkb3ICAAA+BQAADgAAAAAA&#10;AAAAAAAAAAAuAgAAZHJzL2Uyb0RvYy54bWxQSwECLQAUAAYACAAAACEAGKcRAO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29E97A83" w14:textId="77777777" w:rsidR="00266519" w:rsidRPr="00266519" w:rsidRDefault="00266519" w:rsidP="002665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Yapılan kademe terfileri R</w:t>
                            </w:r>
                            <w:r w:rsidRPr="00266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ektörlük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Makamına onaylatılır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72FDE2" wp14:editId="78827494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2115820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652CD4" id="Düz Ok Bağlayıcısı 4" o:spid="_x0000_s1026" type="#_x0000_t32" style="position:absolute;margin-left:140.1pt;margin-top:166.6pt;width:0;height:28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NF/E2d0AAAALAQAADwAAAGRycy9kb3ducmV2&#10;LnhtbEyPQU/DMAyF70j8h8hI3FhKK6GuNJ0QEjuCGDvALWu8pFrjVE3WFn49RhzgZr/39Py53iy+&#10;FxOOsQuk4HaVgUBqg+nIKti/Pd2UIGLSZHQfCBV8YoRNc3lR68qEmV5x2iUruIRipRW4lIZKytg6&#10;9DquwoDE3jGMXideRyvNqGcu973Ms+xOet0RX3B6wEeH7Wl39gpe7Pvkc9p28rj++NraZ3Nyc1Lq&#10;+mp5uAeRcEl/YfjBZ3RomOkQzmSi6BXkZZZzVEFRFDxw4lc5sFKuS5BNLf//0HwD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NF/E2d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BF5BC9" wp14:editId="2B30F7FA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1213485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6A8C89" id="Düz Ok Bağlayıcısı 2" o:spid="_x0000_s1026" type="#_x0000_t32" style="position:absolute;margin-left:140.1pt;margin-top:95.55pt;width:0;height:28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0uwON4AAAALAQAADwAAAGRycy9kb3ducmV2&#10;LnhtbEyPQU/DMAyF70j8h8hI3FjaCrGtNJ0QEjuC2DjALWu8pFrjVE3WFn49RhzgZvs9PX+v2sy+&#10;EyMOsQ2kIF9kIJCaYFqyCt72TzcrEDFpMroLhAo+McKmvryodGnCRK847pIVHEKx1ApcSn0pZWwc&#10;eh0XoUdi7RgGrxOvg5Vm0BOH+04WWXYnvW6JPzjd46PD5rQ7ewUv9n30BW1beVx/fG3tszm5KSl1&#10;fTU/3INIOKc/M/zgMzrUzHQIZzJRdAqKVVawlYV1noNgx+/lwMPtcgmyruT/DvU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GNLsDj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A5F004" wp14:editId="48F573CA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1574800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F9A09" w14:textId="77777777" w:rsidR="00266519" w:rsidRPr="00266519" w:rsidRDefault="00266519" w:rsidP="002665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665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Kadro derecesi de dikkate alı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narak, kademe terfileri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A5F004" id="Dikdörtgen 3" o:spid="_x0000_s1030" style="position:absolute;margin-left:33.9pt;margin-top:124pt;width:212.5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4cgIAAD4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nfBxzjH9WUOyWnnloVyA4eV/SWB5EwKXwxHnaDtpjfKJDG6hzDt2NszX4X6f+R3uiImk5&#10;q2mHch5+boRXnJlvlkg6HY7HcemSMJ5cjkjwx5rVscZuqlugKQ/pxXAyXaM9mv1Ve6jeaN0XMSqp&#10;hJUUO+cS/V64xXa36cGQarFIZrRoTuCDfXEyOo99jrR7bd6Edx03kVj9CPt9E7MPFG1tI9LCYoOg&#10;y8TfQ1+7CdCSJnp2D0p8BY7lZHV49ua/AQAA//8DAFBLAwQUAAYACAAAACEA5nAMy98AAAAKAQAA&#10;DwAAAGRycy9kb3ducmV2LnhtbEyPMU/DMBSEdyT+g/WQ2KjTuCptyEuFQF1gSqASoxu7sUX8HMVu&#10;E/49ZqLj6U5335W72fXsosdgPSEsFxkwTa1XljqEz4/9wwZYiJKU7D1phB8dYFfd3pSyUH6iWl+a&#10;2LFUQqGQCCbGoeA8tEY7GRZ+0JS8kx+djEmOHVejnFK563meZWvupKW0YOSgX4xuv5uzQ+A0CNsI&#10;O/n69cssD/X+/e10QLy/m5+fgEU9x/8w/OEndKgS09GfSQXWI6wfE3lEyFeb9CkFVtt8C+yIIITI&#10;gFclv75Q/QIAAP//AwBQSwECLQAUAAYACAAAACEAtoM4kv4AAADhAQAAEwAAAAAAAAAAAAAAAAAA&#10;AAAAW0NvbnRlbnRfVHlwZXNdLnhtbFBLAQItABQABgAIAAAAIQA4/SH/1gAAAJQBAAALAAAAAAAA&#10;AAAAAAAAAC8BAABfcmVscy8ucmVsc1BLAQItABQABgAIAAAAIQCWUr94cgIAAD4FAAAOAAAAAAAA&#10;AAAAAAAAAC4CAABkcnMvZTJvRG9jLnhtbFBLAQItABQABgAIAAAAIQDmcAzL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13DF9A09" w14:textId="77777777" w:rsidR="00266519" w:rsidRPr="00266519" w:rsidRDefault="00266519" w:rsidP="002665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6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Kadro derecesi de dikkate alı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narak, kademe terfileri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651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67D7EA" wp14:editId="29D2E315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675005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E33056" w14:textId="77777777" w:rsidR="00266519" w:rsidRPr="00266519" w:rsidRDefault="00266519" w:rsidP="002665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665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Her ay; 15 i ile bir sonraki ayın 14 ü arasında </w:t>
                                  </w:r>
                                  <w:proofErr w:type="spellStart"/>
                                  <w:r w:rsidRPr="002665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terfisi</w:t>
                                  </w:r>
                                  <w:proofErr w:type="spellEnd"/>
                                  <w:r w:rsidRPr="002665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olan personel tespit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B67D7EA" id="Yuvarlatılmış Dikdörtgen 1" o:spid="_x0000_s1031" style="position:absolute;margin-left:33.3pt;margin-top:53.15pt;width:212.6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n8bwIAAEM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NJ2UY7pZQbV7QobQ7UHw8s7QbO5FiE8CCfg0Tlrm+EiHttCUHHqKszXgr1P3SZ/wSFLOGlqk&#10;koefG4GKM/vNEVK/jKfTtHmZmZ5fTojBY8nqWOI29Q3QlMf0bHiZyaQf7Z7UCPUr7fwiRSWRcJJi&#10;l1xG3DM3sVtwejWkWiyyGm2bF/HeLb1MzlOfE+xe2leBvgdoJGg/wH7pxOwdRDvdZOlgsYmgTcbv&#10;oa/9BGhTMzz7VyU9Bcd81jq8ffPfAAAA//8DAFBLAwQUAAYACAAAACEAibRP+N8AAAAKAQAADwAA&#10;AGRycy9kb3ducmV2LnhtbEyPy07DMBBF90j8gzVIbCpqp0WBhjgVQmKBhJRSHms3Hpyo8TjEbhv+&#10;nmEFy7lzdB/levK9OOIYu0AasrkCgdQE25HT8Pb6eHULIiZD1vSBUMM3RlhX52elKWw40Qset8kJ&#10;NqFYGA1tSkMhZWxa9CbOw4DEv88wepP4HJ20ozmxue/lQqlcetMRJ7RmwIcWm/324DXMvlQnNx/7&#10;8P5U4+LGunr27GqtLy+m+zsQCaf0B8Nvfa4OFXfahQPZKHoNeZ4zybrKlyAYuF5lvGXHyipbgqxK&#10;+X9C9QMAAP//AwBQSwECLQAUAAYACAAAACEAtoM4kv4AAADhAQAAEwAAAAAAAAAAAAAAAAAAAAAA&#10;W0NvbnRlbnRfVHlwZXNdLnhtbFBLAQItABQABgAIAAAAIQA4/SH/1gAAAJQBAAALAAAAAAAAAAAA&#10;AAAAAC8BAABfcmVscy8ucmVsc1BLAQItABQABgAIAAAAIQD4XFn8bwIAAEMFAAAOAAAAAAAAAAAA&#10;AAAAAC4CAABkcnMvZTJvRG9jLnhtbFBLAQItABQABgAIAAAAIQCJtE/43wAAAAo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1AE33056" w14:textId="77777777" w:rsidR="00266519" w:rsidRPr="00266519" w:rsidRDefault="00266519" w:rsidP="002665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6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Her ay; 15 i ile bir sonraki ayın 14 ü arasında </w:t>
                            </w:r>
                            <w:proofErr w:type="spellStart"/>
                            <w:r w:rsidRPr="00266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terfisi</w:t>
                            </w:r>
                            <w:proofErr w:type="spellEnd"/>
                            <w:r w:rsidRPr="00266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olan personel tespit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1200268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408FC37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266519" w14:paraId="5403CEEC" w14:textId="77777777" w:rsidTr="00266519">
        <w:trPr>
          <w:trHeight w:val="418"/>
        </w:trPr>
        <w:tc>
          <w:tcPr>
            <w:tcW w:w="5920" w:type="dxa"/>
            <w:vMerge/>
          </w:tcPr>
          <w:p w14:paraId="22B2FF70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E350B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45BA2A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3CBFB0A7" w14:textId="77777777" w:rsidTr="00266519">
        <w:trPr>
          <w:trHeight w:val="418"/>
        </w:trPr>
        <w:tc>
          <w:tcPr>
            <w:tcW w:w="5920" w:type="dxa"/>
            <w:vMerge/>
          </w:tcPr>
          <w:p w14:paraId="312622B4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0E2D9B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F86175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2A9CC430" w14:textId="77777777" w:rsidTr="00266519">
        <w:trPr>
          <w:trHeight w:val="418"/>
        </w:trPr>
        <w:tc>
          <w:tcPr>
            <w:tcW w:w="5920" w:type="dxa"/>
            <w:vMerge/>
          </w:tcPr>
          <w:p w14:paraId="20E8C6EB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23ED74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594AF1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-Rapor</w:t>
            </w:r>
          </w:p>
        </w:tc>
      </w:tr>
      <w:tr w:rsidR="00266519" w14:paraId="708AEFE9" w14:textId="77777777" w:rsidTr="00266519">
        <w:trPr>
          <w:trHeight w:val="418"/>
        </w:trPr>
        <w:tc>
          <w:tcPr>
            <w:tcW w:w="5920" w:type="dxa"/>
            <w:vMerge/>
          </w:tcPr>
          <w:p w14:paraId="5B1F2799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3F0155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22F12B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41743D6C" w14:textId="77777777" w:rsidTr="00266519">
        <w:trPr>
          <w:trHeight w:val="418"/>
        </w:trPr>
        <w:tc>
          <w:tcPr>
            <w:tcW w:w="5920" w:type="dxa"/>
            <w:vMerge/>
          </w:tcPr>
          <w:p w14:paraId="1D22B010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C91760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92953D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2EFC7DCA" w14:textId="77777777" w:rsidTr="00266519">
        <w:trPr>
          <w:trHeight w:val="418"/>
        </w:trPr>
        <w:tc>
          <w:tcPr>
            <w:tcW w:w="5920" w:type="dxa"/>
            <w:vMerge/>
          </w:tcPr>
          <w:p w14:paraId="2365203E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92B35A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F772D1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4E3F39A2" w14:textId="77777777" w:rsidTr="00266519">
        <w:trPr>
          <w:trHeight w:val="418"/>
        </w:trPr>
        <w:tc>
          <w:tcPr>
            <w:tcW w:w="5920" w:type="dxa"/>
            <w:vMerge/>
          </w:tcPr>
          <w:p w14:paraId="27727B43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EF7AC0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45078C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72471562" w14:textId="77777777" w:rsidTr="00266519">
        <w:trPr>
          <w:trHeight w:val="418"/>
        </w:trPr>
        <w:tc>
          <w:tcPr>
            <w:tcW w:w="5920" w:type="dxa"/>
            <w:vMerge/>
          </w:tcPr>
          <w:p w14:paraId="6A92E965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10B6F6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47CB18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1314CEA3" w14:textId="77777777" w:rsidTr="001B2BF7">
        <w:trPr>
          <w:trHeight w:val="226"/>
        </w:trPr>
        <w:tc>
          <w:tcPr>
            <w:tcW w:w="5920" w:type="dxa"/>
            <w:vMerge/>
          </w:tcPr>
          <w:p w14:paraId="2C0C3D40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968269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15DEE4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2552426C" w14:textId="77777777" w:rsidTr="00266519">
        <w:trPr>
          <w:trHeight w:val="418"/>
        </w:trPr>
        <w:tc>
          <w:tcPr>
            <w:tcW w:w="5920" w:type="dxa"/>
            <w:vMerge/>
          </w:tcPr>
          <w:p w14:paraId="2047F5B8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AA57A8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F18A45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-Terfi Oluru</w:t>
            </w:r>
          </w:p>
        </w:tc>
      </w:tr>
      <w:tr w:rsidR="00266519" w14:paraId="16AC40EE" w14:textId="77777777" w:rsidTr="00266519">
        <w:trPr>
          <w:trHeight w:val="418"/>
        </w:trPr>
        <w:tc>
          <w:tcPr>
            <w:tcW w:w="5920" w:type="dxa"/>
            <w:vMerge/>
          </w:tcPr>
          <w:p w14:paraId="5FCAFC67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41ED16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312D86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57972CCF" w14:textId="77777777" w:rsidTr="001B2BF7">
        <w:trPr>
          <w:trHeight w:val="553"/>
        </w:trPr>
        <w:tc>
          <w:tcPr>
            <w:tcW w:w="5920" w:type="dxa"/>
            <w:vMerge/>
          </w:tcPr>
          <w:p w14:paraId="6943965E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EC7EEB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CDF75A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113DC627" w14:textId="77777777" w:rsidTr="00266519">
        <w:trPr>
          <w:trHeight w:val="418"/>
        </w:trPr>
        <w:tc>
          <w:tcPr>
            <w:tcW w:w="5920" w:type="dxa"/>
            <w:vMerge/>
          </w:tcPr>
          <w:p w14:paraId="5D9ED771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BBE683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870EFA" w14:textId="77777777" w:rsidR="00266519" w:rsidRPr="00266519" w:rsidRDefault="00266519" w:rsidP="0026651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  <w:p w14:paraId="28564910" w14:textId="77777777" w:rsidR="00266519" w:rsidRPr="005901C4" w:rsidRDefault="00266519" w:rsidP="0026651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-Terfi Oluru</w:t>
            </w:r>
          </w:p>
        </w:tc>
      </w:tr>
      <w:tr w:rsidR="00266519" w14:paraId="22D1DF6B" w14:textId="77777777" w:rsidTr="00266519">
        <w:trPr>
          <w:trHeight w:val="418"/>
        </w:trPr>
        <w:tc>
          <w:tcPr>
            <w:tcW w:w="5920" w:type="dxa"/>
            <w:vMerge/>
          </w:tcPr>
          <w:p w14:paraId="09E789C2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9C84D0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9FCEEB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62214D68" w14:textId="77777777" w:rsidTr="001B2BF7">
        <w:trPr>
          <w:trHeight w:val="559"/>
        </w:trPr>
        <w:tc>
          <w:tcPr>
            <w:tcW w:w="5920" w:type="dxa"/>
            <w:vMerge/>
          </w:tcPr>
          <w:p w14:paraId="6874E1BD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04EFA4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6A5A91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752B6268" w14:textId="77777777" w:rsidTr="00266519">
        <w:trPr>
          <w:trHeight w:val="418"/>
        </w:trPr>
        <w:tc>
          <w:tcPr>
            <w:tcW w:w="5920" w:type="dxa"/>
            <w:vMerge/>
          </w:tcPr>
          <w:p w14:paraId="32A37BBA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CE6C75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238ED5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564AE69F" w14:textId="77777777" w:rsidTr="00266519">
        <w:trPr>
          <w:trHeight w:val="418"/>
        </w:trPr>
        <w:tc>
          <w:tcPr>
            <w:tcW w:w="5920" w:type="dxa"/>
            <w:vMerge/>
          </w:tcPr>
          <w:p w14:paraId="1C6B389A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67397F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1596E8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4ABE0F8B" w14:textId="77777777" w:rsidTr="00266519">
        <w:trPr>
          <w:trHeight w:val="418"/>
        </w:trPr>
        <w:tc>
          <w:tcPr>
            <w:tcW w:w="5920" w:type="dxa"/>
            <w:vMerge/>
          </w:tcPr>
          <w:p w14:paraId="127E3F46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4E2E49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524F6F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27B29025" w14:textId="77777777" w:rsidTr="001B2BF7">
        <w:trPr>
          <w:trHeight w:val="118"/>
        </w:trPr>
        <w:tc>
          <w:tcPr>
            <w:tcW w:w="5920" w:type="dxa"/>
            <w:vMerge/>
          </w:tcPr>
          <w:p w14:paraId="78672681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3D08FE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8EC1EE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380BFBB7" w14:textId="77777777" w:rsidTr="00266519">
        <w:trPr>
          <w:trHeight w:val="418"/>
        </w:trPr>
        <w:tc>
          <w:tcPr>
            <w:tcW w:w="5920" w:type="dxa"/>
            <w:vMerge/>
          </w:tcPr>
          <w:p w14:paraId="08509644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A1525F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E1CBAC" w14:textId="77777777" w:rsidR="00266519" w:rsidRPr="00266519" w:rsidRDefault="00266519" w:rsidP="0026651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024F5211" w14:textId="77777777" w:rsidR="00266519" w:rsidRPr="005901C4" w:rsidRDefault="00266519" w:rsidP="0026651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6519">
              <w:rPr>
                <w:rFonts w:ascii="Times New Roman" w:hAnsi="Times New Roman" w:cs="Times New Roman"/>
                <w:sz w:val="16"/>
                <w:szCs w:val="16"/>
              </w:rPr>
              <w:t>-Terfi Oluru</w:t>
            </w:r>
          </w:p>
        </w:tc>
      </w:tr>
      <w:tr w:rsidR="00266519" w14:paraId="57FEE2D6" w14:textId="77777777" w:rsidTr="00266519">
        <w:trPr>
          <w:trHeight w:val="418"/>
        </w:trPr>
        <w:tc>
          <w:tcPr>
            <w:tcW w:w="5920" w:type="dxa"/>
            <w:vMerge/>
          </w:tcPr>
          <w:p w14:paraId="3EC47566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D89356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991672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50343779" w14:textId="77777777" w:rsidTr="00266519">
        <w:trPr>
          <w:trHeight w:val="418"/>
        </w:trPr>
        <w:tc>
          <w:tcPr>
            <w:tcW w:w="5920" w:type="dxa"/>
            <w:vMerge/>
          </w:tcPr>
          <w:p w14:paraId="68511A42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69531C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A619B0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7DBACC25" w14:textId="77777777" w:rsidTr="00266519">
        <w:trPr>
          <w:trHeight w:val="418"/>
        </w:trPr>
        <w:tc>
          <w:tcPr>
            <w:tcW w:w="5920" w:type="dxa"/>
            <w:vMerge/>
          </w:tcPr>
          <w:p w14:paraId="7E41022F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FDAE20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0DCE95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63CF1327" w14:textId="77777777" w:rsidTr="00266519">
        <w:trPr>
          <w:trHeight w:val="418"/>
        </w:trPr>
        <w:tc>
          <w:tcPr>
            <w:tcW w:w="5920" w:type="dxa"/>
            <w:vMerge/>
          </w:tcPr>
          <w:p w14:paraId="0236931E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B69A21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438842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53CF6DF3" w14:textId="77777777" w:rsidTr="00266519">
        <w:trPr>
          <w:trHeight w:val="418"/>
        </w:trPr>
        <w:tc>
          <w:tcPr>
            <w:tcW w:w="5920" w:type="dxa"/>
            <w:vMerge/>
          </w:tcPr>
          <w:p w14:paraId="1A1EA6CC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F19B9B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EB4553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35EEA26C" w14:textId="77777777" w:rsidTr="00266519">
        <w:trPr>
          <w:trHeight w:val="418"/>
        </w:trPr>
        <w:tc>
          <w:tcPr>
            <w:tcW w:w="5920" w:type="dxa"/>
            <w:vMerge/>
          </w:tcPr>
          <w:p w14:paraId="57B9D33A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E92AA5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15B5DD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10566905" w14:textId="77777777" w:rsidTr="00266519">
        <w:trPr>
          <w:trHeight w:val="418"/>
        </w:trPr>
        <w:tc>
          <w:tcPr>
            <w:tcW w:w="5920" w:type="dxa"/>
            <w:vMerge/>
          </w:tcPr>
          <w:p w14:paraId="1ED9D97C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793221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84EBCA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519" w14:paraId="2B8C34CF" w14:textId="77777777" w:rsidTr="001B2BF7">
        <w:trPr>
          <w:trHeight w:val="893"/>
        </w:trPr>
        <w:tc>
          <w:tcPr>
            <w:tcW w:w="5920" w:type="dxa"/>
            <w:vMerge/>
          </w:tcPr>
          <w:p w14:paraId="5E07A6FA" w14:textId="77777777" w:rsidR="00266519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669DAD91" w14:textId="77777777" w:rsidR="00266519" w:rsidRPr="005901C4" w:rsidRDefault="0026651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4A189155" w14:textId="77777777" w:rsidR="00266519" w:rsidRPr="005901C4" w:rsidRDefault="0026651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D2B541" w14:textId="77777777" w:rsidR="00367FFC" w:rsidRPr="001B2BF7" w:rsidRDefault="00367FFC" w:rsidP="001B2B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1B2BF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AEFC" w14:textId="77777777" w:rsidR="00A27E23" w:rsidRDefault="00A27E23" w:rsidP="00FF08A6">
      <w:pPr>
        <w:spacing w:after="0" w:line="240" w:lineRule="auto"/>
      </w:pPr>
      <w:r>
        <w:separator/>
      </w:r>
    </w:p>
  </w:endnote>
  <w:endnote w:type="continuationSeparator" w:id="0">
    <w:p w14:paraId="5D419105" w14:textId="77777777" w:rsidR="00A27E23" w:rsidRDefault="00A27E2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A8A8" w14:textId="77777777" w:rsidR="00DB7807" w:rsidRDefault="00DB78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F6ED0F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049C21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8A7CCD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86B125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EAAE46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090C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F361B5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9C46BF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952DB8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2D0F" w14:textId="77777777" w:rsidR="00DB7807" w:rsidRDefault="00DB78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B7DC" w14:textId="77777777" w:rsidR="00A27E23" w:rsidRDefault="00A27E23" w:rsidP="00FF08A6">
      <w:pPr>
        <w:spacing w:after="0" w:line="240" w:lineRule="auto"/>
      </w:pPr>
      <w:r>
        <w:separator/>
      </w:r>
    </w:p>
  </w:footnote>
  <w:footnote w:type="continuationSeparator" w:id="0">
    <w:p w14:paraId="019E94ED" w14:textId="77777777" w:rsidR="00A27E23" w:rsidRDefault="00A27E2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2413" w14:textId="77777777" w:rsidR="00DB7807" w:rsidRDefault="00DB78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98DE55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B516B0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DBFD4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65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D845924" w14:textId="77777777" w:rsidR="00266519" w:rsidRDefault="00266519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66519">
            <w:rPr>
              <w:rFonts w:ascii="Times New Roman" w:eastAsia="Times New Roman" w:hAnsi="Times New Roman" w:cs="Times New Roman"/>
              <w:b/>
            </w:rPr>
            <w:t>PERSONELİN KADEME TERFİ İŞLEMLER</w:t>
          </w:r>
          <w:r>
            <w:rPr>
              <w:rFonts w:ascii="Times New Roman" w:eastAsia="Times New Roman" w:hAnsi="Times New Roman" w:cs="Times New Roman"/>
              <w:b/>
            </w:rPr>
            <w:t>İ</w:t>
          </w:r>
        </w:p>
        <w:p w14:paraId="395C933E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F89913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B94765F" w14:textId="2C4802CF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B7807">
            <w:rPr>
              <w:rFonts w:ascii="Times New Roman" w:eastAsia="Times New Roman" w:hAnsi="Times New Roman" w:cs="Times New Roman"/>
            </w:rPr>
            <w:t>222</w:t>
          </w:r>
        </w:p>
      </w:tc>
    </w:tr>
    <w:tr w:rsidR="003528CF" w:rsidRPr="003528CF" w14:paraId="12C768E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A50C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D31F6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768A8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EAED47D" w14:textId="77777777" w:rsidR="0058535C" w:rsidRDefault="0058535C" w:rsidP="0058535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523A040" w14:textId="2CC0775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D30157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11365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A5EBD8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9A1C5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63F15B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25C46F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8B390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C31E8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776484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BEB61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435FB1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91BCEB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D54F6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53A02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734809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5EDAFB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6688" w14:textId="77777777" w:rsidR="00DB7807" w:rsidRDefault="00DB78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04631"/>
    <w:rsid w:val="0011030E"/>
    <w:rsid w:val="00151ABA"/>
    <w:rsid w:val="00154522"/>
    <w:rsid w:val="00184BCE"/>
    <w:rsid w:val="001A51C2"/>
    <w:rsid w:val="001B2BF7"/>
    <w:rsid w:val="001C0732"/>
    <w:rsid w:val="00210A15"/>
    <w:rsid w:val="00266519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B2A5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8535C"/>
    <w:rsid w:val="005901C4"/>
    <w:rsid w:val="005F450A"/>
    <w:rsid w:val="00607331"/>
    <w:rsid w:val="006167D9"/>
    <w:rsid w:val="0068274F"/>
    <w:rsid w:val="006D67AC"/>
    <w:rsid w:val="00761A2F"/>
    <w:rsid w:val="007B3890"/>
    <w:rsid w:val="007D3B15"/>
    <w:rsid w:val="00810480"/>
    <w:rsid w:val="00850DDA"/>
    <w:rsid w:val="008B5CFC"/>
    <w:rsid w:val="008E3FF8"/>
    <w:rsid w:val="00903811"/>
    <w:rsid w:val="00A17552"/>
    <w:rsid w:val="00A27E23"/>
    <w:rsid w:val="00A33119"/>
    <w:rsid w:val="00A4726D"/>
    <w:rsid w:val="00A53DA8"/>
    <w:rsid w:val="00A74202"/>
    <w:rsid w:val="00A83C6C"/>
    <w:rsid w:val="00AA612D"/>
    <w:rsid w:val="00AC62D1"/>
    <w:rsid w:val="00AE383D"/>
    <w:rsid w:val="00B174A3"/>
    <w:rsid w:val="00B63D44"/>
    <w:rsid w:val="00B719D5"/>
    <w:rsid w:val="00B75902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B7807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7A6F7"/>
  <w15:docId w15:val="{BAC0A212-C196-4C83-B992-0F78EBB9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2022-03-22T12:55:00Z</dcterms:created>
  <dcterms:modified xsi:type="dcterms:W3CDTF">2022-03-22T12:55:00Z</dcterms:modified>
</cp:coreProperties>
</file>