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8751F6D" w14:textId="77777777" w:rsidR="00BA546F" w:rsidRP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BA546F">
        <w:rPr>
          <w:rFonts w:ascii="Times New Roman" w:eastAsia="Times New Roman" w:hAnsi="Times New Roman" w:cs="Times New Roman"/>
          <w:lang w:eastAsia="tr-TR"/>
        </w:rPr>
        <w:t>…/…/20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 tarihli ve …... sayılı Resmi Gazetede yayımlanan Üniversitenizin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…………..…………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 Fakültesi/Yüksekokulu/Meslek Yüksekokulu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………………….….….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 BÖL/ABD/PROG Araştırma Görevlisi/Öğretim Görevlisi alımına ilişkin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……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/……/20…. tarihinde Üniversiteniz web sayfasında ilan edilen nihai değerlendirme sonucunda başarılı olarak atanmaya hak kazandım. Açıktan atamamın yapılmasına esas olmak üzere gerekli belgeler ekte sunulmuştur. </w:t>
      </w:r>
    </w:p>
    <w:p w14:paraId="704381CB" w14:textId="68D749D8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BA546F">
        <w:rPr>
          <w:rFonts w:ascii="Times New Roman" w:eastAsia="Times New Roman" w:hAnsi="Times New Roman" w:cs="Times New Roman"/>
          <w:lang w:eastAsia="tr-TR"/>
        </w:rPr>
        <w:t xml:space="preserve">Atama işlemlerimin yapılması hususunda gereğini arz ederim.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>/……/20….</w:t>
      </w:r>
    </w:p>
    <w:p w14:paraId="2638E279" w14:textId="6F551139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horzAnchor="margin" w:tblpXSpec="center" w:tblpY="19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400"/>
        <w:gridCol w:w="4159"/>
        <w:gridCol w:w="684"/>
        <w:gridCol w:w="1121"/>
        <w:gridCol w:w="1539"/>
      </w:tblGrid>
      <w:tr w:rsidR="00BA546F" w:rsidRPr="00BA546F" w14:paraId="15B36E88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479C5A4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EĞİTİM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E9FFEB8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Düzeyi</w:t>
            </w:r>
          </w:p>
        </w:tc>
        <w:tc>
          <w:tcPr>
            <w:tcW w:w="49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FBA007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Okul Adı ve Bölümü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236F574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730C8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Mez</w:t>
            </w:r>
            <w:proofErr w:type="spellEnd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. Tar.</w:t>
            </w:r>
          </w:p>
        </w:tc>
      </w:tr>
      <w:tr w:rsidR="00BA546F" w:rsidRPr="00BA546F" w14:paraId="641A799E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A41DB1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613D14F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Lise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7151C4DF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8FAA4E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729548E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48EB977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B8892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50716B96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Ön Lisans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2A3946F7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726433AA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091EFAF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3889BFD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6DB4A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5B7CA12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Lisans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26D0144B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7A74F8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08A3809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E96065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D4F3C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4699F6D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Y. Lisans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9F30C8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51F359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586A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78B5911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3DD35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25E9FDEB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Doktora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BED4AC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FF19C1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FDA4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D9966DD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7E4D2EA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HİZMET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507C50D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9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374A2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Çalıştığı Kurum Adı ve Çalıştığı Unvanı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023F35D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Baş. Tar.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3BF7AB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Bitiş Tar.</w:t>
            </w:r>
          </w:p>
        </w:tc>
      </w:tr>
      <w:tr w:rsidR="00BA546F" w:rsidRPr="00BA546F" w14:paraId="1FB36C15" w14:textId="77777777" w:rsidTr="00E3402A">
        <w:trPr>
          <w:trHeight w:val="40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0C0B5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D023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Kurum Adı ve Unvanı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41EBF058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370486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559712A7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CD21754" w14:textId="77777777" w:rsidTr="00E3402A">
        <w:trPr>
          <w:trHeight w:val="86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462C2F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19D6A6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Askerlik 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464C7466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14:paraId="7E1A3B93" w14:textId="77777777" w:rsidR="00BA546F" w:rsidRPr="00671F5D" w:rsidRDefault="005E47C9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9506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Muaf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6993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Tecilli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3201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Er/Erbaş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82346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Yedek Subay       </w:t>
            </w:r>
          </w:p>
        </w:tc>
        <w:tc>
          <w:tcPr>
            <w:tcW w:w="1134" w:type="dxa"/>
            <w:shd w:val="clear" w:color="auto" w:fill="auto"/>
          </w:tcPr>
          <w:p w14:paraId="4F6C846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111FD243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F9FECB5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2D5B3D3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İLETİŞİM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609C5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GSM/Ev Tel</w:t>
            </w:r>
          </w:p>
        </w:tc>
        <w:tc>
          <w:tcPr>
            <w:tcW w:w="760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A84A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CC740E8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48C720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BFBB4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C4038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13CEF2A3" w14:textId="77777777" w:rsidTr="00E3402A">
        <w:trPr>
          <w:trHeight w:val="77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11E456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4071B23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CE2B2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459CB09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971F24" w14:textId="77777777" w:rsidTr="00E3402A">
        <w:trPr>
          <w:trHeight w:val="1100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F0CF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>İbraz etmiş olduğum bilgi ve belgelerin doğru olduğunu beyan eder, aksi takdirde atamamın yapılamayacağını, yapılmış olsa dahi iptal edileceğini kabul ederim.</w:t>
            </w: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03617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 Soyadı: </w:t>
            </w:r>
          </w:p>
          <w:p w14:paraId="5A88079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İmza:</w:t>
            </w: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14:paraId="5D200063" w14:textId="77777777" w:rsid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9232B05" w14:textId="7B17DA56" w:rsidR="00BA546F" w:rsidRP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  <w:r w:rsidRPr="00BA546F">
        <w:rPr>
          <w:rFonts w:ascii="Times New Roman" w:eastAsia="Times New Roman" w:hAnsi="Times New Roman" w:cs="Times New Roman"/>
          <w:b/>
          <w:lang w:eastAsia="tr-TR"/>
        </w:rPr>
        <w:t>EKLER:</w:t>
      </w:r>
    </w:p>
    <w:p w14:paraId="053649AB" w14:textId="1D3C803E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Diploma </w:t>
      </w:r>
      <w:r>
        <w:rPr>
          <w:rFonts w:ascii="Times New Roman" w:hAnsi="Times New Roman" w:cs="Times New Roman"/>
        </w:rPr>
        <w:t>A</w:t>
      </w:r>
      <w:r w:rsidRPr="003618A2">
        <w:rPr>
          <w:rFonts w:ascii="Times New Roman" w:hAnsi="Times New Roman" w:cs="Times New Roman"/>
        </w:rPr>
        <w:t xml:space="preserve">slı </w:t>
      </w:r>
      <w:r>
        <w:rPr>
          <w:rFonts w:ascii="Times New Roman" w:hAnsi="Times New Roman" w:cs="Times New Roman"/>
        </w:rPr>
        <w:t>v</w:t>
      </w:r>
      <w:r w:rsidRPr="003618A2">
        <w:rPr>
          <w:rFonts w:ascii="Times New Roman" w:hAnsi="Times New Roman" w:cs="Times New Roman"/>
        </w:rPr>
        <w:t xml:space="preserve">eya </w:t>
      </w:r>
      <w:r>
        <w:rPr>
          <w:rFonts w:ascii="Times New Roman" w:hAnsi="Times New Roman" w:cs="Times New Roman"/>
        </w:rPr>
        <w:t>Noter Onaylı Ö</w:t>
      </w:r>
      <w:r w:rsidRPr="003618A2">
        <w:rPr>
          <w:rFonts w:ascii="Times New Roman" w:hAnsi="Times New Roman" w:cs="Times New Roman"/>
        </w:rPr>
        <w:t xml:space="preserve">rneği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0EB4D959" w14:textId="3E6BAAB6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Adli Sicil Kaydı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4B02F5F6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Güncel Sağlık Kurulu Raporu (Tam Teşekküllü) ( Üniversite Hastanesi </w:t>
      </w:r>
      <w:r>
        <w:rPr>
          <w:rFonts w:ascii="Times New Roman" w:hAnsi="Times New Roman" w:cs="Times New Roman"/>
        </w:rPr>
        <w:t>ya d</w:t>
      </w:r>
      <w:r w:rsidRPr="003618A2">
        <w:rPr>
          <w:rFonts w:ascii="Times New Roman" w:hAnsi="Times New Roman" w:cs="Times New Roman"/>
        </w:rPr>
        <w:t>a Devlet Hastanesinden Temin Edilecek)</w:t>
      </w:r>
    </w:p>
    <w:p w14:paraId="4BA2B4E9" w14:textId="42AB62B4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Lisans Transkript Aslı veya Noter Onaylı Ö</w:t>
      </w:r>
      <w:r w:rsidRPr="003618A2">
        <w:rPr>
          <w:rFonts w:ascii="Times New Roman" w:hAnsi="Times New Roman" w:cs="Times New Roman"/>
        </w:rPr>
        <w:t xml:space="preserve">rneği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3C03209E" w14:textId="5D03420C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Erkek A</w:t>
      </w:r>
      <w:r w:rsidRPr="003618A2">
        <w:rPr>
          <w:rFonts w:ascii="Times New Roman" w:hAnsi="Times New Roman" w:cs="Times New Roman"/>
        </w:rPr>
        <w:t xml:space="preserve">daylar İçin Askerlik Durum Belgesi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5F071C4C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618A2">
        <w:rPr>
          <w:rFonts w:ascii="Times New Roman" w:hAnsi="Times New Roman" w:cs="Times New Roman"/>
        </w:rPr>
        <w:t xml:space="preserve">Mal Bildirim Formu </w:t>
      </w:r>
      <w:r w:rsidRPr="003618A2">
        <w:rPr>
          <w:rFonts w:ascii="Times New Roman" w:hAnsi="Times New Roman" w:cs="Times New Roman"/>
          <w:i/>
        </w:rPr>
        <w:t>(Önlü-Arkalı Tek Yaprak Olacak Şekilde Doldurulacaktır.)</w:t>
      </w:r>
    </w:p>
    <w:p w14:paraId="2ED573B7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Tecrübe Ş</w:t>
      </w:r>
      <w:r w:rsidRPr="003618A2">
        <w:rPr>
          <w:rFonts w:ascii="Times New Roman" w:hAnsi="Times New Roman" w:cs="Times New Roman"/>
        </w:rPr>
        <w:t xml:space="preserve">artı </w:t>
      </w:r>
      <w:r>
        <w:rPr>
          <w:rFonts w:ascii="Times New Roman" w:hAnsi="Times New Roman" w:cs="Times New Roman"/>
        </w:rPr>
        <w:t>İstenen Kadrolara Atanacak Adayların T</w:t>
      </w:r>
      <w:r w:rsidRPr="003618A2">
        <w:rPr>
          <w:rFonts w:ascii="Times New Roman" w:hAnsi="Times New Roman" w:cs="Times New Roman"/>
        </w:rPr>
        <w:t xml:space="preserve">ecrübe </w:t>
      </w:r>
      <w:r>
        <w:rPr>
          <w:rFonts w:ascii="Times New Roman" w:hAnsi="Times New Roman" w:cs="Times New Roman"/>
        </w:rPr>
        <w:t>Belgesinin A</w:t>
      </w:r>
      <w:r w:rsidRPr="003618A2">
        <w:rPr>
          <w:rFonts w:ascii="Times New Roman" w:hAnsi="Times New Roman" w:cs="Times New Roman"/>
        </w:rPr>
        <w:t>slı.</w:t>
      </w:r>
    </w:p>
    <w:p w14:paraId="4DC500BB" w14:textId="4C5313AB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Daha </w:t>
      </w:r>
      <w:r>
        <w:rPr>
          <w:rFonts w:ascii="Times New Roman" w:hAnsi="Times New Roman" w:cs="Times New Roman"/>
        </w:rPr>
        <w:t>Önce Kamu Kurumunda Çalışanlar İ</w:t>
      </w:r>
      <w:r w:rsidRPr="003618A2">
        <w:rPr>
          <w:rFonts w:ascii="Times New Roman" w:hAnsi="Times New Roman" w:cs="Times New Roman"/>
        </w:rPr>
        <w:t xml:space="preserve">çin Çalıştığı Kurumdan Alınmış Onaylı Hizmet Belgesi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19B9EA31" w14:textId="1F25DABD" w:rsidR="00BA546F" w:rsidRPr="002F60B0" w:rsidRDefault="00BA546F" w:rsidP="00BA546F">
      <w:pPr>
        <w:pStyle w:val="ListeParagraf"/>
        <w:numPr>
          <w:ilvl w:val="0"/>
          <w:numId w:val="1"/>
        </w:numPr>
        <w:rPr>
          <w:b/>
        </w:rPr>
      </w:pPr>
      <w:r w:rsidRPr="003618A2">
        <w:rPr>
          <w:rFonts w:ascii="Times New Roman" w:hAnsi="Times New Roman" w:cs="Times New Roman"/>
        </w:rPr>
        <w:t xml:space="preserve">Araştırma Görevlisi Kadrolarına Atanacak Adaylar İçin Güncel Öğrenci Belgesi.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2B59B66D" w14:textId="3836C44C" w:rsidR="00367FFC" w:rsidRPr="00F63DD7" w:rsidRDefault="00367FFC" w:rsidP="00BA546F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F63DD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B49C3" w14:textId="77777777" w:rsidR="005E47C9" w:rsidRDefault="005E47C9" w:rsidP="00FF08A6">
      <w:pPr>
        <w:spacing w:after="0" w:line="240" w:lineRule="auto"/>
      </w:pPr>
      <w:r>
        <w:separator/>
      </w:r>
    </w:p>
  </w:endnote>
  <w:endnote w:type="continuationSeparator" w:id="0">
    <w:p w14:paraId="59242ABF" w14:textId="77777777" w:rsidR="005E47C9" w:rsidRDefault="005E47C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2E8F" w14:textId="77777777" w:rsidR="00EF284E" w:rsidRDefault="00EF28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E759" w14:textId="77777777" w:rsidR="00EF284E" w:rsidRDefault="00EF28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35372" w14:textId="77777777" w:rsidR="005E47C9" w:rsidRDefault="005E47C9" w:rsidP="00FF08A6">
      <w:pPr>
        <w:spacing w:after="0" w:line="240" w:lineRule="auto"/>
      </w:pPr>
      <w:r>
        <w:separator/>
      </w:r>
    </w:p>
  </w:footnote>
  <w:footnote w:type="continuationSeparator" w:id="0">
    <w:p w14:paraId="218BD1A1" w14:textId="77777777" w:rsidR="005E47C9" w:rsidRDefault="005E47C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1EA93" w14:textId="77777777" w:rsidR="00EF284E" w:rsidRDefault="00EF28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85657240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243F307E" w:rsidR="00FF08A6" w:rsidRPr="001D72E5" w:rsidRDefault="001D72E5" w:rsidP="00F524BB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D72E5">
            <w:rPr>
              <w:rFonts w:ascii="Times New Roman" w:hAnsi="Times New Roman" w:cs="Times New Roman"/>
              <w:b/>
            </w:rPr>
            <w:t xml:space="preserve">ARAŞTIRMA GÖREVLİSİ VE ÖĞRETİM GÖREVLİSİ AÇIKTAN ATANMA </w:t>
          </w:r>
          <w:r w:rsidR="00F524BB">
            <w:rPr>
              <w:rFonts w:ascii="Times New Roman" w:hAnsi="Times New Roman" w:cs="Times New Roman"/>
              <w:b/>
            </w:rPr>
            <w:t>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2376445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EF284E">
            <w:rPr>
              <w:rFonts w:ascii="Times New Roman" w:eastAsia="Times New Roman" w:hAnsi="Times New Roman" w:cs="Times New Roman"/>
            </w:rPr>
            <w:t>363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720E6043" w:rsidR="00FF08A6" w:rsidRPr="003528CF" w:rsidRDefault="00EF284E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E3402A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EF284E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4EBD" w14:textId="77777777" w:rsidR="00EF284E" w:rsidRDefault="00EF28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1D72E5"/>
    <w:rsid w:val="002374E8"/>
    <w:rsid w:val="002742A2"/>
    <w:rsid w:val="002754A0"/>
    <w:rsid w:val="002B6C07"/>
    <w:rsid w:val="002E5890"/>
    <w:rsid w:val="002F1F90"/>
    <w:rsid w:val="00336BDC"/>
    <w:rsid w:val="003528CF"/>
    <w:rsid w:val="00367FFC"/>
    <w:rsid w:val="003D0F6C"/>
    <w:rsid w:val="00411010"/>
    <w:rsid w:val="004507E9"/>
    <w:rsid w:val="0048082B"/>
    <w:rsid w:val="004F1412"/>
    <w:rsid w:val="005433B4"/>
    <w:rsid w:val="00554A93"/>
    <w:rsid w:val="005761A9"/>
    <w:rsid w:val="005C7AE2"/>
    <w:rsid w:val="005E47C9"/>
    <w:rsid w:val="00607331"/>
    <w:rsid w:val="006167D9"/>
    <w:rsid w:val="00652965"/>
    <w:rsid w:val="00671F5D"/>
    <w:rsid w:val="0068274F"/>
    <w:rsid w:val="006D3F5D"/>
    <w:rsid w:val="006D67AC"/>
    <w:rsid w:val="007477CC"/>
    <w:rsid w:val="0075491B"/>
    <w:rsid w:val="00762E96"/>
    <w:rsid w:val="0077561A"/>
    <w:rsid w:val="00785FF4"/>
    <w:rsid w:val="00791E78"/>
    <w:rsid w:val="007B334B"/>
    <w:rsid w:val="007B674C"/>
    <w:rsid w:val="00807D4E"/>
    <w:rsid w:val="008E3FF8"/>
    <w:rsid w:val="00951C0E"/>
    <w:rsid w:val="00A33119"/>
    <w:rsid w:val="00A4726D"/>
    <w:rsid w:val="00AC62D1"/>
    <w:rsid w:val="00B63D44"/>
    <w:rsid w:val="00BA546F"/>
    <w:rsid w:val="00BB7E1F"/>
    <w:rsid w:val="00BD2C6B"/>
    <w:rsid w:val="00C14528"/>
    <w:rsid w:val="00CD0356"/>
    <w:rsid w:val="00D16C4B"/>
    <w:rsid w:val="00D17E25"/>
    <w:rsid w:val="00E25097"/>
    <w:rsid w:val="00E3402A"/>
    <w:rsid w:val="00EF284E"/>
    <w:rsid w:val="00F524BB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Osman KAMANLIOĞLU</cp:lastModifiedBy>
  <cp:revision>2</cp:revision>
  <dcterms:created xsi:type="dcterms:W3CDTF">2024-08-20T08:08:00Z</dcterms:created>
  <dcterms:modified xsi:type="dcterms:W3CDTF">2024-08-20T08:08:00Z</dcterms:modified>
</cp:coreProperties>
</file>