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D4944A1" w14:textId="77777777" w:rsidTr="00783798">
        <w:trPr>
          <w:trHeight w:val="573"/>
        </w:trPr>
        <w:tc>
          <w:tcPr>
            <w:tcW w:w="5920" w:type="dxa"/>
          </w:tcPr>
          <w:p w14:paraId="09597E4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4D3A3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2C0109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783798" w14:paraId="3C93C321" w14:textId="77777777" w:rsidTr="00783798">
        <w:trPr>
          <w:trHeight w:val="969"/>
        </w:trPr>
        <w:tc>
          <w:tcPr>
            <w:tcW w:w="5920" w:type="dxa"/>
            <w:vMerge w:val="restart"/>
          </w:tcPr>
          <w:p w14:paraId="4EDA8AD0" w14:textId="77777777" w:rsidR="00783798" w:rsidRDefault="0078379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9AEBC53" wp14:editId="6F7BA98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2858135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05BB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3.1pt;margin-top:225.05pt;width:0;height:28.3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TPQyHd4AAAALAQAADwAAAGRycy9kb3ducmV2&#10;LnhtbEyPwU7DMAyG70i8Q2QkbixZxcoodSeExI4gBge4ZY3XVGucqsnawtMTxAGOtj/9/v5yM7tO&#10;jDSE1jPCcqFAENfetNwgvL0+Xq1BhKjZ6M4zIXxSgE11flbqwviJX2jcxUakEA6FRrAx9oWUobbk&#10;dFj4njjdDn5wOqZxaKQZ9JTCXSczpXLpdMvpg9U9PViqj7uTQ3hu3keX8baVh9uPr23zZI52ioiX&#10;F/P9HYhIc/yD4Uc/qUOVnPb+xCaIDiFb51lCEa5XagkiEb+bPcJK5Tcgq1L+71B9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Ez0Mh3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244130" wp14:editId="67E5CCD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6360795</wp:posOffset>
                      </wp:positionV>
                      <wp:extent cx="1684020" cy="480060"/>
                      <wp:effectExtent l="0" t="0" r="11430" b="1524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480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86775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</w:t>
                                  </w: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lan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6244130" id="Yuvarlatılmış Dikdörtgen 10" o:spid="_x0000_s1026" style="position:absolute;margin-left:.9pt;margin-top:500.85pt;width:132.6pt;height:37.8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51F86775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</w:t>
                            </w: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lan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F03E6D" wp14:editId="1C97D223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6000115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B9D6C1" id="Düz Ok Bağlayıcısı 13" o:spid="_x0000_s1026" type="#_x0000_t32" style="position:absolute;margin-left:63.9pt;margin-top:472.45pt;width:0;height:28.3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UIkdN4AAAAMAQAADwAAAGRycy9kb3ducmV2Lnht&#10;bEyPQU/DMAyF70j8h8hI3Fi6ahq0NJ0QEjuCGBzgljVeUq1xqiZrC78ejwvc/Oyn5+9Vm9l3YsQh&#10;toEULBcZCKQmmJasgve3p5s7EDFpMroLhAq+MMKmvryodGnCRK847pIVHEKx1ApcSn0pZWwceh0X&#10;oUfi2yEMXieWg5Vm0BOH+07mWbaWXrfEH5zu8dFhc9ydvIIX+zH6nLatPBSf31v7bI5uSkpdX80P&#10;9yASzunPDGd8RoeamfbhRCaKjnV+y+hJQbFaFSDOjt/NnocsW65B1pX8X6L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CFCJHTeAAAADA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76549FB" wp14:editId="53D3DDA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5461635</wp:posOffset>
                      </wp:positionV>
                      <wp:extent cx="1620000" cy="540000"/>
                      <wp:effectExtent l="0" t="0" r="1841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6037F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Birimler belirttiği ilan şartlarını Personel Daire Başkanlığına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6549FB" id="Dikdörtgen 9" o:spid="_x0000_s1027" style="position:absolute;margin-left:.9pt;margin-top:430.05pt;width:127.55pt;height:4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12C6037F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Birimler belirttiği ilan şartlarını Personel Daire Başkanlığına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EC183C" wp14:editId="596A55DD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5105400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7AA752" id="Düz Ok Bağlayıcısı 12" o:spid="_x0000_s1026" type="#_x0000_t32" style="position:absolute;margin-left:63.9pt;margin-top:402pt;width:0;height:28.3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76UpN0AAAALAQAADwAAAGRycy9kb3ducmV2Lnht&#10;bEyPwU7DMBBE70j8g7VI3KjTCLUljVMhJHoE0XKAmxtv7ajxOordJPD1bLnAcWZHs2/KzeRbMWAf&#10;m0AK5rMMBFIdTENWwfv++W4FIiZNRreBUMEXRthU11elLkwY6Q2HXbKCSygWWoFLqSukjLVDr+Ms&#10;dEh8O4be68Syt9L0euRy38o8yxbS64b4g9MdPjmsT7uzV/BqPwaf07aRx4fP7619MSc3JqVub6bH&#10;NYiEU/oLwwWf0aFipkM4k4miZZ0vGT0pWGX3POqS+HUO7CyyJciqlP83VD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B76Up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F6CF599" wp14:editId="7216D827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4392295</wp:posOffset>
                      </wp:positionV>
                      <wp:extent cx="1620000" cy="720000"/>
                      <wp:effectExtent l="0" t="0" r="18415" b="2349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B129D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Kadro talepleri dosyasında tutulur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F6CF599" id="Yuvarlatılmış Dikdörtgen 11" o:spid="_x0000_s1028" style="position:absolute;margin-left:157.65pt;margin-top:345.85pt;width:127.55pt;height:5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54BB129D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Kadro talepleri dosyasında tutulur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16F4DBF" wp14:editId="560682B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4389120</wp:posOffset>
                      </wp:positionV>
                      <wp:extent cx="1620000" cy="720000"/>
                      <wp:effectExtent l="0" t="0" r="18415" b="234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877B9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Yükseköğretim Kurulu Başkanlığı tarafından kullanım izni verilen kadrolar, ilan sürecine hazırlık için birimlere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6F4DBF" id="Dikdörtgen 8" o:spid="_x0000_s1029" style="position:absolute;margin-left:.9pt;margin-top:345.6pt;width:127.55pt;height:56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6FF877B9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Yükseköğretim Kurulu Başkanlığı tarafından kullanım izni verilen kadrolar, ilan sürecine hazırlık için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2D1505D" wp14:editId="4304EE3B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3883025</wp:posOffset>
                      </wp:positionV>
                      <wp:extent cx="320040" cy="236220"/>
                      <wp:effectExtent l="0" t="0" r="381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E16DD" w14:textId="77777777" w:rsidR="00783798" w:rsidRPr="000A7BCD" w:rsidRDefault="00783798" w:rsidP="000A7BC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7B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2D15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30" type="#_x0000_t202" style="position:absolute;margin-left:255.9pt;margin-top:305.75pt;width:25.2pt;height:18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26DE16DD" w14:textId="77777777" w:rsidR="00783798" w:rsidRPr="000A7BCD" w:rsidRDefault="00783798" w:rsidP="000A7BC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7B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F341D3C" wp14:editId="7D524B6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3891915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7D1BF" w14:textId="77777777" w:rsidR="00783798" w:rsidRPr="000A7BCD" w:rsidRDefault="00783798" w:rsidP="000A7BC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7B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341D3C" id="Metin Kutusu 20" o:spid="_x0000_s1031" type="#_x0000_t202" style="position:absolute;margin-left:7.5pt;margin-top:306.45pt;width:25.2pt;height:18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2D77D1BF" w14:textId="77777777" w:rsidR="00783798" w:rsidRPr="000A7BCD" w:rsidRDefault="00783798" w:rsidP="000A7BC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7B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24A37C" wp14:editId="6DA0B4D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3669665</wp:posOffset>
                      </wp:positionV>
                      <wp:extent cx="0" cy="720000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99E249" id="Düz Ok Bağlayıcısı 14" o:spid="_x0000_s1026" type="#_x0000_t32" style="position:absolute;margin-left:37.5pt;margin-top:288.95pt;width:0;height:56.7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947AD45" wp14:editId="5DCF1D63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3669665</wp:posOffset>
                      </wp:positionV>
                      <wp:extent cx="0" cy="720000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D969D1" id="Düz Ok Bağlayıcısı 15" o:spid="_x0000_s1026" type="#_x0000_t32" style="position:absolute;margin-left:250.05pt;margin-top:288.95pt;width:0;height:56.7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A73953" wp14:editId="434F279A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3669665</wp:posOffset>
                      </wp:positionV>
                      <wp:extent cx="36000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A535DC" id="Düz Bağlayıcı 1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pt,288.95pt" to="249.9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AF21ED" wp14:editId="2FB558EA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3669665</wp:posOffset>
                      </wp:positionV>
                      <wp:extent cx="360000" cy="0"/>
                      <wp:effectExtent l="0" t="0" r="21590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38A450" id="Düz Bağlayıcı 16" o:spid="_x0000_s1026" style="position:absolute;flip:x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288.95pt" to="65.7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20DE5A" wp14:editId="16FEF84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2321560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624DD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Yönetim Kurulu tarafından uygun görülen kadro istemleri, kullanım izni için yükseköğretim kurulu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20DE5A" id="Dikdörtgen 3" o:spid="_x0000_s1032" style="position:absolute;margin-left:37.5pt;margin-top:182.8pt;width:212.6pt;height:4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Sk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33F624DD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Yönetim Kurulu tarafından uygun görülen kadro istemleri, kullanım izni için yükseköğretim kurulu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E870CD0" wp14:editId="2E0365AD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1961515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1250E5" id="Düz Ok Bağlayıcısı 6" o:spid="_x0000_s1026" type="#_x0000_t32" style="position:absolute;margin-left:143.1pt;margin-top:154.45pt;width:0;height:28.3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+GT390AAAALAQAADwAAAGRycy9kb3ducmV2Lnht&#10;bEyPwU7DMAyG70i8Q2QkbiyliKorTSeExI4gBge4ZY2XVGucqsnawtNjxAGO/v3p9+d6s/heTDjG&#10;LpCC61UGAqkNpiOr4O318aoEEZMmo/tAqOATI2ya87NaVybM9ILTLlnBJRQrrcClNFRSxtah13EV&#10;BiTeHcLodeJxtNKMeuZy38s8ywrpdUd8wekBHxy2x93JK3i275PPadvJw/rja2ufzNHNSanLi+X+&#10;DkTCJf3B8KPP6tCw0z6cyETRK8jLImdUwU1WrkEw8ZvsOSluC5BNLf//0Hw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a+GT3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36056B8" wp14:editId="31EBA58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1425575</wp:posOffset>
                      </wp:positionV>
                      <wp:extent cx="2700000" cy="540000"/>
                      <wp:effectExtent l="0" t="0" r="24765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64905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Daire Başkanlığı, birimlerden gelen talepleri görüşülmek üzere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niversite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önetim Kurulu’na iletir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056B8" id="Dikdörtgen 2" o:spid="_x0000_s1033" style="position:absolute;margin-left:37.5pt;margin-top:112.25pt;width:212.6pt;height:4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wp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2A464905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Daire Başkanlığı, birimlerden gelen talepleri görüşülmek üzere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niversite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önetim Kurulu’na iletir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839762C" wp14:editId="0F7738D3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1063625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21DA4D" id="Düz Ok Bağlayıcısı 5" o:spid="_x0000_s1026" type="#_x0000_t32" style="position:absolute;margin-left:143.1pt;margin-top:83.75pt;width:0;height:28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t1Y+v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BCBAB06" wp14:editId="7F6D041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514985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BDD67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Birimler akademik personel ihtiyaçlarını personel daire başkanlığına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BCBAB06" id="Yuvarlatılmış Dikdörtgen 1" o:spid="_x0000_s1034" style="position:absolute;margin-left:37.5pt;margin-top:40.55pt;width:212.55pt;height:4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7DBBDD67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Birimler akademik personel ihtiyaçlarını personel daire başkanlığına bildirir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10C1B7D" w14:textId="77777777" w:rsidR="00783798" w:rsidRPr="000A7BCD" w:rsidRDefault="0078379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88760A7" w14:textId="77777777" w:rsidR="00783798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B70A2A">
              <w:rPr>
                <w:rFonts w:ascii="Times New Roman" w:hAnsi="Times New Roman" w:cs="Times New Roman"/>
                <w:sz w:val="16"/>
              </w:rPr>
              <w:t>-2547 Sayılı Kanun</w:t>
            </w:r>
          </w:p>
        </w:tc>
      </w:tr>
      <w:tr w:rsidR="00783798" w14:paraId="409E9A40" w14:textId="77777777" w:rsidTr="00783798">
        <w:trPr>
          <w:trHeight w:val="1404"/>
        </w:trPr>
        <w:tc>
          <w:tcPr>
            <w:tcW w:w="5920" w:type="dxa"/>
            <w:vMerge/>
          </w:tcPr>
          <w:p w14:paraId="0BB1A860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95271E" w14:textId="77777777" w:rsidR="00783798" w:rsidRPr="000A7BCD" w:rsidRDefault="00783798" w:rsidP="000A7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2A0A853D" w14:textId="77777777" w:rsidR="00783798" w:rsidRPr="000A7BCD" w:rsidRDefault="00783798" w:rsidP="00CD50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A638BE" w14:textId="77777777" w:rsidR="00783798" w:rsidRPr="00CD502A" w:rsidRDefault="00783798" w:rsidP="000A7B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33DBCB15" w14:textId="77777777" w:rsidR="00783798" w:rsidRPr="00CD502A" w:rsidRDefault="00783798" w:rsidP="000A7B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Talep Formu</w:t>
            </w:r>
          </w:p>
          <w:p w14:paraId="120ABA6D" w14:textId="77777777" w:rsidR="00783798" w:rsidRPr="00CD502A" w:rsidRDefault="00783798" w:rsidP="000A7B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Birim Yönetim Kurulu Kararı</w:t>
            </w:r>
          </w:p>
        </w:tc>
      </w:tr>
      <w:tr w:rsidR="00783798" w14:paraId="1D2C4D3A" w14:textId="77777777" w:rsidTr="00783798">
        <w:trPr>
          <w:trHeight w:val="468"/>
        </w:trPr>
        <w:tc>
          <w:tcPr>
            <w:tcW w:w="5920" w:type="dxa"/>
            <w:vMerge/>
          </w:tcPr>
          <w:p w14:paraId="1F905B00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FFC8FE" w14:textId="77777777" w:rsidR="00783798" w:rsidRPr="000A7BCD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CEA8BE" w14:textId="77777777" w:rsidR="00783798" w:rsidRPr="00CD502A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783798" w14:paraId="15E04AF8" w14:textId="77777777" w:rsidTr="00783798">
        <w:trPr>
          <w:trHeight w:val="793"/>
        </w:trPr>
        <w:tc>
          <w:tcPr>
            <w:tcW w:w="5920" w:type="dxa"/>
            <w:vMerge/>
          </w:tcPr>
          <w:p w14:paraId="479B797F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90C54B" w14:textId="77777777" w:rsidR="00783798" w:rsidRPr="000A7BCD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EDA503" w14:textId="77777777" w:rsidR="00783798" w:rsidRPr="00CD502A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6D2DFCB4" w14:textId="77777777" w:rsidTr="00783798">
        <w:trPr>
          <w:trHeight w:val="420"/>
        </w:trPr>
        <w:tc>
          <w:tcPr>
            <w:tcW w:w="5920" w:type="dxa"/>
            <w:vMerge/>
          </w:tcPr>
          <w:p w14:paraId="58A8CEB4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0EBB96" w14:textId="77777777" w:rsidR="00783798" w:rsidRPr="000A7BCD" w:rsidRDefault="00783798" w:rsidP="0078379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533F4E6B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  <w:p w14:paraId="3EB05269" w14:textId="77777777" w:rsidR="00783798" w:rsidRPr="000A7BCD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56636F" w14:textId="77777777" w:rsidR="00783798" w:rsidRPr="00CD502A" w:rsidRDefault="00783798" w:rsidP="00783798">
            <w:pPr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46315245" w14:textId="77777777" w:rsidR="00783798" w:rsidRPr="00CD502A" w:rsidRDefault="00783798" w:rsidP="0078379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Üniversite Yönetim Kurulu Kararı</w:t>
            </w:r>
          </w:p>
        </w:tc>
      </w:tr>
      <w:tr w:rsidR="00783798" w14:paraId="4F7282BE" w14:textId="77777777" w:rsidTr="00783798">
        <w:trPr>
          <w:trHeight w:val="1324"/>
        </w:trPr>
        <w:tc>
          <w:tcPr>
            <w:tcW w:w="5920" w:type="dxa"/>
            <w:vMerge/>
          </w:tcPr>
          <w:p w14:paraId="184464DA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DDC28F" w14:textId="77777777" w:rsidR="00783798" w:rsidRPr="000A7BCD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4374A0" wp14:editId="7ADDD87E">
                      <wp:simplePos x="0" y="0"/>
                      <wp:positionH relativeFrom="column">
                        <wp:posOffset>-2924810</wp:posOffset>
                      </wp:positionH>
                      <wp:positionV relativeFrom="paragraph">
                        <wp:posOffset>298450</wp:posOffset>
                      </wp:positionV>
                      <wp:extent cx="1980000" cy="900000"/>
                      <wp:effectExtent l="19050" t="19050" r="20320" b="33655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53E4D" w14:textId="77777777" w:rsidR="00783798" w:rsidRPr="00CD502A" w:rsidRDefault="00783798" w:rsidP="00CD50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50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44374A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5" type="#_x0000_t110" style="position:absolute;margin-left:-230.3pt;margin-top:23.5pt;width:155.9pt;height:70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CddQIAAEs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77C53E4D" w14:textId="77777777" w:rsidR="00783798" w:rsidRPr="00CD502A" w:rsidRDefault="00783798" w:rsidP="00CD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50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BC746B9" wp14:editId="16F0DEE2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6433185</wp:posOffset>
                      </wp:positionV>
                      <wp:extent cx="603250" cy="161925"/>
                      <wp:effectExtent l="0" t="0" r="6350" b="9525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89F55" w14:textId="77777777" w:rsidR="00783798" w:rsidRDefault="00783798" w:rsidP="000A7BC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C746B9" id="Metin Kutusu 42" o:spid="_x0000_s1036" type="#_x0000_t202" style="position:absolute;margin-left:75.1pt;margin-top:506.55pt;width:47.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" fillcolor="white [3201]" stroked="f" strokeweight=".5pt">
                      <v:textbox inset="0,0,0,0">
                        <w:txbxContent>
                          <w:p w14:paraId="7F689F55" w14:textId="77777777" w:rsidR="00783798" w:rsidRDefault="00783798" w:rsidP="000A7BC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7DA6BD" w14:textId="77777777" w:rsidR="00783798" w:rsidRPr="00CD502A" w:rsidRDefault="00783798" w:rsidP="00CD502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75333BA8" w14:textId="77777777" w:rsidTr="00783798">
        <w:trPr>
          <w:trHeight w:val="660"/>
        </w:trPr>
        <w:tc>
          <w:tcPr>
            <w:tcW w:w="5920" w:type="dxa"/>
            <w:vMerge/>
          </w:tcPr>
          <w:p w14:paraId="770E83F1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E8BB5A" w14:textId="77777777" w:rsidR="00783798" w:rsidRPr="000A7BCD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68167B" w14:textId="77777777" w:rsidR="00783798" w:rsidRPr="00CD502A" w:rsidRDefault="00783798" w:rsidP="00CD502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47BAFDFE" w14:textId="77777777" w:rsidTr="00783798">
        <w:trPr>
          <w:trHeight w:val="591"/>
        </w:trPr>
        <w:tc>
          <w:tcPr>
            <w:tcW w:w="5920" w:type="dxa"/>
            <w:vMerge/>
          </w:tcPr>
          <w:p w14:paraId="49849E1B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B2583B" w14:textId="77777777" w:rsidR="00783798" w:rsidRPr="000A7BCD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EFDB3F" w14:textId="77777777" w:rsidR="00783798" w:rsidRPr="00CD502A" w:rsidRDefault="00783798" w:rsidP="00CD502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55D5998E" w14:textId="77777777" w:rsidTr="00783798">
        <w:trPr>
          <w:trHeight w:val="816"/>
        </w:trPr>
        <w:tc>
          <w:tcPr>
            <w:tcW w:w="5920" w:type="dxa"/>
            <w:vMerge/>
          </w:tcPr>
          <w:p w14:paraId="6BAEC7B9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30E4DE" w14:textId="77777777" w:rsidR="00783798" w:rsidRPr="000A7BCD" w:rsidRDefault="00783798" w:rsidP="00B70A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0DC8D86A" w14:textId="77777777" w:rsidR="00783798" w:rsidRPr="000A7BCD" w:rsidRDefault="00783798" w:rsidP="00B70A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232416" w14:textId="77777777" w:rsidR="00783798" w:rsidRPr="00CD502A" w:rsidRDefault="00783798" w:rsidP="00B70A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782C4811" w14:textId="77777777" w:rsidR="00783798" w:rsidRPr="00CD502A" w:rsidRDefault="00783798" w:rsidP="00B70A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YÖK İzin Yazısı</w:t>
            </w:r>
          </w:p>
        </w:tc>
      </w:tr>
      <w:tr w:rsidR="00783798" w14:paraId="425EBAFE" w14:textId="77777777" w:rsidTr="00783798">
        <w:trPr>
          <w:trHeight w:val="655"/>
        </w:trPr>
        <w:tc>
          <w:tcPr>
            <w:tcW w:w="5920" w:type="dxa"/>
            <w:vMerge/>
          </w:tcPr>
          <w:p w14:paraId="7E70AD48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B4950C" w14:textId="77777777" w:rsidR="00783798" w:rsidRPr="000A7BCD" w:rsidRDefault="00783798" w:rsidP="00CD50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C6CACD" w14:textId="77777777" w:rsidR="00783798" w:rsidRPr="00CD502A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15E96613" w14:textId="77777777" w:rsidTr="00783798">
        <w:trPr>
          <w:trHeight w:val="672"/>
        </w:trPr>
        <w:tc>
          <w:tcPr>
            <w:tcW w:w="5920" w:type="dxa"/>
            <w:vMerge/>
          </w:tcPr>
          <w:p w14:paraId="473875AC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071855" w14:textId="77777777" w:rsidR="00783798" w:rsidRPr="000A7BCD" w:rsidRDefault="00783798" w:rsidP="00B70A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173D4E59" w14:textId="77777777" w:rsidR="00783798" w:rsidRPr="000A7BCD" w:rsidRDefault="00783798" w:rsidP="00B70A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F35B2A" w14:textId="77777777" w:rsidR="00783798" w:rsidRPr="00CD502A" w:rsidRDefault="00783798" w:rsidP="00B70A2A">
            <w:pPr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03FD21E5" w14:textId="77777777" w:rsidR="00783798" w:rsidRDefault="00783798" w:rsidP="00B70A2A">
            <w:pPr>
              <w:rPr>
                <w:rFonts w:ascii="Times New Roman" w:hAnsi="Times New Roman" w:cs="Times New Roman"/>
                <w:sz w:val="16"/>
              </w:rPr>
            </w:pPr>
            <w:r w:rsidRPr="00CD502A">
              <w:rPr>
                <w:rFonts w:ascii="Times New Roman" w:hAnsi="Times New Roman" w:cs="Times New Roman"/>
                <w:sz w:val="16"/>
              </w:rPr>
              <w:t>İlan Şartları eki</w:t>
            </w:r>
          </w:p>
          <w:p w14:paraId="2109F42F" w14:textId="77777777" w:rsidR="00783798" w:rsidRPr="00761A2F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722C0927" w14:textId="77777777" w:rsidTr="00783798">
        <w:trPr>
          <w:trHeight w:val="634"/>
        </w:trPr>
        <w:tc>
          <w:tcPr>
            <w:tcW w:w="5920" w:type="dxa"/>
            <w:vMerge/>
          </w:tcPr>
          <w:p w14:paraId="35FDA6D1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F57771" w14:textId="77777777" w:rsidR="00783798" w:rsidRPr="000A7BCD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F409E3" w14:textId="77777777" w:rsidR="00783798" w:rsidRPr="00761A2F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83798" w14:paraId="5E52517D" w14:textId="77777777" w:rsidTr="00783798">
        <w:trPr>
          <w:trHeight w:val="2695"/>
        </w:trPr>
        <w:tc>
          <w:tcPr>
            <w:tcW w:w="5920" w:type="dxa"/>
            <w:vMerge/>
          </w:tcPr>
          <w:p w14:paraId="1E680625" w14:textId="77777777" w:rsidR="00783798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7C07F5A" w14:textId="77777777" w:rsidR="00783798" w:rsidRPr="000A7BCD" w:rsidRDefault="00783798" w:rsidP="00CD502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7BC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4EE2653A" w14:textId="77777777" w:rsidR="00783798" w:rsidRPr="00761A2F" w:rsidRDefault="0078379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70D0613" w14:textId="77777777" w:rsidR="00367FFC" w:rsidRPr="00783798" w:rsidRDefault="00367FFC" w:rsidP="0078379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78379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E1BC" w14:textId="77777777" w:rsidR="00465BF2" w:rsidRDefault="00465BF2" w:rsidP="00FF08A6">
      <w:pPr>
        <w:spacing w:after="0" w:line="240" w:lineRule="auto"/>
      </w:pPr>
      <w:r>
        <w:separator/>
      </w:r>
    </w:p>
  </w:endnote>
  <w:endnote w:type="continuationSeparator" w:id="0">
    <w:p w14:paraId="3752777B" w14:textId="77777777" w:rsidR="00465BF2" w:rsidRDefault="00465BF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C5AC" w14:textId="77777777" w:rsidR="00E71157" w:rsidRDefault="00E711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1A9D5F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981EA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8153F4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2A2C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708D7F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52980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09EB78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3F2B8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B813D1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59F8" w14:textId="77777777" w:rsidR="00E71157" w:rsidRDefault="00E711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FC91" w14:textId="77777777" w:rsidR="00465BF2" w:rsidRDefault="00465BF2" w:rsidP="00FF08A6">
      <w:pPr>
        <w:spacing w:after="0" w:line="240" w:lineRule="auto"/>
      </w:pPr>
      <w:r>
        <w:separator/>
      </w:r>
    </w:p>
  </w:footnote>
  <w:footnote w:type="continuationSeparator" w:id="0">
    <w:p w14:paraId="3F088A62" w14:textId="77777777" w:rsidR="00465BF2" w:rsidRDefault="00465BF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BEC0" w14:textId="77777777" w:rsidR="00E71157" w:rsidRDefault="00E711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B283B8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B00456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9BCFB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38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73AC15" w14:textId="77777777" w:rsidR="00B70A2A" w:rsidRDefault="00B70A2A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ATAMALARDA KULLANILACAK KADROLARIN İSTEMİ İŞLEMLERİ</w:t>
          </w:r>
        </w:p>
        <w:p w14:paraId="349D5A6D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3A2D5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8DDAC4F" w14:textId="2E8E596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66B04">
            <w:rPr>
              <w:rFonts w:ascii="Times New Roman" w:eastAsia="Times New Roman" w:hAnsi="Times New Roman" w:cs="Times New Roman"/>
            </w:rPr>
            <w:t>209</w:t>
          </w:r>
        </w:p>
      </w:tc>
    </w:tr>
    <w:tr w:rsidR="003528CF" w:rsidRPr="003528CF" w14:paraId="503937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18061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3A21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1E92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546C8B3" w14:textId="77777777" w:rsidR="005100DA" w:rsidRDefault="005100DA" w:rsidP="005100D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9F75308" w14:textId="7AF21CC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86409E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2407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4CD3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47FE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ECB18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6717F7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DB8A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69A0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331B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B74F7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F31764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34119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9460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2488A4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3EE11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794485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372F" w14:textId="77777777" w:rsidR="00E71157" w:rsidRDefault="00E711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A7BCD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65BF2"/>
    <w:rsid w:val="0048082B"/>
    <w:rsid w:val="005100DA"/>
    <w:rsid w:val="00523553"/>
    <w:rsid w:val="005433B4"/>
    <w:rsid w:val="00554A93"/>
    <w:rsid w:val="005761A9"/>
    <w:rsid w:val="005F450A"/>
    <w:rsid w:val="00607331"/>
    <w:rsid w:val="006167D9"/>
    <w:rsid w:val="00623E31"/>
    <w:rsid w:val="0068274F"/>
    <w:rsid w:val="006D67AC"/>
    <w:rsid w:val="00761A2F"/>
    <w:rsid w:val="00783798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607A2"/>
    <w:rsid w:val="00A74202"/>
    <w:rsid w:val="00AA612D"/>
    <w:rsid w:val="00AC62D1"/>
    <w:rsid w:val="00AE383D"/>
    <w:rsid w:val="00B174A3"/>
    <w:rsid w:val="00B63D44"/>
    <w:rsid w:val="00B70A2A"/>
    <w:rsid w:val="00B719D5"/>
    <w:rsid w:val="00BA2AE0"/>
    <w:rsid w:val="00BB200B"/>
    <w:rsid w:val="00BD2C6B"/>
    <w:rsid w:val="00C007AF"/>
    <w:rsid w:val="00C05EEA"/>
    <w:rsid w:val="00C35EE8"/>
    <w:rsid w:val="00C5276B"/>
    <w:rsid w:val="00C66B04"/>
    <w:rsid w:val="00CD502A"/>
    <w:rsid w:val="00CD7832"/>
    <w:rsid w:val="00D16C4B"/>
    <w:rsid w:val="00D17E25"/>
    <w:rsid w:val="00D82881"/>
    <w:rsid w:val="00DD5B61"/>
    <w:rsid w:val="00E25097"/>
    <w:rsid w:val="00E51ED5"/>
    <w:rsid w:val="00E71157"/>
    <w:rsid w:val="00EA71C4"/>
    <w:rsid w:val="00ED04B2"/>
    <w:rsid w:val="00F01BDC"/>
    <w:rsid w:val="00F416A6"/>
    <w:rsid w:val="00F44E82"/>
    <w:rsid w:val="00F63DD7"/>
    <w:rsid w:val="00F734F4"/>
    <w:rsid w:val="00F8719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609A"/>
  <w15:docId w15:val="{5984329B-C465-48EF-B698-C4BEB59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2022-03-22T12:50:00Z</dcterms:created>
  <dcterms:modified xsi:type="dcterms:W3CDTF">2022-03-22T12:50:00Z</dcterms:modified>
</cp:coreProperties>
</file>