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F16FD3" w14:textId="126CB825" w:rsidR="00C157DD" w:rsidRPr="00E6338C" w:rsidRDefault="00CA609B" w:rsidP="00FA64B6">
      <w:pPr>
        <w:spacing w:after="0" w:line="360" w:lineRule="auto"/>
        <w:rPr>
          <w:rFonts w:ascii="Times New Roman" w:hAnsi="Times New Roman" w:cs="Times New Roman"/>
          <w:b/>
        </w:rPr>
      </w:pPr>
      <w:r w:rsidRPr="00E6338C">
        <w:rPr>
          <w:rFonts w:ascii="Times New Roman" w:hAnsi="Times New Roman" w:cs="Times New Roman"/>
        </w:rPr>
        <w:t>Adı Soyadı</w:t>
      </w:r>
      <w:r w:rsidRPr="00E6338C">
        <w:rPr>
          <w:rFonts w:ascii="Times New Roman" w:hAnsi="Times New Roman" w:cs="Times New Roman"/>
        </w:rPr>
        <w:tab/>
        <w:t>:</w:t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</w:r>
      <w:proofErr w:type="spellStart"/>
      <w:r w:rsidRPr="00E6338C">
        <w:rPr>
          <w:rFonts w:ascii="Times New Roman" w:hAnsi="Times New Roman" w:cs="Times New Roman"/>
        </w:rPr>
        <w:t>Ü</w:t>
      </w:r>
      <w:r w:rsidR="00C157DD" w:rsidRPr="00E6338C">
        <w:rPr>
          <w:rFonts w:ascii="Times New Roman" w:hAnsi="Times New Roman" w:cs="Times New Roman"/>
        </w:rPr>
        <w:t>nvanı</w:t>
      </w:r>
      <w:proofErr w:type="spellEnd"/>
      <w:r w:rsidR="00C157DD" w:rsidRPr="00E6338C">
        <w:rPr>
          <w:rFonts w:ascii="Times New Roman" w:hAnsi="Times New Roman" w:cs="Times New Roman"/>
        </w:rPr>
        <w:tab/>
      </w:r>
      <w:r w:rsidR="00C157DD" w:rsidRPr="00E6338C">
        <w:rPr>
          <w:rFonts w:ascii="Times New Roman" w:hAnsi="Times New Roman" w:cs="Times New Roman"/>
        </w:rPr>
        <w:tab/>
      </w:r>
      <w:r w:rsidR="00C157DD" w:rsidRPr="00E6338C">
        <w:rPr>
          <w:rFonts w:ascii="Times New Roman" w:hAnsi="Times New Roman" w:cs="Times New Roman"/>
        </w:rPr>
        <w:tab/>
        <w:t>:</w:t>
      </w:r>
    </w:p>
    <w:p w14:paraId="185BBAC9" w14:textId="2C4D8C56" w:rsidR="00C157DD" w:rsidRPr="00E6338C" w:rsidRDefault="00D70B86" w:rsidP="00FA64B6">
      <w:pPr>
        <w:spacing w:after="0" w:line="360" w:lineRule="auto"/>
        <w:rPr>
          <w:rFonts w:ascii="Times New Roman" w:hAnsi="Times New Roman" w:cs="Times New Roman"/>
        </w:rPr>
      </w:pPr>
      <w:r w:rsidRPr="00E6338C">
        <w:rPr>
          <w:rFonts w:ascii="Times New Roman" w:hAnsi="Times New Roman" w:cs="Times New Roman"/>
        </w:rPr>
        <w:t>Sicil No</w:t>
      </w:r>
      <w:r w:rsidRPr="00E6338C">
        <w:rPr>
          <w:rFonts w:ascii="Times New Roman" w:hAnsi="Times New Roman" w:cs="Times New Roman"/>
        </w:rPr>
        <w:tab/>
        <w:t>:</w:t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  <w:t>T.C. Kimlik No</w:t>
      </w:r>
      <w:r w:rsidR="003A603C" w:rsidRPr="00E6338C">
        <w:rPr>
          <w:rFonts w:ascii="Times New Roman" w:hAnsi="Times New Roman" w:cs="Times New Roman"/>
        </w:rPr>
        <w:t xml:space="preserve"> </w:t>
      </w:r>
      <w:r w:rsidR="00C157DD" w:rsidRPr="00E6338C">
        <w:rPr>
          <w:rFonts w:ascii="Times New Roman" w:hAnsi="Times New Roman" w:cs="Times New Roman"/>
        </w:rPr>
        <w:tab/>
        <w:t>:</w:t>
      </w:r>
    </w:p>
    <w:p w14:paraId="12196F4A" w14:textId="77777777" w:rsidR="00C157DD" w:rsidRPr="00E6338C" w:rsidRDefault="00C157DD" w:rsidP="00FA64B6">
      <w:pPr>
        <w:spacing w:after="0" w:line="360" w:lineRule="auto"/>
        <w:rPr>
          <w:rFonts w:ascii="Times New Roman" w:hAnsi="Times New Roman" w:cs="Times New Roman"/>
        </w:rPr>
      </w:pPr>
      <w:r w:rsidRPr="00E6338C">
        <w:rPr>
          <w:rFonts w:ascii="Times New Roman" w:hAnsi="Times New Roman" w:cs="Times New Roman"/>
        </w:rPr>
        <w:t>Ayrılış Tarihi</w:t>
      </w:r>
      <w:r w:rsidRPr="00E6338C">
        <w:rPr>
          <w:rFonts w:ascii="Times New Roman" w:hAnsi="Times New Roman" w:cs="Times New Roman"/>
        </w:rPr>
        <w:tab/>
        <w:t>:</w:t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  <w:t>Görev Yaptığı Birim</w:t>
      </w:r>
      <w:r w:rsidRPr="00E6338C">
        <w:rPr>
          <w:rFonts w:ascii="Times New Roman" w:hAnsi="Times New Roman" w:cs="Times New Roman"/>
        </w:rPr>
        <w:tab/>
        <w:t>:</w:t>
      </w:r>
    </w:p>
    <w:p w14:paraId="4852C7D8" w14:textId="5B476679" w:rsidR="00C157DD" w:rsidRPr="00E6338C" w:rsidRDefault="00C157DD" w:rsidP="00FA64B6">
      <w:pPr>
        <w:spacing w:after="0" w:line="360" w:lineRule="auto"/>
        <w:rPr>
          <w:rFonts w:ascii="Times New Roman" w:hAnsi="Times New Roman" w:cs="Times New Roman"/>
        </w:rPr>
      </w:pPr>
      <w:r w:rsidRPr="00E6338C">
        <w:rPr>
          <w:rFonts w:ascii="Times New Roman" w:hAnsi="Times New Roman" w:cs="Times New Roman"/>
        </w:rPr>
        <w:t>Ayrılış Nedeni</w:t>
      </w:r>
      <w:r w:rsidRPr="00E6338C">
        <w:rPr>
          <w:rFonts w:ascii="Times New Roman" w:hAnsi="Times New Roman" w:cs="Times New Roman"/>
        </w:rPr>
        <w:tab/>
        <w:t>:</w:t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</w:r>
      <w:r w:rsidR="00DA1611" w:rsidRPr="00E6338C">
        <w:rPr>
          <w:rFonts w:ascii="Times New Roman" w:hAnsi="Times New Roman" w:cs="Times New Roman"/>
        </w:rPr>
        <w:t>GSM</w:t>
      </w:r>
      <w:r w:rsidR="00DA1611"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  <w:t>:</w:t>
      </w:r>
    </w:p>
    <w:p w14:paraId="570A7714" w14:textId="22E432FA" w:rsidR="00892354" w:rsidRPr="00E6338C" w:rsidRDefault="00892354" w:rsidP="00FA64B6">
      <w:pPr>
        <w:spacing w:after="0" w:line="360" w:lineRule="auto"/>
        <w:rPr>
          <w:rFonts w:ascii="Times New Roman" w:hAnsi="Times New Roman" w:cs="Times New Roman"/>
        </w:rPr>
      </w:pPr>
      <w:r w:rsidRPr="00E6338C">
        <w:rPr>
          <w:rFonts w:ascii="Times New Roman" w:hAnsi="Times New Roman" w:cs="Times New Roman"/>
        </w:rPr>
        <w:t>E-posta</w:t>
      </w:r>
      <w:r w:rsidRPr="00E6338C">
        <w:rPr>
          <w:rFonts w:ascii="Times New Roman" w:hAnsi="Times New Roman" w:cs="Times New Roman"/>
        </w:rPr>
        <w:tab/>
      </w:r>
      <w:r w:rsidRPr="00E6338C">
        <w:rPr>
          <w:rFonts w:ascii="Times New Roman" w:hAnsi="Times New Roman" w:cs="Times New Roman"/>
        </w:rPr>
        <w:tab/>
        <w:t>:</w:t>
      </w:r>
    </w:p>
    <w:p w14:paraId="2AC9875B" w14:textId="77777777" w:rsidR="00C157DD" w:rsidRPr="00E6338C" w:rsidRDefault="00C157DD" w:rsidP="00C157DD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E6338C">
        <w:rPr>
          <w:rFonts w:ascii="Times New Roman" w:hAnsi="Times New Roman" w:cs="Times New Roman"/>
          <w:b/>
        </w:rPr>
        <w:t>İLİŞİĞİ BULUNMADIĞINI BİLDİREN BİRİMLER</w:t>
      </w:r>
    </w:p>
    <w:tbl>
      <w:tblPr>
        <w:tblStyle w:val="TabloKlavuzu"/>
        <w:tblW w:w="9639" w:type="dxa"/>
        <w:tblLook w:val="04A0" w:firstRow="1" w:lastRow="0" w:firstColumn="1" w:lastColumn="0" w:noHBand="0" w:noVBand="1"/>
      </w:tblPr>
      <w:tblGrid>
        <w:gridCol w:w="4390"/>
        <w:gridCol w:w="425"/>
        <w:gridCol w:w="4824"/>
      </w:tblGrid>
      <w:tr w:rsidR="00CA609B" w:rsidRPr="00E6338C" w14:paraId="57D58C73" w14:textId="77777777" w:rsidTr="00892354">
        <w:trPr>
          <w:trHeight w:val="1403"/>
        </w:trPr>
        <w:tc>
          <w:tcPr>
            <w:tcW w:w="4390" w:type="dxa"/>
          </w:tcPr>
          <w:p w14:paraId="5DE1E8B0" w14:textId="77777777" w:rsidR="00CA609B" w:rsidRPr="00E6338C" w:rsidRDefault="00CA609B" w:rsidP="00CA609B">
            <w:pPr>
              <w:spacing w:line="600" w:lineRule="auto"/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  <w:t>Ünite Amiri</w:t>
            </w:r>
          </w:p>
          <w:p w14:paraId="376B844D" w14:textId="77777777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  <w:p w14:paraId="718FE28F" w14:textId="69F4FEA6" w:rsidR="00CA609B" w:rsidRPr="00E6338C" w:rsidRDefault="00CA609B" w:rsidP="00892354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Tarih …/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</w:t>
            </w:r>
            <w:proofErr w:type="gramEnd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 xml:space="preserve">/….. </w:t>
            </w: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ab/>
              <w:t xml:space="preserve">Saat 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….:….</w:t>
            </w:r>
            <w:proofErr w:type="gramEnd"/>
          </w:p>
        </w:tc>
        <w:tc>
          <w:tcPr>
            <w:tcW w:w="425" w:type="dxa"/>
            <w:vMerge w:val="restart"/>
            <w:tcBorders>
              <w:top w:val="nil"/>
            </w:tcBorders>
          </w:tcPr>
          <w:p w14:paraId="37F38AED" w14:textId="77777777" w:rsidR="00CA609B" w:rsidRPr="00E6338C" w:rsidRDefault="00CA609B" w:rsidP="00CA60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24" w:type="dxa"/>
          </w:tcPr>
          <w:p w14:paraId="32BF4F6C" w14:textId="05DB2786" w:rsidR="00CA609B" w:rsidRPr="00636141" w:rsidRDefault="00602370" w:rsidP="00602370">
            <w:pPr>
              <w:spacing w:line="600" w:lineRule="auto"/>
              <w:rPr>
                <w:rFonts w:ascii="Times New Roman" w:hAnsi="Times New Roman" w:cs="Times New Roman"/>
                <w:i/>
              </w:rPr>
            </w:pPr>
            <w:r w:rsidRPr="00636141">
              <w:rPr>
                <w:rFonts w:ascii="Times New Roman" w:hAnsi="Times New Roman" w:cs="Times New Roman"/>
                <w:i/>
                <w:u w:val="single"/>
              </w:rPr>
              <w:t xml:space="preserve">İdari ve Mali İşler Daire Başkanlığı </w:t>
            </w:r>
          </w:p>
          <w:p w14:paraId="15256D0F" w14:textId="4FB78370" w:rsidR="00CA609B" w:rsidRPr="00636141" w:rsidRDefault="00CA609B" w:rsidP="00892354">
            <w:pPr>
              <w:spacing w:line="360" w:lineRule="auto"/>
              <w:rPr>
                <w:rFonts w:ascii="Times New Roman" w:hAnsi="Times New Roman" w:cs="Times New Roman"/>
                <w:i/>
              </w:rPr>
            </w:pPr>
            <w:r w:rsidRPr="00636141">
              <w:rPr>
                <w:rFonts w:ascii="Times New Roman" w:hAnsi="Times New Roman" w:cs="Times New Roman"/>
                <w:i/>
              </w:rPr>
              <w:t>Tarih …/</w:t>
            </w:r>
            <w:proofErr w:type="gramStart"/>
            <w:r w:rsidRPr="00636141">
              <w:rPr>
                <w:rFonts w:ascii="Times New Roman" w:hAnsi="Times New Roman" w:cs="Times New Roman"/>
                <w:i/>
              </w:rPr>
              <w:t>….</w:t>
            </w:r>
            <w:proofErr w:type="gramEnd"/>
            <w:r w:rsidRPr="00636141">
              <w:rPr>
                <w:rFonts w:ascii="Times New Roman" w:hAnsi="Times New Roman" w:cs="Times New Roman"/>
                <w:i/>
              </w:rPr>
              <w:t xml:space="preserve">/…..  </w:t>
            </w:r>
            <w:r w:rsidRPr="00636141">
              <w:rPr>
                <w:rFonts w:ascii="Times New Roman" w:hAnsi="Times New Roman" w:cs="Times New Roman"/>
                <w:i/>
              </w:rPr>
              <w:tab/>
            </w:r>
            <w:r w:rsidRPr="00636141">
              <w:rPr>
                <w:rFonts w:ascii="Times New Roman" w:hAnsi="Times New Roman" w:cs="Times New Roman"/>
                <w:i/>
              </w:rPr>
              <w:tab/>
              <w:t xml:space="preserve">Saat </w:t>
            </w:r>
            <w:proofErr w:type="gramStart"/>
            <w:r w:rsidRPr="00636141">
              <w:rPr>
                <w:rFonts w:ascii="Times New Roman" w:hAnsi="Times New Roman" w:cs="Times New Roman"/>
                <w:i/>
              </w:rPr>
              <w:t>….:….</w:t>
            </w:r>
            <w:proofErr w:type="gramEnd"/>
          </w:p>
        </w:tc>
      </w:tr>
      <w:tr w:rsidR="00CA609B" w:rsidRPr="00E6338C" w14:paraId="1B7DC9D9" w14:textId="77777777" w:rsidTr="008B45B5">
        <w:trPr>
          <w:trHeight w:val="1564"/>
        </w:trPr>
        <w:tc>
          <w:tcPr>
            <w:tcW w:w="4390" w:type="dxa"/>
          </w:tcPr>
          <w:p w14:paraId="3B45F2A7" w14:textId="77777777" w:rsidR="00CA609B" w:rsidRPr="00E6338C" w:rsidRDefault="00CA609B" w:rsidP="00CA609B">
            <w:pPr>
              <w:spacing w:line="600" w:lineRule="auto"/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  <w:t>Birim Taşınır Kayıt Kontrol Yetkilisi</w:t>
            </w:r>
          </w:p>
          <w:p w14:paraId="7F915C06" w14:textId="77777777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  <w:p w14:paraId="0684560F" w14:textId="77777777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Tarih …/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</w:t>
            </w:r>
            <w:proofErr w:type="gramEnd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 xml:space="preserve">/….. </w:t>
            </w: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ab/>
              <w:t xml:space="preserve">Saat 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….:….</w:t>
            </w:r>
            <w:proofErr w:type="gramEnd"/>
          </w:p>
          <w:p w14:paraId="3679F3DD" w14:textId="6873C475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</w:tc>
        <w:tc>
          <w:tcPr>
            <w:tcW w:w="425" w:type="dxa"/>
            <w:vMerge/>
          </w:tcPr>
          <w:p w14:paraId="7F8D4830" w14:textId="77777777" w:rsidR="00CA609B" w:rsidRPr="00E6338C" w:rsidRDefault="00CA609B" w:rsidP="00CA60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24" w:type="dxa"/>
          </w:tcPr>
          <w:p w14:paraId="7722CC77" w14:textId="77777777" w:rsidR="00CA609B" w:rsidRPr="00E6338C" w:rsidRDefault="00CA609B" w:rsidP="00CA609B">
            <w:pPr>
              <w:spacing w:line="600" w:lineRule="auto"/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  <w:t>Kütüphane ve Dokümantasyon Daire Başkanlığı</w:t>
            </w:r>
          </w:p>
          <w:p w14:paraId="218A37CA" w14:textId="77777777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  <w:p w14:paraId="4E8B0025" w14:textId="3494E8E6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Tarih …/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</w:t>
            </w:r>
            <w:proofErr w:type="gramEnd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 xml:space="preserve">/….. </w:t>
            </w: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ab/>
            </w: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ab/>
              <w:t xml:space="preserve">Saat 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….:….</w:t>
            </w:r>
            <w:proofErr w:type="gramEnd"/>
          </w:p>
          <w:p w14:paraId="6A1750A5" w14:textId="77777777" w:rsidR="00CA609B" w:rsidRPr="00E6338C" w:rsidRDefault="00CA609B" w:rsidP="00CA60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A609B" w:rsidRPr="00E6338C" w14:paraId="62F7DC6D" w14:textId="77777777" w:rsidTr="00CA609B">
        <w:trPr>
          <w:trHeight w:val="1596"/>
        </w:trPr>
        <w:tc>
          <w:tcPr>
            <w:tcW w:w="4390" w:type="dxa"/>
          </w:tcPr>
          <w:p w14:paraId="79969152" w14:textId="427BE7F8" w:rsidR="00CA609B" w:rsidRPr="00E6338C" w:rsidRDefault="00E6338C" w:rsidP="00CA609B">
            <w:pPr>
              <w:spacing w:line="600" w:lineRule="auto"/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  <w:t>*</w:t>
            </w:r>
            <w:r w:rsidR="00CA609B" w:rsidRPr="00E6338C"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  <w:t xml:space="preserve">Bilgi İşlem Daire Başkanlığı </w:t>
            </w:r>
          </w:p>
          <w:p w14:paraId="778797B8" w14:textId="77777777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  <w:p w14:paraId="1C99E802" w14:textId="77777777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Tarih …/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</w:t>
            </w:r>
            <w:proofErr w:type="gramEnd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 xml:space="preserve">/….. </w:t>
            </w: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ab/>
              <w:t xml:space="preserve">Saat 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….:….</w:t>
            </w:r>
            <w:proofErr w:type="gramEnd"/>
          </w:p>
          <w:p w14:paraId="43B53FA1" w14:textId="00444511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</w:tc>
        <w:tc>
          <w:tcPr>
            <w:tcW w:w="425" w:type="dxa"/>
            <w:vMerge/>
          </w:tcPr>
          <w:p w14:paraId="1B56ED5D" w14:textId="77777777" w:rsidR="00CA609B" w:rsidRPr="00E6338C" w:rsidRDefault="00CA609B" w:rsidP="00CA60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24" w:type="dxa"/>
          </w:tcPr>
          <w:p w14:paraId="0051A796" w14:textId="77777777" w:rsidR="00636141" w:rsidRPr="00E6338C" w:rsidRDefault="00636141" w:rsidP="00636141">
            <w:pPr>
              <w:spacing w:line="600" w:lineRule="auto"/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  <w:t>Strateji Geliştirme Daire Başkanlığı</w:t>
            </w:r>
          </w:p>
          <w:p w14:paraId="5796C76F" w14:textId="77777777" w:rsidR="00636141" w:rsidRPr="00E6338C" w:rsidRDefault="00636141" w:rsidP="00636141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  <w:p w14:paraId="4E6DD207" w14:textId="77777777" w:rsidR="00636141" w:rsidRPr="00E6338C" w:rsidRDefault="00636141" w:rsidP="00636141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Tarih …/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</w:t>
            </w:r>
            <w:proofErr w:type="gramEnd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 xml:space="preserve">/….. </w:t>
            </w: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ab/>
            </w: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ab/>
              <w:t xml:space="preserve">Saat 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….:….</w:t>
            </w:r>
            <w:proofErr w:type="gramEnd"/>
          </w:p>
          <w:p w14:paraId="70DCD582" w14:textId="03640A28" w:rsidR="00CA609B" w:rsidRPr="00E6338C" w:rsidRDefault="00CA609B" w:rsidP="00892354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</w:tc>
      </w:tr>
      <w:tr w:rsidR="00CA609B" w:rsidRPr="00E6338C" w14:paraId="3E6BD6B5" w14:textId="77777777" w:rsidTr="00CA609B">
        <w:trPr>
          <w:trHeight w:val="1612"/>
        </w:trPr>
        <w:tc>
          <w:tcPr>
            <w:tcW w:w="4390" w:type="dxa"/>
          </w:tcPr>
          <w:p w14:paraId="0432668E" w14:textId="77777777" w:rsidR="00CA609B" w:rsidRPr="00E6338C" w:rsidRDefault="00CA609B" w:rsidP="00CA609B">
            <w:pPr>
              <w:spacing w:line="600" w:lineRule="auto"/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  <w:t>Personel Yemekhanesi</w:t>
            </w:r>
          </w:p>
          <w:p w14:paraId="2E75FA79" w14:textId="77777777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  <w:p w14:paraId="7F16C8B3" w14:textId="77777777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Tarih …/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</w:t>
            </w:r>
            <w:proofErr w:type="gramEnd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 xml:space="preserve">/….. </w:t>
            </w: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ab/>
              <w:t xml:space="preserve">Saat 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….:….</w:t>
            </w:r>
            <w:proofErr w:type="gramEnd"/>
          </w:p>
          <w:p w14:paraId="59D039B5" w14:textId="1F2A1E39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</w:tc>
        <w:tc>
          <w:tcPr>
            <w:tcW w:w="425" w:type="dxa"/>
            <w:vMerge/>
          </w:tcPr>
          <w:p w14:paraId="2442B51D" w14:textId="77777777" w:rsidR="00CA609B" w:rsidRPr="00E6338C" w:rsidRDefault="00CA609B" w:rsidP="00CA60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24" w:type="dxa"/>
          </w:tcPr>
          <w:p w14:paraId="25AB011B" w14:textId="77777777" w:rsidR="00CA609B" w:rsidRPr="00E6338C" w:rsidRDefault="00CA609B" w:rsidP="00CA609B">
            <w:pPr>
              <w:spacing w:line="600" w:lineRule="auto"/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  <w:t>Genel Sekreterlik Yazı İşleri Müdürlüğü</w:t>
            </w:r>
          </w:p>
          <w:p w14:paraId="281E6594" w14:textId="77777777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  <w:p w14:paraId="2E2AE3A4" w14:textId="2DFF5C36" w:rsidR="00CA609B" w:rsidRPr="00E6338C" w:rsidRDefault="00CA609B" w:rsidP="00892354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Tarih …/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</w:t>
            </w:r>
            <w:proofErr w:type="gramEnd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 xml:space="preserve">/….. </w:t>
            </w: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ab/>
              <w:t xml:space="preserve">Saat 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….:….</w:t>
            </w:r>
            <w:proofErr w:type="gramEnd"/>
          </w:p>
        </w:tc>
      </w:tr>
      <w:tr w:rsidR="00CA609B" w:rsidRPr="00E6338C" w14:paraId="0D36E288" w14:textId="77777777" w:rsidTr="008B45B5">
        <w:trPr>
          <w:trHeight w:val="1518"/>
        </w:trPr>
        <w:tc>
          <w:tcPr>
            <w:tcW w:w="4390" w:type="dxa"/>
          </w:tcPr>
          <w:p w14:paraId="3B25C040" w14:textId="77777777" w:rsidR="00CA609B" w:rsidRPr="00E6338C" w:rsidRDefault="00CA609B" w:rsidP="00CA609B">
            <w:pPr>
              <w:spacing w:line="600" w:lineRule="auto"/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  <w:t>Personel Daire Başkanlığı</w:t>
            </w:r>
          </w:p>
          <w:p w14:paraId="6818CC64" w14:textId="77777777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  <w:p w14:paraId="549506F4" w14:textId="77777777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Tarih …/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</w:t>
            </w:r>
            <w:proofErr w:type="gramEnd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 xml:space="preserve">/….. </w:t>
            </w: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ab/>
              <w:t xml:space="preserve">Saat 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….:….</w:t>
            </w:r>
            <w:proofErr w:type="gramEnd"/>
          </w:p>
          <w:p w14:paraId="4A18A636" w14:textId="4370A812" w:rsidR="00CA609B" w:rsidRPr="00E6338C" w:rsidRDefault="00CA609B" w:rsidP="00CA609B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</w:tc>
        <w:tc>
          <w:tcPr>
            <w:tcW w:w="425" w:type="dxa"/>
            <w:vMerge/>
          </w:tcPr>
          <w:p w14:paraId="2EAD31E5" w14:textId="77777777" w:rsidR="00CA609B" w:rsidRPr="00E6338C" w:rsidRDefault="00CA609B" w:rsidP="00CA609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24" w:type="dxa"/>
          </w:tcPr>
          <w:p w14:paraId="1A599B2C" w14:textId="77777777" w:rsidR="00636141" w:rsidRPr="00E6338C" w:rsidRDefault="00636141" w:rsidP="00636141">
            <w:pPr>
              <w:spacing w:line="600" w:lineRule="auto"/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  <w:u w:val="single"/>
              </w:rPr>
              <w:t>Öğrenci İşleri Daire Başkanlığı</w:t>
            </w:r>
          </w:p>
          <w:p w14:paraId="7AA29FDA" w14:textId="77777777" w:rsidR="00636141" w:rsidRPr="00E6338C" w:rsidRDefault="00636141" w:rsidP="00636141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</w:p>
          <w:p w14:paraId="455FF495" w14:textId="4BDB693A" w:rsidR="00CA609B" w:rsidRPr="00E6338C" w:rsidRDefault="00636141" w:rsidP="00636141">
            <w:pPr>
              <w:spacing w:line="360" w:lineRule="auto"/>
              <w:rPr>
                <w:rFonts w:ascii="Times New Roman" w:hAnsi="Times New Roman" w:cs="Times New Roman"/>
                <w:i/>
                <w:color w:val="000000" w:themeColor="text1"/>
              </w:rPr>
            </w:pP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Tarih …/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</w:t>
            </w:r>
            <w:proofErr w:type="gramEnd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 xml:space="preserve">/….. </w:t>
            </w: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ab/>
            </w:r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ab/>
              <w:t xml:space="preserve">Saat </w:t>
            </w:r>
            <w:proofErr w:type="gramStart"/>
            <w:r w:rsidRPr="00E6338C">
              <w:rPr>
                <w:rFonts w:ascii="Times New Roman" w:hAnsi="Times New Roman" w:cs="Times New Roman"/>
                <w:i/>
                <w:color w:val="000000" w:themeColor="text1"/>
              </w:rPr>
              <w:t>….:….</w:t>
            </w:r>
            <w:proofErr w:type="gramEnd"/>
          </w:p>
        </w:tc>
      </w:tr>
    </w:tbl>
    <w:p w14:paraId="08C4BE40" w14:textId="77777777" w:rsidR="00636141" w:rsidRDefault="00636141" w:rsidP="004E4A91">
      <w:pPr>
        <w:pStyle w:val="Altbilgi"/>
        <w:rPr>
          <w:rFonts w:ascii="Times New Roman" w:hAnsi="Times New Roman" w:cs="Times New Roman"/>
        </w:rPr>
      </w:pPr>
    </w:p>
    <w:p w14:paraId="24E30DEB" w14:textId="77777777" w:rsidR="00636141" w:rsidRDefault="00636141" w:rsidP="004E4A91">
      <w:pPr>
        <w:pStyle w:val="Altbilgi"/>
        <w:rPr>
          <w:rFonts w:ascii="Times New Roman" w:hAnsi="Times New Roman" w:cs="Times New Roman"/>
        </w:rPr>
      </w:pPr>
    </w:p>
    <w:p w14:paraId="6797F651" w14:textId="7EC34961" w:rsidR="00E6338C" w:rsidRPr="00E6338C" w:rsidRDefault="00FA64B6" w:rsidP="004E4A91">
      <w:pPr>
        <w:pStyle w:val="Altbilgi"/>
        <w:rPr>
          <w:rFonts w:ascii="Times New Roman" w:hAnsi="Times New Roman" w:cs="Times New Roman"/>
        </w:rPr>
      </w:pPr>
      <w:r w:rsidRPr="00E6338C">
        <w:rPr>
          <w:rFonts w:ascii="Times New Roman" w:hAnsi="Times New Roman" w:cs="Times New Roman"/>
        </w:rPr>
        <w:t xml:space="preserve">* İlişik Kesecek Personel, Kurum Kimlik Kartını </w:t>
      </w:r>
      <w:r w:rsidR="004E4A91" w:rsidRPr="00E6338C">
        <w:rPr>
          <w:rFonts w:ascii="Times New Roman" w:hAnsi="Times New Roman" w:cs="Times New Roman"/>
        </w:rPr>
        <w:t xml:space="preserve">Bilgi İşlem Daire Başkanlığına </w:t>
      </w:r>
      <w:r w:rsidRPr="00E6338C">
        <w:rPr>
          <w:rFonts w:ascii="Times New Roman" w:hAnsi="Times New Roman" w:cs="Times New Roman"/>
        </w:rPr>
        <w:t>teslim edecektir.</w:t>
      </w:r>
    </w:p>
    <w:p w14:paraId="54F9AE0A" w14:textId="4BE427D9" w:rsidR="00892354" w:rsidRPr="00E6338C" w:rsidRDefault="00892354" w:rsidP="004E4A91">
      <w:pPr>
        <w:pStyle w:val="Altbilgi"/>
        <w:rPr>
          <w:rFonts w:ascii="Times New Roman" w:hAnsi="Times New Roman" w:cs="Times New Roman"/>
        </w:rPr>
      </w:pPr>
      <w:r w:rsidRPr="00E6338C">
        <w:rPr>
          <w:rFonts w:ascii="Times New Roman" w:hAnsi="Times New Roman" w:cs="Times New Roman"/>
        </w:rPr>
        <w:t xml:space="preserve">** Bu form Elektronik Belge Yönetim Sistemi (EBYS) aktif olmadığı zaman kullanılacaktır. </w:t>
      </w:r>
    </w:p>
    <w:sectPr w:rsidR="00892354" w:rsidRPr="00E6338C" w:rsidSect="00A4726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134" w:bottom="1134" w:left="1134" w:header="284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CA7652" w14:textId="77777777" w:rsidR="0069078A" w:rsidRDefault="0069078A" w:rsidP="00FF08A6">
      <w:pPr>
        <w:spacing w:after="0" w:line="240" w:lineRule="auto"/>
      </w:pPr>
      <w:r>
        <w:separator/>
      </w:r>
    </w:p>
  </w:endnote>
  <w:endnote w:type="continuationSeparator" w:id="0">
    <w:p w14:paraId="7C1AD6DC" w14:textId="77777777" w:rsidR="0069078A" w:rsidRDefault="0069078A" w:rsidP="00FF08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62413D" w14:textId="77777777" w:rsidR="00B562CB" w:rsidRDefault="00B562CB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34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4817"/>
      <w:gridCol w:w="4817"/>
    </w:tblGrid>
    <w:tr w:rsidR="00607331" w:rsidRPr="00607331" w14:paraId="1FFC4EB0" w14:textId="77777777" w:rsidTr="00B63D44">
      <w:trPr>
        <w:trHeight w:hRule="exact" w:val="680"/>
      </w:trPr>
      <w:tc>
        <w:tcPr>
          <w:tcW w:w="481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</w:tcPr>
        <w:p w14:paraId="3E744550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  <w:r w:rsidRPr="00607331">
            <w:rPr>
              <w:rFonts w:ascii="Times New Roman" w:eastAsia="Cambria" w:hAnsi="Times New Roman" w:cs="Times New Roman"/>
              <w:b/>
            </w:rPr>
            <w:t>Hazırlayan</w:t>
          </w:r>
        </w:p>
        <w:p w14:paraId="0D93ECBD" w14:textId="3108C13E" w:rsidR="00151ABA" w:rsidRPr="00607331" w:rsidRDefault="00DA1611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</w:rPr>
          </w:pPr>
          <w:r>
            <w:rPr>
              <w:rFonts w:ascii="Times New Roman" w:eastAsia="Cambria" w:hAnsi="Times New Roman" w:cs="Times New Roman"/>
            </w:rPr>
            <w:t>BKK</w:t>
          </w:r>
        </w:p>
        <w:p w14:paraId="7EEDC235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</w:p>
        <w:p w14:paraId="02406A43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</w:p>
      </w:tc>
      <w:tc>
        <w:tcPr>
          <w:tcW w:w="481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</w:tcPr>
        <w:p w14:paraId="7C393B51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  <w:r w:rsidRPr="00607331">
            <w:rPr>
              <w:rFonts w:ascii="Times New Roman" w:eastAsia="Cambria" w:hAnsi="Times New Roman" w:cs="Times New Roman"/>
              <w:b/>
            </w:rPr>
            <w:t>Onaylayan</w:t>
          </w:r>
        </w:p>
        <w:p w14:paraId="3AA58E5C" w14:textId="37EA3ED1" w:rsidR="00D17E25" w:rsidRPr="00607331" w:rsidRDefault="00607331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</w:rPr>
          </w:pPr>
          <w:r w:rsidRPr="00607331">
            <w:rPr>
              <w:rFonts w:ascii="Times New Roman" w:eastAsia="Cambria" w:hAnsi="Times New Roman" w:cs="Times New Roman"/>
            </w:rPr>
            <w:t>KASGEM</w:t>
          </w:r>
        </w:p>
        <w:p w14:paraId="7C533A9B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</w:p>
      </w:tc>
    </w:tr>
  </w:tbl>
  <w:p w14:paraId="2D636B83" w14:textId="77777777" w:rsidR="00D17E25" w:rsidRDefault="00D17E25" w:rsidP="00A4726D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117731" w14:textId="77777777" w:rsidR="00B562CB" w:rsidRDefault="00B562CB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723837" w14:textId="77777777" w:rsidR="0069078A" w:rsidRDefault="0069078A" w:rsidP="00FF08A6">
      <w:pPr>
        <w:spacing w:after="0" w:line="240" w:lineRule="auto"/>
      </w:pPr>
      <w:r>
        <w:separator/>
      </w:r>
    </w:p>
  </w:footnote>
  <w:footnote w:type="continuationSeparator" w:id="0">
    <w:p w14:paraId="58E870AE" w14:textId="77777777" w:rsidR="0069078A" w:rsidRDefault="0069078A" w:rsidP="00FF08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BBCBA1" w14:textId="77777777" w:rsidR="00B562CB" w:rsidRDefault="00B562CB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39" w:type="dxa"/>
      <w:tblInd w:w="-5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Layout w:type="fixed"/>
      <w:tblLook w:val="0400" w:firstRow="0" w:lastRow="0" w:firstColumn="0" w:lastColumn="0" w:noHBand="0" w:noVBand="1"/>
    </w:tblPr>
    <w:tblGrid>
      <w:gridCol w:w="1560"/>
      <w:gridCol w:w="5045"/>
      <w:gridCol w:w="1792"/>
      <w:gridCol w:w="1242"/>
    </w:tblGrid>
    <w:tr w:rsidR="003528CF" w:rsidRPr="003528CF" w14:paraId="7B2D4BD2" w14:textId="77777777" w:rsidTr="0068274F">
      <w:trPr>
        <w:trHeight w:hRule="exact" w:val="284"/>
      </w:trPr>
      <w:tc>
        <w:tcPr>
          <w:tcW w:w="1560" w:type="dxa"/>
          <w:vMerge w:val="restart"/>
          <w:vAlign w:val="center"/>
        </w:tcPr>
        <w:p w14:paraId="799057B1" w14:textId="77777777" w:rsidR="00FF08A6" w:rsidRPr="003528CF" w:rsidRDefault="0068274F" w:rsidP="00A4726D">
          <w:pPr>
            <w:spacing w:after="0"/>
            <w:jc w:val="right"/>
            <w:rPr>
              <w:rFonts w:ascii="Times New Roman" w:eastAsia="Cambria" w:hAnsi="Times New Roman" w:cs="Times New Roman"/>
            </w:rPr>
          </w:pPr>
          <w:r w:rsidRPr="003528CF">
            <w:rPr>
              <w:rFonts w:ascii="Times New Roman" w:eastAsia="Cambria" w:hAnsi="Times New Roman" w:cs="Times New Roman"/>
            </w:rPr>
            <w:object w:dxaOrig="6637" w:dyaOrig="5688" w14:anchorId="1A2FE05A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69pt;height:66.75pt" o:ole="">
                <v:imagedata r:id="rId1" o:title="" croptop="-736f" cropbottom="-736f" cropleft="3781f" cropright="3151f"/>
              </v:shape>
              <o:OLEObject Type="Embed" ProgID="PBrush" ShapeID="_x0000_i1025" DrawAspect="Content" ObjectID="_1801637552" r:id="rId2"/>
            </w:object>
          </w:r>
          <w:r w:rsidR="00A4726D">
            <w:rPr>
              <w:rFonts w:ascii="Times New Roman" w:eastAsia="Cambria" w:hAnsi="Times New Roman" w:cs="Times New Roman"/>
              <w:sz w:val="21"/>
            </w:rPr>
            <w:t xml:space="preserve"> </w:t>
          </w:r>
        </w:p>
      </w:tc>
      <w:tc>
        <w:tcPr>
          <w:tcW w:w="5045" w:type="dxa"/>
          <w:vMerge w:val="restart"/>
          <w:vAlign w:val="center"/>
        </w:tcPr>
        <w:p w14:paraId="3181148B" w14:textId="4A8840EA" w:rsidR="00FF08A6" w:rsidRPr="003528CF" w:rsidRDefault="00602370" w:rsidP="005033EA">
          <w:pPr>
            <w:spacing w:after="0" w:line="276" w:lineRule="auto"/>
            <w:jc w:val="center"/>
            <w:rPr>
              <w:rFonts w:ascii="Times New Roman" w:eastAsia="Times New Roman" w:hAnsi="Times New Roman" w:cs="Times New Roman"/>
              <w:b/>
            </w:rPr>
          </w:pPr>
          <w:r>
            <w:rPr>
              <w:rFonts w:ascii="Times New Roman" w:eastAsia="Times New Roman" w:hAnsi="Times New Roman" w:cs="Times New Roman"/>
              <w:b/>
            </w:rPr>
            <w:t xml:space="preserve">SÜREKLİ İŞÇİ </w:t>
          </w:r>
          <w:r w:rsidR="00F5112B" w:rsidRPr="00F5112B">
            <w:rPr>
              <w:rFonts w:ascii="Times New Roman" w:eastAsia="Times New Roman" w:hAnsi="Times New Roman" w:cs="Times New Roman"/>
              <w:b/>
            </w:rPr>
            <w:t>İLİŞİK KESME FORMU</w:t>
          </w:r>
        </w:p>
      </w:tc>
      <w:tc>
        <w:tcPr>
          <w:tcW w:w="1792" w:type="dxa"/>
          <w:vAlign w:val="center"/>
        </w:tcPr>
        <w:p w14:paraId="3FFDDA0F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Doküman No</w:t>
          </w:r>
        </w:p>
      </w:tc>
      <w:tc>
        <w:tcPr>
          <w:tcW w:w="1242" w:type="dxa"/>
          <w:vAlign w:val="center"/>
        </w:tcPr>
        <w:p w14:paraId="08A348D2" w14:textId="29AAE57B" w:rsidR="00FF08A6" w:rsidRPr="003528CF" w:rsidRDefault="00FF08A6" w:rsidP="00602370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FR-</w:t>
          </w:r>
          <w:r w:rsidR="00C81796">
            <w:rPr>
              <w:rFonts w:ascii="Times New Roman" w:eastAsia="Times New Roman" w:hAnsi="Times New Roman" w:cs="Times New Roman"/>
            </w:rPr>
            <w:t>693</w:t>
          </w:r>
        </w:p>
      </w:tc>
    </w:tr>
    <w:tr w:rsidR="003528CF" w:rsidRPr="003528CF" w14:paraId="68B6BD5F" w14:textId="77777777" w:rsidTr="0068274F">
      <w:trPr>
        <w:trHeight w:hRule="exact" w:val="284"/>
      </w:trPr>
      <w:tc>
        <w:tcPr>
          <w:tcW w:w="1560" w:type="dxa"/>
          <w:vMerge/>
          <w:vAlign w:val="center"/>
        </w:tcPr>
        <w:p w14:paraId="13C2A596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5045" w:type="dxa"/>
          <w:vMerge/>
          <w:vAlign w:val="center"/>
        </w:tcPr>
        <w:p w14:paraId="2D572D5B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1792" w:type="dxa"/>
          <w:vAlign w:val="center"/>
        </w:tcPr>
        <w:p w14:paraId="0473C8F0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İlk Yayın Tarihi</w:t>
          </w:r>
        </w:p>
      </w:tc>
      <w:tc>
        <w:tcPr>
          <w:tcW w:w="1242" w:type="dxa"/>
          <w:vAlign w:val="center"/>
        </w:tcPr>
        <w:p w14:paraId="744DF9A3" w14:textId="0CEF1E7D" w:rsidR="003A758E" w:rsidRDefault="00C81796" w:rsidP="003A758E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proofErr w:type="gramStart"/>
          <w:r>
            <w:rPr>
              <w:rFonts w:ascii="Times New Roman" w:eastAsia="Times New Roman" w:hAnsi="Times New Roman" w:cs="Times New Roman"/>
            </w:rPr>
            <w:t>21</w:t>
          </w:r>
          <w:bookmarkStart w:id="0" w:name="_GoBack"/>
          <w:bookmarkEnd w:id="0"/>
          <w:r>
            <w:rPr>
              <w:rFonts w:ascii="Times New Roman" w:eastAsia="Times New Roman" w:hAnsi="Times New Roman" w:cs="Times New Roman"/>
            </w:rPr>
            <w:t>/02</w:t>
          </w:r>
          <w:r w:rsidR="00B562CB">
            <w:rPr>
              <w:rFonts w:ascii="Times New Roman" w:eastAsia="Times New Roman" w:hAnsi="Times New Roman" w:cs="Times New Roman"/>
            </w:rPr>
            <w:t>/2025</w:t>
          </w:r>
          <w:proofErr w:type="gramEnd"/>
        </w:p>
        <w:p w14:paraId="68F06099" w14:textId="6285B85B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</w:p>
      </w:tc>
    </w:tr>
    <w:tr w:rsidR="003528CF" w:rsidRPr="003528CF" w14:paraId="05DAD794" w14:textId="77777777" w:rsidTr="0068274F">
      <w:trPr>
        <w:trHeight w:hRule="exact" w:val="284"/>
      </w:trPr>
      <w:tc>
        <w:tcPr>
          <w:tcW w:w="1560" w:type="dxa"/>
          <w:vMerge/>
          <w:vAlign w:val="center"/>
        </w:tcPr>
        <w:p w14:paraId="458BE604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5045" w:type="dxa"/>
          <w:vMerge/>
          <w:vAlign w:val="center"/>
        </w:tcPr>
        <w:p w14:paraId="2303EEA3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1792" w:type="dxa"/>
          <w:vAlign w:val="center"/>
        </w:tcPr>
        <w:p w14:paraId="68E6AC1E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Revizyon Tarihi</w:t>
          </w:r>
        </w:p>
      </w:tc>
      <w:tc>
        <w:tcPr>
          <w:tcW w:w="1242" w:type="dxa"/>
          <w:vAlign w:val="center"/>
        </w:tcPr>
        <w:p w14:paraId="7465F0FC" w14:textId="765E923D" w:rsidR="00FF08A6" w:rsidRPr="003528CF" w:rsidRDefault="00602370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>
            <w:rPr>
              <w:rFonts w:ascii="Times New Roman" w:eastAsia="Times New Roman" w:hAnsi="Times New Roman" w:cs="Times New Roman"/>
            </w:rPr>
            <w:t>-</w:t>
          </w:r>
        </w:p>
      </w:tc>
    </w:tr>
    <w:tr w:rsidR="003528CF" w:rsidRPr="003528CF" w14:paraId="30FF304E" w14:textId="77777777" w:rsidTr="0068274F">
      <w:trPr>
        <w:trHeight w:hRule="exact" w:val="284"/>
      </w:trPr>
      <w:tc>
        <w:tcPr>
          <w:tcW w:w="1560" w:type="dxa"/>
          <w:vMerge/>
          <w:vAlign w:val="center"/>
        </w:tcPr>
        <w:p w14:paraId="378D0F20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5045" w:type="dxa"/>
          <w:vMerge/>
          <w:vAlign w:val="center"/>
        </w:tcPr>
        <w:p w14:paraId="398A079B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1792" w:type="dxa"/>
          <w:vAlign w:val="center"/>
        </w:tcPr>
        <w:p w14:paraId="7F529BFF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Revizyon No</w:t>
          </w:r>
        </w:p>
      </w:tc>
      <w:tc>
        <w:tcPr>
          <w:tcW w:w="1242" w:type="dxa"/>
          <w:vAlign w:val="center"/>
        </w:tcPr>
        <w:p w14:paraId="1F378BE9" w14:textId="6AC918BC" w:rsidR="00FF08A6" w:rsidRPr="003528CF" w:rsidRDefault="00B562CB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>
            <w:rPr>
              <w:rFonts w:ascii="Times New Roman" w:eastAsia="Times New Roman" w:hAnsi="Times New Roman" w:cs="Times New Roman"/>
            </w:rPr>
            <w:t>0</w:t>
          </w:r>
        </w:p>
      </w:tc>
    </w:tr>
    <w:tr w:rsidR="003528CF" w:rsidRPr="003528CF" w14:paraId="234196C1" w14:textId="77777777" w:rsidTr="0068274F">
      <w:trPr>
        <w:trHeight w:hRule="exact" w:val="284"/>
      </w:trPr>
      <w:tc>
        <w:tcPr>
          <w:tcW w:w="1560" w:type="dxa"/>
          <w:vMerge/>
          <w:vAlign w:val="center"/>
        </w:tcPr>
        <w:p w14:paraId="48ECDED3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5045" w:type="dxa"/>
          <w:vMerge/>
          <w:vAlign w:val="center"/>
        </w:tcPr>
        <w:p w14:paraId="422D3139" w14:textId="77777777" w:rsidR="00FF08A6" w:rsidRPr="003528CF" w:rsidRDefault="00FF08A6" w:rsidP="00FF08A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1792" w:type="dxa"/>
          <w:vAlign w:val="center"/>
        </w:tcPr>
        <w:p w14:paraId="5AC6391D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Sayfa No</w:t>
          </w:r>
        </w:p>
      </w:tc>
      <w:tc>
        <w:tcPr>
          <w:tcW w:w="1242" w:type="dxa"/>
          <w:vAlign w:val="center"/>
        </w:tcPr>
        <w:p w14:paraId="0189EC79" w14:textId="77777777" w:rsidR="00FF08A6" w:rsidRPr="003528CF" w:rsidRDefault="00FF08A6" w:rsidP="00FF08A6">
          <w:pPr>
            <w:spacing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1/1</w:t>
          </w:r>
        </w:p>
      </w:tc>
    </w:tr>
  </w:tbl>
  <w:p w14:paraId="264137D1" w14:textId="77777777" w:rsidR="00FF08A6" w:rsidRPr="00607331" w:rsidRDefault="00FF08A6" w:rsidP="0001344B">
    <w:pPr>
      <w:pStyle w:val="stbilgi"/>
      <w:rPr>
        <w:rFonts w:ascii="Times New Roman" w:hAnsi="Times New Roman" w:cs="Times New Roman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95E690" w14:textId="77777777" w:rsidR="00B562CB" w:rsidRDefault="00B562CB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8A6"/>
    <w:rsid w:val="0001344B"/>
    <w:rsid w:val="00025F21"/>
    <w:rsid w:val="000261EE"/>
    <w:rsid w:val="000832EE"/>
    <w:rsid w:val="00151ABA"/>
    <w:rsid w:val="00164493"/>
    <w:rsid w:val="0020775D"/>
    <w:rsid w:val="002620AE"/>
    <w:rsid w:val="002754A0"/>
    <w:rsid w:val="00297E56"/>
    <w:rsid w:val="002C70DE"/>
    <w:rsid w:val="002D76C9"/>
    <w:rsid w:val="002E403D"/>
    <w:rsid w:val="002E5890"/>
    <w:rsid w:val="00336BDC"/>
    <w:rsid w:val="003528CF"/>
    <w:rsid w:val="00367FFC"/>
    <w:rsid w:val="00382AA4"/>
    <w:rsid w:val="003A603C"/>
    <w:rsid w:val="003A758E"/>
    <w:rsid w:val="003D0F6C"/>
    <w:rsid w:val="00411010"/>
    <w:rsid w:val="0046475E"/>
    <w:rsid w:val="0048082B"/>
    <w:rsid w:val="004E4A91"/>
    <w:rsid w:val="005033EA"/>
    <w:rsid w:val="005433B4"/>
    <w:rsid w:val="00554A93"/>
    <w:rsid w:val="005761A9"/>
    <w:rsid w:val="005A0F89"/>
    <w:rsid w:val="005D793B"/>
    <w:rsid w:val="00602370"/>
    <w:rsid w:val="00607331"/>
    <w:rsid w:val="006167D9"/>
    <w:rsid w:val="00636141"/>
    <w:rsid w:val="0068274F"/>
    <w:rsid w:val="0069078A"/>
    <w:rsid w:val="006D67AC"/>
    <w:rsid w:val="007A4DA7"/>
    <w:rsid w:val="00892354"/>
    <w:rsid w:val="008B45B5"/>
    <w:rsid w:val="008E007D"/>
    <w:rsid w:val="008E3FF8"/>
    <w:rsid w:val="0090721B"/>
    <w:rsid w:val="00A32830"/>
    <w:rsid w:val="00A33119"/>
    <w:rsid w:val="00A4726D"/>
    <w:rsid w:val="00AC62D1"/>
    <w:rsid w:val="00AD69A0"/>
    <w:rsid w:val="00B562CB"/>
    <w:rsid w:val="00B63D44"/>
    <w:rsid w:val="00BA7BCC"/>
    <w:rsid w:val="00BD2C6B"/>
    <w:rsid w:val="00C03D60"/>
    <w:rsid w:val="00C157DD"/>
    <w:rsid w:val="00C81796"/>
    <w:rsid w:val="00C835D4"/>
    <w:rsid w:val="00C84A49"/>
    <w:rsid w:val="00CA609B"/>
    <w:rsid w:val="00CB633C"/>
    <w:rsid w:val="00D16C4B"/>
    <w:rsid w:val="00D17E25"/>
    <w:rsid w:val="00D70634"/>
    <w:rsid w:val="00D70B86"/>
    <w:rsid w:val="00D84993"/>
    <w:rsid w:val="00D8745E"/>
    <w:rsid w:val="00DA1611"/>
    <w:rsid w:val="00DC003F"/>
    <w:rsid w:val="00DC0CE3"/>
    <w:rsid w:val="00E25097"/>
    <w:rsid w:val="00E6338C"/>
    <w:rsid w:val="00E81A07"/>
    <w:rsid w:val="00EB648F"/>
    <w:rsid w:val="00F5112B"/>
    <w:rsid w:val="00F63DD7"/>
    <w:rsid w:val="00FA64B6"/>
    <w:rsid w:val="00FB0EEA"/>
    <w:rsid w:val="00FF08A6"/>
    <w:rsid w:val="00FF1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C1D6306"/>
  <w15:chartTrackingRefBased/>
  <w15:docId w15:val="{C617BF8B-955F-4473-865D-CD764EF72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F08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FF08A6"/>
  </w:style>
  <w:style w:type="paragraph" w:styleId="Altbilgi">
    <w:name w:val="footer"/>
    <w:basedOn w:val="Normal"/>
    <w:link w:val="AltbilgiChar"/>
    <w:uiPriority w:val="99"/>
    <w:unhideWhenUsed/>
    <w:rsid w:val="00FF08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FF08A6"/>
  </w:style>
  <w:style w:type="table" w:styleId="TabloKlavuzu">
    <w:name w:val="Table Grid"/>
    <w:basedOn w:val="NormalTablo"/>
    <w:uiPriority w:val="59"/>
    <w:rsid w:val="00C157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5033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033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34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cp:lastPrinted>2025-01-20T06:58:00Z</cp:lastPrinted>
  <dcterms:created xsi:type="dcterms:W3CDTF">2025-01-29T07:07:00Z</dcterms:created>
  <dcterms:modified xsi:type="dcterms:W3CDTF">2025-02-21T07:06:00Z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a4a4b02ddf4510e00300cfea602d9498bd70570d9add95a2bbf228ced13d1f37</vt:lpwstr>
  </property>
</Properties>
</file>