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AC499" w14:textId="706C3CAB" w:rsidR="00E82F7A" w:rsidRPr="000662B7" w:rsidRDefault="00E82F7A" w:rsidP="00E82F7A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  <w:bookmarkStart w:id="0" w:name="_GoBack"/>
      <w:bookmarkEnd w:id="0"/>
      <w:r w:rsidRPr="000662B7">
        <w:rPr>
          <w:rFonts w:ascii="Times New Roman" w:hAnsi="Times New Roman" w:cs="Times New Roman"/>
          <w:b/>
        </w:rPr>
        <w:t>1-Akademik Personel Bilgileri: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6600"/>
      </w:tblGrid>
      <w:tr w:rsidR="00E82F7A" w:rsidRPr="000662B7" w14:paraId="21E1114E" w14:textId="77777777" w:rsidTr="000662B7">
        <w:trPr>
          <w:trHeight w:val="28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EBE9" w14:textId="77777777" w:rsidR="00E82F7A" w:rsidRPr="000662B7" w:rsidRDefault="00E82F7A">
            <w:pPr>
              <w:spacing w:line="254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0662B7">
              <w:rPr>
                <w:rFonts w:ascii="Times New Roman" w:hAnsi="Times New Roman" w:cs="Times New Roman"/>
                <w:kern w:val="2"/>
                <w14:ligatures w14:val="standardContextual"/>
              </w:rPr>
              <w:t>Ünvanı, Adı Soyadı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AAD" w14:textId="77777777" w:rsidR="00E82F7A" w:rsidRPr="000662B7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E82F7A" w:rsidRPr="000662B7" w14:paraId="32B3EE5B" w14:textId="77777777" w:rsidTr="000662B7">
        <w:trPr>
          <w:trHeight w:val="27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AABC" w14:textId="77777777" w:rsidR="00E82F7A" w:rsidRPr="000662B7" w:rsidRDefault="00E82F7A">
            <w:pPr>
              <w:spacing w:line="254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0662B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Birimi 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E07E" w14:textId="77777777" w:rsidR="00E82F7A" w:rsidRPr="000662B7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E82F7A" w:rsidRPr="000662B7" w14:paraId="5F9E3332" w14:textId="77777777" w:rsidTr="000662B7">
        <w:trPr>
          <w:trHeight w:val="27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F5D2" w14:textId="77777777" w:rsidR="00E82F7A" w:rsidRPr="000662B7" w:rsidRDefault="00E82F7A">
            <w:pPr>
              <w:spacing w:line="254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0662B7">
              <w:rPr>
                <w:rFonts w:ascii="Times New Roman" w:hAnsi="Times New Roman" w:cs="Times New Roman"/>
                <w:kern w:val="2"/>
                <w14:ligatures w14:val="standardContextual"/>
              </w:rPr>
              <w:t>Bölümü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4E2F" w14:textId="77777777" w:rsidR="00E82F7A" w:rsidRPr="000662B7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E82F7A" w:rsidRPr="000662B7" w14:paraId="0574ED4A" w14:textId="77777777" w:rsidTr="000662B7">
        <w:trPr>
          <w:trHeight w:val="269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E200" w14:textId="6A466F46" w:rsidR="00E82F7A" w:rsidRPr="000662B7" w:rsidRDefault="00E82F7A">
            <w:pPr>
              <w:spacing w:line="254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0662B7">
              <w:rPr>
                <w:rFonts w:ascii="Times New Roman" w:hAnsi="Times New Roman" w:cs="Times New Roman"/>
                <w:kern w:val="2"/>
                <w14:ligatures w14:val="standardContextual"/>
              </w:rPr>
              <w:t>Anabilim Dalı</w:t>
            </w:r>
            <w:r w:rsidR="007A4A29" w:rsidRPr="000662B7">
              <w:rPr>
                <w:rFonts w:ascii="Times New Roman" w:hAnsi="Times New Roman" w:cs="Times New Roman"/>
                <w:kern w:val="2"/>
                <w14:ligatures w14:val="standardContextual"/>
              </w:rPr>
              <w:t>/Programı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F5DC" w14:textId="77777777" w:rsidR="00E82F7A" w:rsidRPr="000662B7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</w:tbl>
    <w:p w14:paraId="71BFE6BA" w14:textId="77777777" w:rsidR="00E82F7A" w:rsidRPr="000662B7" w:rsidRDefault="00E82F7A" w:rsidP="00E82F7A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0662B7">
        <w:rPr>
          <w:rFonts w:ascii="Times New Roman" w:hAnsi="Times New Roman" w:cs="Times New Roman"/>
          <w:b/>
        </w:rPr>
        <w:t>2-Katılım Bilgileri: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6600"/>
      </w:tblGrid>
      <w:tr w:rsidR="00E82F7A" w:rsidRPr="000662B7" w14:paraId="41CD8564" w14:textId="77777777" w:rsidTr="000662B7">
        <w:trPr>
          <w:trHeight w:val="37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6C46" w14:textId="77777777" w:rsidR="00E82F7A" w:rsidRPr="000662B7" w:rsidRDefault="00E82F7A">
            <w:pPr>
              <w:spacing w:line="254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0662B7">
              <w:rPr>
                <w:rFonts w:ascii="Times New Roman" w:hAnsi="Times New Roman" w:cs="Times New Roman"/>
                <w:kern w:val="2"/>
                <w14:ligatures w14:val="standardContextual"/>
              </w:rPr>
              <w:t>Görevlendirmenin Konusu: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9944" w14:textId="77777777" w:rsidR="00E82F7A" w:rsidRPr="000662B7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E82F7A" w:rsidRPr="000662B7" w14:paraId="485D9A8D" w14:textId="77777777" w:rsidTr="000662B7">
        <w:trPr>
          <w:trHeight w:val="366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364E" w14:textId="77777777" w:rsidR="00E82F7A" w:rsidRPr="000662B7" w:rsidRDefault="00E82F7A">
            <w:pPr>
              <w:spacing w:line="254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0662B7">
              <w:rPr>
                <w:rFonts w:ascii="Times New Roman" w:hAnsi="Times New Roman" w:cs="Times New Roman"/>
                <w:kern w:val="2"/>
                <w14:ligatures w14:val="standardContextual"/>
              </w:rPr>
              <w:t>Tarihi/Yeri: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142B" w14:textId="77777777" w:rsidR="00E82F7A" w:rsidRPr="000662B7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E82F7A" w:rsidRPr="000662B7" w14:paraId="067596EB" w14:textId="77777777" w:rsidTr="000662B7">
        <w:trPr>
          <w:trHeight w:val="31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E066" w14:textId="77777777" w:rsidR="00E82F7A" w:rsidRPr="000662B7" w:rsidRDefault="00E82F7A">
            <w:pPr>
              <w:spacing w:line="254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0662B7">
              <w:rPr>
                <w:rFonts w:ascii="Times New Roman" w:hAnsi="Times New Roman" w:cs="Times New Roman"/>
                <w:kern w:val="2"/>
                <w14:ligatures w14:val="standardContextual"/>
              </w:rPr>
              <w:t>Katılım Şekli (Davetli, Dinleyici, Bildirili,….vb)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8657" w14:textId="77777777" w:rsidR="00E82F7A" w:rsidRPr="000662B7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</w:tbl>
    <w:p w14:paraId="682B6AA5" w14:textId="77777777" w:rsidR="00E82F7A" w:rsidRPr="000662B7" w:rsidRDefault="00E82F7A" w:rsidP="00E82F7A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0662B7">
        <w:rPr>
          <w:rFonts w:ascii="Times New Roman" w:hAnsi="Times New Roman" w:cs="Times New Roman"/>
          <w:b/>
        </w:rPr>
        <w:t>3-Görevlendirme İçeriği: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82F7A" w:rsidRPr="000662B7" w14:paraId="79D301A0" w14:textId="77777777" w:rsidTr="000662B7">
        <w:trPr>
          <w:trHeight w:val="32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71B66" w14:textId="77777777" w:rsidR="00E82F7A" w:rsidRPr="000662B7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0662B7"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  <w:t xml:space="preserve">Çalışmanın Amacı: </w:t>
            </w:r>
          </w:p>
        </w:tc>
      </w:tr>
      <w:tr w:rsidR="00E82F7A" w:rsidRPr="000662B7" w14:paraId="549FA7A7" w14:textId="77777777" w:rsidTr="000662B7">
        <w:trPr>
          <w:trHeight w:val="49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54B5" w14:textId="77777777" w:rsidR="00E82F7A" w:rsidRPr="000662B7" w:rsidRDefault="00E82F7A">
            <w:pPr>
              <w:spacing w:line="254" w:lineRule="auto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  <w:p w14:paraId="21A867B7" w14:textId="77777777" w:rsidR="00E82F7A" w:rsidRPr="000662B7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E82F7A" w:rsidRPr="000662B7" w14:paraId="14F5580C" w14:textId="77777777" w:rsidTr="000662B7">
        <w:trPr>
          <w:trHeight w:val="32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F9926" w14:textId="66DF58DC" w:rsidR="00E82F7A" w:rsidRPr="000662B7" w:rsidRDefault="00E82F7A">
            <w:pPr>
              <w:spacing w:line="254" w:lineRule="auto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  <w:r w:rsidRPr="000662B7"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  <w:t xml:space="preserve">Görevlendirme Süresince Yapılan Çalışmalar: </w:t>
            </w:r>
          </w:p>
          <w:p w14:paraId="2160D501" w14:textId="77777777" w:rsidR="00AF503B" w:rsidRPr="000662B7" w:rsidRDefault="00AF503B">
            <w:pPr>
              <w:spacing w:line="254" w:lineRule="auto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  <w:p w14:paraId="01D2F45D" w14:textId="77777777" w:rsidR="00E82F7A" w:rsidRPr="000662B7" w:rsidRDefault="00E82F7A">
            <w:pPr>
              <w:spacing w:line="254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E82F7A" w:rsidRPr="000662B7" w14:paraId="579FB5FD" w14:textId="77777777" w:rsidTr="000662B7">
        <w:trPr>
          <w:trHeight w:val="28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A0C" w14:textId="77777777" w:rsidR="00E82F7A" w:rsidRPr="000662B7" w:rsidRDefault="00E82F7A">
            <w:pPr>
              <w:spacing w:line="254" w:lineRule="auto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</w:tc>
      </w:tr>
      <w:tr w:rsidR="00E82F7A" w:rsidRPr="000662B7" w14:paraId="1FE63DF5" w14:textId="77777777" w:rsidTr="000662B7">
        <w:trPr>
          <w:trHeight w:val="32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CE07C" w14:textId="15DCB171" w:rsidR="00E82F7A" w:rsidRPr="000662B7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0662B7"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  <w:t xml:space="preserve">Değerlendirme ve Sonuç: </w:t>
            </w:r>
          </w:p>
          <w:p w14:paraId="254CDB53" w14:textId="77777777" w:rsidR="00E82F7A" w:rsidRPr="000662B7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  <w:p w14:paraId="1086D6AC" w14:textId="77777777" w:rsidR="00E82F7A" w:rsidRPr="000662B7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E82F7A" w:rsidRPr="000662B7" w14:paraId="5D723246" w14:textId="77777777" w:rsidTr="000662B7">
        <w:trPr>
          <w:trHeight w:val="32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2B7AD" w14:textId="73DAF958" w:rsidR="0015374A" w:rsidRPr="000662B7" w:rsidRDefault="0015374A" w:rsidP="0015374A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  <w:r w:rsidRPr="000662B7"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  <w:t>Edinilen Deneyim, Üniversiteye Katkısı ve Geri Dönüşümü:</w:t>
            </w:r>
          </w:p>
          <w:p w14:paraId="5EE39FB1" w14:textId="77777777" w:rsidR="00E82F7A" w:rsidRPr="000662B7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</w:tc>
      </w:tr>
      <w:tr w:rsidR="00E82F7A" w:rsidRPr="000662B7" w14:paraId="00AE9F3D" w14:textId="77777777" w:rsidTr="000662B7">
        <w:trPr>
          <w:trHeight w:val="314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460D" w14:textId="77777777" w:rsidR="00E82F7A" w:rsidRPr="000662B7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  <w:p w14:paraId="15BF5444" w14:textId="77777777" w:rsidR="00E82F7A" w:rsidRPr="000662B7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  <w:p w14:paraId="68107716" w14:textId="77777777" w:rsidR="00E82F7A" w:rsidRPr="000662B7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</w:p>
          <w:p w14:paraId="5AB584A5" w14:textId="77777777" w:rsidR="00E82F7A" w:rsidRPr="000662B7" w:rsidRDefault="00E82F7A">
            <w:pPr>
              <w:spacing w:line="254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</w:tbl>
    <w:p w14:paraId="64FA10D8" w14:textId="77777777" w:rsidR="00AF503B" w:rsidRPr="000662B7" w:rsidRDefault="00AF503B" w:rsidP="00E82F7A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F503B" w:rsidRPr="000662B7" w14:paraId="1865CA44" w14:textId="77777777" w:rsidTr="000662B7">
        <w:trPr>
          <w:trHeight w:val="1975"/>
        </w:trPr>
        <w:tc>
          <w:tcPr>
            <w:tcW w:w="9238" w:type="dxa"/>
          </w:tcPr>
          <w:p w14:paraId="444B50C1" w14:textId="4892368F" w:rsidR="00AF503B" w:rsidRPr="000662B7" w:rsidRDefault="00AF503B" w:rsidP="00AF50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62B7">
              <w:rPr>
                <w:rFonts w:ascii="Times New Roman" w:hAnsi="Times New Roman" w:cs="Times New Roman"/>
                <w:b/>
              </w:rPr>
              <w:lastRenderedPageBreak/>
              <w:t xml:space="preserve">Eklemek İstediğiniz Hususlar: </w:t>
            </w:r>
          </w:p>
        </w:tc>
      </w:tr>
      <w:tr w:rsidR="00AF503B" w:rsidRPr="000662B7" w14:paraId="761C0F1E" w14:textId="77777777" w:rsidTr="000662B7">
        <w:trPr>
          <w:trHeight w:val="1975"/>
        </w:trPr>
        <w:tc>
          <w:tcPr>
            <w:tcW w:w="9238" w:type="dxa"/>
          </w:tcPr>
          <w:p w14:paraId="1584A44A" w14:textId="77777777" w:rsidR="00AF503B" w:rsidRPr="000662B7" w:rsidRDefault="00AF503B" w:rsidP="00AF50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62B7">
              <w:rPr>
                <w:rFonts w:ascii="Times New Roman" w:hAnsi="Times New Roman" w:cs="Times New Roman"/>
                <w:b/>
              </w:rPr>
              <w:t>Ekler (Varsa Liste Olarak) :</w:t>
            </w:r>
          </w:p>
          <w:p w14:paraId="2C71B8E0" w14:textId="77777777" w:rsidR="00AF503B" w:rsidRPr="000662B7" w:rsidRDefault="00AF503B" w:rsidP="00AF50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E8B6274" w14:textId="77777777" w:rsidR="00AF503B" w:rsidRPr="000662B7" w:rsidRDefault="00AF503B" w:rsidP="00AF50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8F5283A" w14:textId="77777777" w:rsidR="00AF503B" w:rsidRPr="000662B7" w:rsidRDefault="00AF503B" w:rsidP="00AF50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65B42BD" w14:textId="444CFF91" w:rsidR="00AF503B" w:rsidRPr="000662B7" w:rsidRDefault="00AF503B" w:rsidP="00AF50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503B" w:rsidRPr="000662B7" w14:paraId="2E0A39A3" w14:textId="77777777" w:rsidTr="000662B7">
        <w:trPr>
          <w:trHeight w:val="1445"/>
        </w:trPr>
        <w:tc>
          <w:tcPr>
            <w:tcW w:w="9238" w:type="dxa"/>
          </w:tcPr>
          <w:p w14:paraId="08C0C2CB" w14:textId="77777777" w:rsidR="00AF503B" w:rsidRPr="000662B7" w:rsidRDefault="00AF503B" w:rsidP="00AF503B">
            <w:pPr>
              <w:rPr>
                <w:rFonts w:ascii="Times New Roman" w:hAnsi="Times New Roman" w:cs="Times New Roman"/>
                <w:b/>
              </w:rPr>
            </w:pPr>
            <w:r w:rsidRPr="000662B7">
              <w:rPr>
                <w:rFonts w:ascii="Times New Roman" w:hAnsi="Times New Roman" w:cs="Times New Roman"/>
                <w:b/>
              </w:rPr>
              <w:t>Raporun ulaştırılmasında yarar görülen birim (isimleri):</w:t>
            </w:r>
          </w:p>
          <w:p w14:paraId="2D7CF686" w14:textId="77777777" w:rsidR="00AF503B" w:rsidRPr="000662B7" w:rsidRDefault="00AF503B" w:rsidP="00AF50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0A05F07" w14:textId="77777777" w:rsidR="00AF503B" w:rsidRPr="000662B7" w:rsidRDefault="00AF503B" w:rsidP="00E82F7A">
      <w:pPr>
        <w:jc w:val="both"/>
        <w:rPr>
          <w:rFonts w:ascii="Times New Roman" w:hAnsi="Times New Roman" w:cs="Times New Roman"/>
          <w:b/>
        </w:rPr>
      </w:pPr>
    </w:p>
    <w:p w14:paraId="0AE1DEF3" w14:textId="013E5DC7" w:rsidR="00E82F7A" w:rsidRPr="000662B7" w:rsidRDefault="00E82F7A" w:rsidP="00E82F7A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0662B7">
        <w:rPr>
          <w:rFonts w:ascii="Times New Roman" w:hAnsi="Times New Roman" w:cs="Times New Roman"/>
          <w:b/>
        </w:rPr>
        <w:t xml:space="preserve">Not: </w:t>
      </w:r>
      <w:r w:rsidRPr="000662B7">
        <w:rPr>
          <w:rFonts w:ascii="Times New Roman" w:hAnsi="Times New Roman" w:cs="Times New Roman"/>
        </w:rPr>
        <w:t xml:space="preserve">Yüksek Lisans ve Doktora dersleri için görevlendirilen personel </w:t>
      </w:r>
    </w:p>
    <w:p w14:paraId="1632C375" w14:textId="77777777" w:rsidR="00E82F7A" w:rsidRPr="000662B7" w:rsidRDefault="00E82F7A" w:rsidP="00E82F7A">
      <w:pPr>
        <w:jc w:val="both"/>
        <w:rPr>
          <w:rFonts w:ascii="Times New Roman" w:hAnsi="Times New Roman" w:cs="Times New Roman"/>
        </w:rPr>
      </w:pPr>
      <w:r w:rsidRPr="000662B7">
        <w:rPr>
          <w:rFonts w:ascii="Times New Roman" w:hAnsi="Times New Roman" w:cs="Times New Roman"/>
        </w:rPr>
        <w:t>Danışman hocalarına; kurum ve kuruluşlarda araştırma yapmak için</w:t>
      </w:r>
    </w:p>
    <w:p w14:paraId="3481154E" w14:textId="77777777" w:rsidR="00E82F7A" w:rsidRPr="000662B7" w:rsidRDefault="00E82F7A" w:rsidP="00E82F7A">
      <w:pPr>
        <w:jc w:val="both"/>
        <w:rPr>
          <w:rFonts w:ascii="Times New Roman" w:hAnsi="Times New Roman" w:cs="Times New Roman"/>
        </w:rPr>
      </w:pPr>
      <w:r w:rsidRPr="000662B7">
        <w:rPr>
          <w:rFonts w:ascii="Times New Roman" w:hAnsi="Times New Roman" w:cs="Times New Roman"/>
        </w:rPr>
        <w:t>Görevlendirilen personel ise ilgili kurum ya da kuruluşun yetkililerine</w:t>
      </w:r>
    </w:p>
    <w:p w14:paraId="571B14D8" w14:textId="77777777" w:rsidR="00E82F7A" w:rsidRPr="000662B7" w:rsidRDefault="00E82F7A" w:rsidP="00E82F7A">
      <w:pPr>
        <w:jc w:val="both"/>
        <w:rPr>
          <w:rFonts w:ascii="Times New Roman" w:hAnsi="Times New Roman" w:cs="Times New Roman"/>
        </w:rPr>
      </w:pPr>
      <w:r w:rsidRPr="000662B7">
        <w:rPr>
          <w:rFonts w:ascii="Times New Roman" w:hAnsi="Times New Roman" w:cs="Times New Roman"/>
        </w:rPr>
        <w:t>Yandaki kısmı imzalatacaktır.                                                                                                      …./…./……..</w:t>
      </w:r>
    </w:p>
    <w:p w14:paraId="44FB958F" w14:textId="77777777" w:rsidR="00E82F7A" w:rsidRPr="000662B7" w:rsidRDefault="00E82F7A" w:rsidP="00E82F7A">
      <w:pPr>
        <w:rPr>
          <w:rFonts w:ascii="Times New Roman" w:hAnsi="Times New Roman" w:cs="Times New Roman"/>
        </w:rPr>
      </w:pPr>
    </w:p>
    <w:p w14:paraId="6DED8E7D" w14:textId="18EC1D31" w:rsidR="00367FFC" w:rsidRPr="000662B7" w:rsidRDefault="00367FFC" w:rsidP="00E82F7A">
      <w:pPr>
        <w:rPr>
          <w:rFonts w:ascii="Times New Roman" w:hAnsi="Times New Roman" w:cs="Times New Roman"/>
        </w:rPr>
      </w:pPr>
    </w:p>
    <w:sectPr w:rsidR="00367FFC" w:rsidRPr="000662B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7AFCF" w14:textId="77777777" w:rsidR="00FD61AD" w:rsidRDefault="00FD61AD" w:rsidP="00FF08A6">
      <w:pPr>
        <w:spacing w:after="0" w:line="240" w:lineRule="auto"/>
      </w:pPr>
      <w:r>
        <w:separator/>
      </w:r>
    </w:p>
  </w:endnote>
  <w:endnote w:type="continuationSeparator" w:id="0">
    <w:p w14:paraId="0B10E5EA" w14:textId="77777777" w:rsidR="00FD61AD" w:rsidRDefault="00FD61A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2A507" w14:textId="77777777" w:rsidR="000662B7" w:rsidRDefault="000662B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DCD9D2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C85781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75C92D2" w14:textId="1AF7B29A" w:rsidR="00151ABA" w:rsidRPr="00607331" w:rsidRDefault="00D5762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579704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ED56CD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CBE845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3E916F1" w14:textId="32412390" w:rsidR="00D17E25" w:rsidRPr="00607331" w:rsidRDefault="00D5762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021DAA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4136180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FA49A" w14:textId="77777777" w:rsidR="000662B7" w:rsidRDefault="000662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293BB" w14:textId="77777777" w:rsidR="00FD61AD" w:rsidRDefault="00FD61AD" w:rsidP="00FF08A6">
      <w:pPr>
        <w:spacing w:after="0" w:line="240" w:lineRule="auto"/>
      </w:pPr>
      <w:r>
        <w:separator/>
      </w:r>
    </w:p>
  </w:footnote>
  <w:footnote w:type="continuationSeparator" w:id="0">
    <w:p w14:paraId="535A3838" w14:textId="77777777" w:rsidR="00FD61AD" w:rsidRDefault="00FD61A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0E1D" w14:textId="77777777" w:rsidR="000662B7" w:rsidRDefault="000662B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1"/>
      <w:gridCol w:w="5046"/>
      <w:gridCol w:w="1791"/>
      <w:gridCol w:w="1241"/>
    </w:tblGrid>
    <w:tr w:rsidR="003528CF" w:rsidRPr="003528CF" w14:paraId="02358DD7" w14:textId="77777777" w:rsidTr="000662B7">
      <w:trPr>
        <w:trHeight w:hRule="exact" w:val="287"/>
      </w:trPr>
      <w:tc>
        <w:tcPr>
          <w:tcW w:w="1492" w:type="dxa"/>
          <w:vMerge w:val="restart"/>
          <w:vAlign w:val="center"/>
        </w:tcPr>
        <w:p w14:paraId="4FD211C4" w14:textId="77777777" w:rsidR="00FF08A6" w:rsidRPr="003528CF" w:rsidRDefault="0068274F" w:rsidP="004A04AF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C3E0D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044715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4825" w:type="dxa"/>
          <w:vMerge w:val="restart"/>
          <w:vAlign w:val="center"/>
        </w:tcPr>
        <w:p w14:paraId="49007C38" w14:textId="32C1C073" w:rsidR="00FF08A6" w:rsidRPr="000662B7" w:rsidRDefault="00E715FD" w:rsidP="00826D3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kern w:val="2"/>
              <w14:ligatures w14:val="standardContextual"/>
            </w:rPr>
            <w:t xml:space="preserve">BİLİMSEL ETKİNLİK </w:t>
          </w:r>
          <w:r w:rsidR="00826D30" w:rsidRPr="000662B7">
            <w:rPr>
              <w:rFonts w:ascii="Times New Roman" w:hAnsi="Times New Roman" w:cs="Times New Roman"/>
              <w:b/>
              <w:kern w:val="2"/>
              <w14:ligatures w14:val="standardContextual"/>
            </w:rPr>
            <w:t>SONUÇ</w:t>
          </w:r>
          <w:r w:rsidR="00E82F7A" w:rsidRPr="000662B7">
            <w:rPr>
              <w:rFonts w:ascii="Times New Roman" w:hAnsi="Times New Roman" w:cs="Times New Roman"/>
              <w:b/>
              <w:kern w:val="2"/>
              <w14:ligatures w14:val="standardContextual"/>
            </w:rPr>
            <w:t xml:space="preserve"> RAPORU</w:t>
          </w:r>
        </w:p>
      </w:tc>
      <w:tc>
        <w:tcPr>
          <w:tcW w:w="1713" w:type="dxa"/>
          <w:vAlign w:val="center"/>
        </w:tcPr>
        <w:p w14:paraId="32AA5F63" w14:textId="77777777" w:rsidR="00FF08A6" w:rsidRPr="003528CF" w:rsidRDefault="00FF08A6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187" w:type="dxa"/>
          <w:vAlign w:val="center"/>
        </w:tcPr>
        <w:p w14:paraId="4D1A3A25" w14:textId="444EF85B" w:rsidR="00FF08A6" w:rsidRPr="003528CF" w:rsidRDefault="000662B7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RP-025</w:t>
          </w:r>
        </w:p>
      </w:tc>
    </w:tr>
    <w:tr w:rsidR="003528CF" w:rsidRPr="003528CF" w14:paraId="6611E9EE" w14:textId="77777777" w:rsidTr="000662B7">
      <w:trPr>
        <w:trHeight w:hRule="exact" w:val="287"/>
      </w:trPr>
      <w:tc>
        <w:tcPr>
          <w:tcW w:w="1492" w:type="dxa"/>
          <w:vMerge/>
          <w:vAlign w:val="center"/>
        </w:tcPr>
        <w:p w14:paraId="5B8F0FE6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825" w:type="dxa"/>
          <w:vMerge/>
          <w:vAlign w:val="center"/>
        </w:tcPr>
        <w:p w14:paraId="1A61DD80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13" w:type="dxa"/>
          <w:vAlign w:val="center"/>
        </w:tcPr>
        <w:p w14:paraId="377B340B" w14:textId="77777777" w:rsidR="00FF08A6" w:rsidRPr="003528CF" w:rsidRDefault="00FF08A6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187" w:type="dxa"/>
          <w:vAlign w:val="center"/>
        </w:tcPr>
        <w:p w14:paraId="0C885AD9" w14:textId="285B7009" w:rsidR="00FF08A6" w:rsidRPr="003528CF" w:rsidRDefault="000662B7" w:rsidP="00AF503B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02/11/2023</w:t>
          </w:r>
        </w:p>
      </w:tc>
    </w:tr>
    <w:tr w:rsidR="003528CF" w:rsidRPr="003528CF" w14:paraId="6AB6959B" w14:textId="77777777" w:rsidTr="000662B7">
      <w:trPr>
        <w:trHeight w:hRule="exact" w:val="287"/>
      </w:trPr>
      <w:tc>
        <w:tcPr>
          <w:tcW w:w="1492" w:type="dxa"/>
          <w:vMerge/>
          <w:vAlign w:val="center"/>
        </w:tcPr>
        <w:p w14:paraId="58484B04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825" w:type="dxa"/>
          <w:vMerge/>
          <w:vAlign w:val="center"/>
        </w:tcPr>
        <w:p w14:paraId="6872C672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13" w:type="dxa"/>
          <w:vAlign w:val="center"/>
        </w:tcPr>
        <w:p w14:paraId="1633F622" w14:textId="77777777" w:rsidR="00FF08A6" w:rsidRPr="003528CF" w:rsidRDefault="00FF08A6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187" w:type="dxa"/>
          <w:vAlign w:val="center"/>
        </w:tcPr>
        <w:p w14:paraId="62762D59" w14:textId="56E5C92F" w:rsidR="00FF08A6" w:rsidRPr="003528CF" w:rsidRDefault="000662B7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D930F18" w14:textId="77777777" w:rsidTr="000662B7">
      <w:trPr>
        <w:trHeight w:hRule="exact" w:val="287"/>
      </w:trPr>
      <w:tc>
        <w:tcPr>
          <w:tcW w:w="1492" w:type="dxa"/>
          <w:vMerge/>
          <w:vAlign w:val="center"/>
        </w:tcPr>
        <w:p w14:paraId="7996592F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825" w:type="dxa"/>
          <w:vMerge/>
          <w:vAlign w:val="center"/>
        </w:tcPr>
        <w:p w14:paraId="17E86646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13" w:type="dxa"/>
          <w:vAlign w:val="center"/>
        </w:tcPr>
        <w:p w14:paraId="49A84B32" w14:textId="77777777" w:rsidR="00FF08A6" w:rsidRPr="003528CF" w:rsidRDefault="00FF08A6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187" w:type="dxa"/>
          <w:vAlign w:val="center"/>
        </w:tcPr>
        <w:p w14:paraId="585986BE" w14:textId="4863E797" w:rsidR="00FF08A6" w:rsidRPr="003528CF" w:rsidRDefault="000662B7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231B5D5" w14:textId="77777777" w:rsidTr="000662B7">
      <w:trPr>
        <w:trHeight w:hRule="exact" w:val="287"/>
      </w:trPr>
      <w:tc>
        <w:tcPr>
          <w:tcW w:w="1492" w:type="dxa"/>
          <w:vMerge/>
          <w:vAlign w:val="center"/>
        </w:tcPr>
        <w:p w14:paraId="0DB71763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825" w:type="dxa"/>
          <w:vMerge/>
          <w:vAlign w:val="center"/>
        </w:tcPr>
        <w:p w14:paraId="4408FA9F" w14:textId="77777777" w:rsidR="00FF08A6" w:rsidRPr="003528CF" w:rsidRDefault="00FF08A6" w:rsidP="004A04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13" w:type="dxa"/>
          <w:vAlign w:val="center"/>
        </w:tcPr>
        <w:p w14:paraId="27836E72" w14:textId="77777777" w:rsidR="00FF08A6" w:rsidRPr="003528CF" w:rsidRDefault="00FF08A6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187" w:type="dxa"/>
          <w:vAlign w:val="center"/>
        </w:tcPr>
        <w:p w14:paraId="7830C63B" w14:textId="24815847" w:rsidR="00FF08A6" w:rsidRPr="003528CF" w:rsidRDefault="000662B7" w:rsidP="004A04A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CA175B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48194B2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4AD04" w14:textId="77777777" w:rsidR="000662B7" w:rsidRDefault="000662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662B7"/>
    <w:rsid w:val="00074A06"/>
    <w:rsid w:val="000B7904"/>
    <w:rsid w:val="00151ABA"/>
    <w:rsid w:val="00152BB0"/>
    <w:rsid w:val="0015374A"/>
    <w:rsid w:val="00180B10"/>
    <w:rsid w:val="001C0732"/>
    <w:rsid w:val="00217CCB"/>
    <w:rsid w:val="00221370"/>
    <w:rsid w:val="00222B00"/>
    <w:rsid w:val="0024203F"/>
    <w:rsid w:val="0026781A"/>
    <w:rsid w:val="002754A0"/>
    <w:rsid w:val="00296172"/>
    <w:rsid w:val="002E5890"/>
    <w:rsid w:val="00336BDC"/>
    <w:rsid w:val="003528CF"/>
    <w:rsid w:val="00367FFC"/>
    <w:rsid w:val="003C0F6B"/>
    <w:rsid w:val="003D0F6C"/>
    <w:rsid w:val="003D6301"/>
    <w:rsid w:val="004019F9"/>
    <w:rsid w:val="00411010"/>
    <w:rsid w:val="00437FD7"/>
    <w:rsid w:val="0044466A"/>
    <w:rsid w:val="0048082B"/>
    <w:rsid w:val="004A04AF"/>
    <w:rsid w:val="004F32E1"/>
    <w:rsid w:val="005433B4"/>
    <w:rsid w:val="00554A93"/>
    <w:rsid w:val="005761A9"/>
    <w:rsid w:val="00607331"/>
    <w:rsid w:val="006145AA"/>
    <w:rsid w:val="006167D9"/>
    <w:rsid w:val="0068274F"/>
    <w:rsid w:val="006D67AC"/>
    <w:rsid w:val="006E126D"/>
    <w:rsid w:val="007A4A29"/>
    <w:rsid w:val="007A72D2"/>
    <w:rsid w:val="007D7FDD"/>
    <w:rsid w:val="00822567"/>
    <w:rsid w:val="00826D30"/>
    <w:rsid w:val="008C09E0"/>
    <w:rsid w:val="008E3FF8"/>
    <w:rsid w:val="00915AE1"/>
    <w:rsid w:val="009A739C"/>
    <w:rsid w:val="009B7D2D"/>
    <w:rsid w:val="009C706E"/>
    <w:rsid w:val="00A33119"/>
    <w:rsid w:val="00A4726D"/>
    <w:rsid w:val="00A766F5"/>
    <w:rsid w:val="00A95D7D"/>
    <w:rsid w:val="00AC62D1"/>
    <w:rsid w:val="00AF0CB8"/>
    <w:rsid w:val="00AF503B"/>
    <w:rsid w:val="00B07CF6"/>
    <w:rsid w:val="00B33707"/>
    <w:rsid w:val="00B63D44"/>
    <w:rsid w:val="00B719D5"/>
    <w:rsid w:val="00B756CD"/>
    <w:rsid w:val="00B80794"/>
    <w:rsid w:val="00BA2AE0"/>
    <w:rsid w:val="00BD2C6B"/>
    <w:rsid w:val="00C5276B"/>
    <w:rsid w:val="00C5434E"/>
    <w:rsid w:val="00C800FE"/>
    <w:rsid w:val="00CA175B"/>
    <w:rsid w:val="00CD767D"/>
    <w:rsid w:val="00CF7B93"/>
    <w:rsid w:val="00D16C4B"/>
    <w:rsid w:val="00D17E25"/>
    <w:rsid w:val="00D57629"/>
    <w:rsid w:val="00D6665B"/>
    <w:rsid w:val="00E25097"/>
    <w:rsid w:val="00E540E7"/>
    <w:rsid w:val="00E715FD"/>
    <w:rsid w:val="00E82F7A"/>
    <w:rsid w:val="00F44E82"/>
    <w:rsid w:val="00F63DD7"/>
    <w:rsid w:val="00F94DBF"/>
    <w:rsid w:val="00FB0EEA"/>
    <w:rsid w:val="00FD61AD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B9D04"/>
  <w15:docId w15:val="{489D9D3F-E5F8-4C11-9EEC-CE5E4685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hesabı</cp:lastModifiedBy>
  <cp:revision>2</cp:revision>
  <dcterms:created xsi:type="dcterms:W3CDTF">2023-11-02T13:20:00Z</dcterms:created>
  <dcterms:modified xsi:type="dcterms:W3CDTF">2023-11-02T13:20:00Z</dcterms:modified>
</cp:coreProperties>
</file>