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m"/>
        <w:tblpPr w:leftFromText="141" w:rightFromText="141" w:vertAnchor="text" w:horzAnchor="margin" w:tblpXSpec="center" w:tblpY="537"/>
        <w:tblOverlap w:val="never"/>
        <w:tblW w:w="14515" w:type="dxa"/>
        <w:jc w:val="center"/>
        <w:tblInd w:w="0" w:type="dxa"/>
        <w:tblLook w:val="04A0" w:firstRow="1" w:lastRow="0" w:firstColumn="1" w:lastColumn="0" w:noHBand="0" w:noVBand="1"/>
      </w:tblPr>
      <w:tblGrid>
        <w:gridCol w:w="1393"/>
        <w:gridCol w:w="2392"/>
        <w:gridCol w:w="712"/>
        <w:gridCol w:w="932"/>
        <w:gridCol w:w="1135"/>
        <w:gridCol w:w="2604"/>
        <w:gridCol w:w="1466"/>
        <w:gridCol w:w="1872"/>
        <w:gridCol w:w="2009"/>
      </w:tblGrid>
      <w:tr w:rsidR="00A51CD9" w:rsidRPr="009116A4" w14:paraId="5C1DDEF5" w14:textId="77777777" w:rsidTr="00167C56">
        <w:trPr>
          <w:cantSplit/>
          <w:trHeight w:val="284"/>
          <w:jc w:val="center"/>
        </w:trPr>
        <w:tc>
          <w:tcPr>
            <w:tcW w:w="480" w:type="pct"/>
            <w:vAlign w:val="center"/>
          </w:tcPr>
          <w:p w14:paraId="40675736" w14:textId="77777777" w:rsidR="00A51CD9" w:rsidRPr="009116A4" w:rsidRDefault="00A51CD9" w:rsidP="00167C56">
            <w:pPr>
              <w:pStyle w:val="sola"/>
              <w:spacing w:line="240" w:lineRule="auto"/>
              <w:rPr>
                <w:b/>
                <w:bCs/>
                <w:sz w:val="22"/>
                <w:szCs w:val="22"/>
              </w:rPr>
            </w:pPr>
            <w:r w:rsidRPr="009116A4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824" w:type="pct"/>
            <w:shd w:val="clear" w:color="auto" w:fill="BDD6EE" w:themeFill="accent1" w:themeFillTint="66"/>
            <w:vAlign w:val="center"/>
          </w:tcPr>
          <w:p w14:paraId="578981BE" w14:textId="77777777" w:rsidR="00A51CD9" w:rsidRPr="009116A4" w:rsidRDefault="00A51CD9" w:rsidP="00167C56">
            <w:pPr>
              <w:pStyle w:val="sol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9116A4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245" w:type="pct"/>
            <w:shd w:val="clear" w:color="auto" w:fill="BDD6EE" w:themeFill="accent1" w:themeFillTint="66"/>
            <w:vAlign w:val="center"/>
          </w:tcPr>
          <w:p w14:paraId="514328AB" w14:textId="77777777" w:rsidR="00A51CD9" w:rsidRPr="009116A4" w:rsidRDefault="00A51CD9" w:rsidP="00167C56">
            <w:pPr>
              <w:pStyle w:val="ort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9116A4">
              <w:rPr>
                <w:b/>
                <w:bCs/>
                <w:color w:val="FF0000"/>
                <w:sz w:val="22"/>
                <w:szCs w:val="22"/>
              </w:rPr>
              <w:t>Kadro Adedi</w:t>
            </w:r>
          </w:p>
        </w:tc>
        <w:tc>
          <w:tcPr>
            <w:tcW w:w="321" w:type="pct"/>
            <w:vAlign w:val="center"/>
          </w:tcPr>
          <w:p w14:paraId="187C0F60" w14:textId="77777777" w:rsidR="00A51CD9" w:rsidRPr="009116A4" w:rsidRDefault="00A51CD9" w:rsidP="00167C56">
            <w:pPr>
              <w:pStyle w:val="orta"/>
              <w:spacing w:line="240" w:lineRule="auto"/>
              <w:rPr>
                <w:b/>
                <w:bCs/>
                <w:sz w:val="22"/>
                <w:szCs w:val="22"/>
              </w:rPr>
            </w:pPr>
            <w:r w:rsidRPr="009116A4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391" w:type="pct"/>
            <w:shd w:val="clear" w:color="auto" w:fill="BDD6EE" w:themeFill="accent1" w:themeFillTint="66"/>
            <w:vAlign w:val="center"/>
          </w:tcPr>
          <w:p w14:paraId="6A6694E3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9116A4">
              <w:rPr>
                <w:rStyle w:val="kadro"/>
                <w:b/>
                <w:bCs/>
                <w:color w:val="FF0000"/>
              </w:rPr>
              <w:t>Kadro Unvanı</w:t>
            </w:r>
          </w:p>
        </w:tc>
        <w:tc>
          <w:tcPr>
            <w:tcW w:w="897" w:type="pct"/>
            <w:shd w:val="clear" w:color="auto" w:fill="BDD6EE" w:themeFill="accent1" w:themeFillTint="66"/>
            <w:vAlign w:val="center"/>
          </w:tcPr>
          <w:p w14:paraId="7C6ABF73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9116A4">
              <w:rPr>
                <w:rStyle w:val="kadro"/>
                <w:b/>
                <w:bCs/>
                <w:color w:val="FF0000"/>
              </w:rPr>
              <w:t>*Anabilim Dalı Kurulu T</w:t>
            </w:r>
            <w:r w:rsidRPr="009116A4">
              <w:rPr>
                <w:rStyle w:val="kadro"/>
                <w:b/>
                <w:color w:val="FF0000"/>
              </w:rPr>
              <w:t>arihi</w:t>
            </w:r>
          </w:p>
        </w:tc>
        <w:tc>
          <w:tcPr>
            <w:tcW w:w="505" w:type="pct"/>
            <w:shd w:val="clear" w:color="auto" w:fill="BDD6EE" w:themeFill="accent1" w:themeFillTint="66"/>
            <w:vAlign w:val="center"/>
          </w:tcPr>
          <w:p w14:paraId="263F89B4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9116A4">
              <w:rPr>
                <w:rStyle w:val="kadro"/>
                <w:b/>
                <w:bCs/>
                <w:color w:val="FF0000"/>
              </w:rPr>
              <w:t>*Bölüm Kurulu Tarihi</w:t>
            </w:r>
          </w:p>
        </w:tc>
        <w:tc>
          <w:tcPr>
            <w:tcW w:w="645" w:type="pct"/>
            <w:shd w:val="clear" w:color="auto" w:fill="BDD6EE" w:themeFill="accent1" w:themeFillTint="66"/>
            <w:vAlign w:val="center"/>
          </w:tcPr>
          <w:p w14:paraId="6E9279A8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9116A4">
              <w:rPr>
                <w:rStyle w:val="kadro"/>
                <w:b/>
                <w:bCs/>
                <w:color w:val="FF0000"/>
              </w:rPr>
              <w:t xml:space="preserve">*Birim Yönetim Kurulu Gerekçeli Karar Tarihi </w:t>
            </w:r>
          </w:p>
        </w:tc>
        <w:tc>
          <w:tcPr>
            <w:tcW w:w="692" w:type="pct"/>
            <w:vAlign w:val="center"/>
          </w:tcPr>
          <w:p w14:paraId="045215E0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b/>
                <w:bCs/>
              </w:rPr>
            </w:pPr>
            <w:r w:rsidRPr="009116A4">
              <w:rPr>
                <w:rStyle w:val="kadro"/>
                <w:b/>
                <w:bCs/>
              </w:rPr>
              <w:t>**Üniversite Yönetim Kurulu Gerekçeli Karar Tarihi</w:t>
            </w:r>
          </w:p>
        </w:tc>
      </w:tr>
      <w:tr w:rsidR="00A51CD9" w:rsidRPr="009116A4" w14:paraId="7B8E44B8" w14:textId="77777777" w:rsidTr="00167C56">
        <w:trPr>
          <w:cantSplit/>
          <w:trHeight w:val="284"/>
          <w:jc w:val="center"/>
        </w:trPr>
        <w:tc>
          <w:tcPr>
            <w:tcW w:w="480" w:type="pct"/>
            <w:vAlign w:val="center"/>
          </w:tcPr>
          <w:p w14:paraId="00FF39C5" w14:textId="77777777" w:rsidR="00A51CD9" w:rsidRPr="009116A4" w:rsidRDefault="00A51CD9" w:rsidP="00167C56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9116A4">
              <w:rPr>
                <w:rStyle w:val="kadrokaynak"/>
                <w:sz w:val="22"/>
                <w:szCs w:val="22"/>
              </w:rPr>
              <w:t xml:space="preserve">                               Rektörlük</w:t>
            </w:r>
          </w:p>
          <w:p w14:paraId="5A57E918" w14:textId="77777777" w:rsidR="00A51CD9" w:rsidRPr="009116A4" w:rsidRDefault="00A51CD9" w:rsidP="00167C56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9116A4">
              <w:rPr>
                <w:rStyle w:val="kadrokaynak"/>
                <w:sz w:val="22"/>
                <w:szCs w:val="22"/>
              </w:rPr>
              <w:t xml:space="preserve"> </w:t>
            </w:r>
          </w:p>
          <w:p w14:paraId="79963634" w14:textId="77777777" w:rsidR="00A51CD9" w:rsidRPr="009116A4" w:rsidRDefault="00A51CD9" w:rsidP="00167C56">
            <w:pPr>
              <w:pStyle w:val="sola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12AA5132" w14:textId="77777777" w:rsidR="00A51CD9" w:rsidRPr="009116A4" w:rsidRDefault="00A51CD9" w:rsidP="00167C56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9116A4">
              <w:rPr>
                <w:rStyle w:val="kadro"/>
                <w:color w:val="FF0000"/>
              </w:rPr>
              <w:t>Birimi(Fak/MYO):</w:t>
            </w:r>
          </w:p>
          <w:p w14:paraId="2AF998A6" w14:textId="77777777" w:rsidR="00A51CD9" w:rsidRPr="009116A4" w:rsidRDefault="00A51CD9" w:rsidP="00167C56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r w:rsidRPr="009116A4">
              <w:rPr>
                <w:rStyle w:val="kadro"/>
                <w:color w:val="FF0000"/>
              </w:rPr>
              <w:t>Bölümü                :</w:t>
            </w:r>
          </w:p>
          <w:p w14:paraId="4461D599" w14:textId="77777777" w:rsidR="00A51CD9" w:rsidRPr="009116A4" w:rsidRDefault="00A51CD9" w:rsidP="00167C56">
            <w:pPr>
              <w:pStyle w:val="sol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9116A4">
              <w:rPr>
                <w:rStyle w:val="kadro"/>
                <w:color w:val="FF0000"/>
              </w:rPr>
              <w:t>ABD/PROG         :</w:t>
            </w:r>
          </w:p>
        </w:tc>
        <w:tc>
          <w:tcPr>
            <w:tcW w:w="245" w:type="pct"/>
            <w:vAlign w:val="center"/>
          </w:tcPr>
          <w:p w14:paraId="784C1862" w14:textId="77777777" w:rsidR="00A51CD9" w:rsidRPr="009116A4" w:rsidRDefault="00A51CD9" w:rsidP="00167C56">
            <w:pPr>
              <w:pStyle w:val="ort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9116A4">
              <w:rPr>
                <w:rStyle w:val="kadro"/>
                <w:color w:val="FF0000"/>
              </w:rPr>
              <w:t>-</w:t>
            </w:r>
          </w:p>
        </w:tc>
        <w:tc>
          <w:tcPr>
            <w:tcW w:w="321" w:type="pct"/>
            <w:vAlign w:val="center"/>
          </w:tcPr>
          <w:p w14:paraId="1A506496" w14:textId="77777777" w:rsidR="00A51CD9" w:rsidRPr="009116A4" w:rsidRDefault="00A51CD9" w:rsidP="00167C56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9116A4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14:paraId="192F8112" w14:textId="77777777" w:rsidR="00A51CD9" w:rsidRPr="009116A4" w:rsidRDefault="00A51CD9" w:rsidP="00167C56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  <w:r w:rsidRPr="009116A4">
              <w:rPr>
                <w:rStyle w:val="kadro"/>
                <w:color w:val="FF0000"/>
              </w:rPr>
              <w:t>-</w:t>
            </w:r>
          </w:p>
        </w:tc>
        <w:tc>
          <w:tcPr>
            <w:tcW w:w="897" w:type="pct"/>
          </w:tcPr>
          <w:p w14:paraId="4E775A51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  <w:tc>
          <w:tcPr>
            <w:tcW w:w="505" w:type="pct"/>
          </w:tcPr>
          <w:p w14:paraId="53D0B9E7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  <w:tc>
          <w:tcPr>
            <w:tcW w:w="645" w:type="pct"/>
          </w:tcPr>
          <w:p w14:paraId="0978C304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  <w:tc>
          <w:tcPr>
            <w:tcW w:w="692" w:type="pct"/>
          </w:tcPr>
          <w:p w14:paraId="78DE19BC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</w:rPr>
            </w:pPr>
            <w:r w:rsidRPr="009116A4">
              <w:rPr>
                <w:rStyle w:val="kadro"/>
              </w:rPr>
              <w:t>…………</w:t>
            </w:r>
          </w:p>
        </w:tc>
      </w:tr>
      <w:tr w:rsidR="00A51CD9" w:rsidRPr="009116A4" w14:paraId="630DEB9F" w14:textId="77777777" w:rsidTr="00167C56">
        <w:trPr>
          <w:cantSplit/>
          <w:trHeight w:val="284"/>
          <w:jc w:val="center"/>
        </w:trPr>
        <w:tc>
          <w:tcPr>
            <w:tcW w:w="480" w:type="pct"/>
            <w:vAlign w:val="center"/>
          </w:tcPr>
          <w:p w14:paraId="1BEF37C3" w14:textId="77777777" w:rsidR="00A51CD9" w:rsidRPr="009116A4" w:rsidRDefault="00A51CD9" w:rsidP="00167C56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9116A4">
              <w:rPr>
                <w:rStyle w:val="kadrokaynak"/>
                <w:sz w:val="22"/>
                <w:szCs w:val="22"/>
              </w:rPr>
              <w:t xml:space="preserve">                               Rektörlük</w:t>
            </w:r>
          </w:p>
          <w:p w14:paraId="433B037D" w14:textId="77777777" w:rsidR="00A51CD9" w:rsidRPr="009116A4" w:rsidRDefault="00A51CD9" w:rsidP="00167C56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9116A4">
              <w:rPr>
                <w:rStyle w:val="kadrokaynak"/>
                <w:sz w:val="22"/>
                <w:szCs w:val="22"/>
              </w:rPr>
              <w:t xml:space="preserve"> </w:t>
            </w:r>
          </w:p>
          <w:p w14:paraId="4A01AF79" w14:textId="77777777" w:rsidR="00A51CD9" w:rsidRPr="009116A4" w:rsidRDefault="00A51CD9" w:rsidP="00167C56">
            <w:pPr>
              <w:pStyle w:val="sola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3DB57F5C" w14:textId="77777777" w:rsidR="00A51CD9" w:rsidRPr="009116A4" w:rsidRDefault="00A51CD9" w:rsidP="00167C56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9116A4">
              <w:rPr>
                <w:rStyle w:val="kadro"/>
                <w:color w:val="FF0000"/>
              </w:rPr>
              <w:t>Birimi(Fak/MYO):</w:t>
            </w:r>
          </w:p>
          <w:p w14:paraId="76E3D46B" w14:textId="77777777" w:rsidR="00A51CD9" w:rsidRPr="009116A4" w:rsidRDefault="00A51CD9" w:rsidP="00167C56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r w:rsidRPr="009116A4">
              <w:rPr>
                <w:rStyle w:val="kadro"/>
                <w:color w:val="FF0000"/>
              </w:rPr>
              <w:t>Bölümü                :</w:t>
            </w:r>
          </w:p>
          <w:p w14:paraId="1D591192" w14:textId="77777777" w:rsidR="00A51CD9" w:rsidRPr="009116A4" w:rsidRDefault="00A51CD9" w:rsidP="00167C56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9116A4">
              <w:rPr>
                <w:rStyle w:val="kadro"/>
                <w:color w:val="FF0000"/>
              </w:rPr>
              <w:t>ABD/PROG         :</w:t>
            </w:r>
          </w:p>
        </w:tc>
        <w:tc>
          <w:tcPr>
            <w:tcW w:w="245" w:type="pct"/>
            <w:vAlign w:val="center"/>
          </w:tcPr>
          <w:p w14:paraId="7D03DBE3" w14:textId="77777777" w:rsidR="00A51CD9" w:rsidRPr="009116A4" w:rsidRDefault="00A51CD9" w:rsidP="00167C56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  <w:r w:rsidRPr="009116A4">
              <w:rPr>
                <w:rStyle w:val="kadro"/>
                <w:color w:val="FF0000"/>
              </w:rPr>
              <w:t>-</w:t>
            </w:r>
          </w:p>
        </w:tc>
        <w:tc>
          <w:tcPr>
            <w:tcW w:w="321" w:type="pct"/>
            <w:vAlign w:val="center"/>
          </w:tcPr>
          <w:p w14:paraId="1817891B" w14:textId="77777777" w:rsidR="00A51CD9" w:rsidRPr="009116A4" w:rsidRDefault="00A51CD9" w:rsidP="00167C56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9116A4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14:paraId="59F38B2D" w14:textId="77777777" w:rsidR="00A51CD9" w:rsidRPr="009116A4" w:rsidRDefault="00A51CD9" w:rsidP="00167C56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  <w:r w:rsidRPr="009116A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97" w:type="pct"/>
          </w:tcPr>
          <w:p w14:paraId="6F2F2A4A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  <w:p w14:paraId="7F765D21" w14:textId="77777777" w:rsidR="00A51CD9" w:rsidRPr="009116A4" w:rsidRDefault="00A51CD9" w:rsidP="00167C56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05" w:type="pct"/>
          </w:tcPr>
          <w:p w14:paraId="7ADFABC1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  <w:tc>
          <w:tcPr>
            <w:tcW w:w="645" w:type="pct"/>
          </w:tcPr>
          <w:p w14:paraId="71CCF330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  <w:tc>
          <w:tcPr>
            <w:tcW w:w="692" w:type="pct"/>
          </w:tcPr>
          <w:p w14:paraId="5E9A5DD0" w14:textId="77777777" w:rsidR="00A51CD9" w:rsidRPr="009116A4" w:rsidRDefault="00A51CD9" w:rsidP="00167C56">
            <w:pPr>
              <w:pStyle w:val="orta"/>
              <w:spacing w:line="240" w:lineRule="auto"/>
              <w:rPr>
                <w:rStyle w:val="kadro"/>
              </w:rPr>
            </w:pPr>
          </w:p>
        </w:tc>
      </w:tr>
    </w:tbl>
    <w:p w14:paraId="58528090" w14:textId="562A8343" w:rsidR="00C92C08" w:rsidRDefault="00C92C08" w:rsidP="00A51CD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C92C08">
        <w:rPr>
          <w:rFonts w:ascii="Times New Roman" w:hAnsi="Times New Roman" w:cs="Times New Roman"/>
          <w:b/>
          <w:color w:val="FF0000"/>
        </w:rPr>
        <w:t xml:space="preserve">TABLO – 3 </w:t>
      </w:r>
    </w:p>
    <w:p w14:paraId="37FA77F5" w14:textId="77777777" w:rsidR="00C92C08" w:rsidRDefault="00C92C08" w:rsidP="00A51CD9">
      <w:pPr>
        <w:spacing w:after="0" w:line="240" w:lineRule="auto"/>
        <w:rPr>
          <w:rFonts w:ascii="Times New Roman" w:hAnsi="Times New Roman" w:cs="Times New Roman"/>
        </w:rPr>
      </w:pPr>
    </w:p>
    <w:p w14:paraId="600A9A33" w14:textId="77777777" w:rsidR="00C92C08" w:rsidRDefault="00C92C08" w:rsidP="00A51CD9">
      <w:pPr>
        <w:spacing w:after="0" w:line="240" w:lineRule="auto"/>
        <w:rPr>
          <w:rFonts w:ascii="Times New Roman" w:hAnsi="Times New Roman" w:cs="Times New Roman"/>
        </w:rPr>
      </w:pPr>
    </w:p>
    <w:p w14:paraId="4E2BF81A" w14:textId="6413A0BF" w:rsidR="00A51CD9" w:rsidRPr="009116A4" w:rsidRDefault="00A51CD9" w:rsidP="00A51CD9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  <w:color w:val="FF0000"/>
        </w:rPr>
        <w:t>ÖNEMLİ NOT</w:t>
      </w:r>
      <w:r w:rsidRPr="009116A4">
        <w:rPr>
          <w:rFonts w:ascii="Times New Roman" w:hAnsi="Times New Roman" w:cs="Times New Roman"/>
        </w:rPr>
        <w:t xml:space="preserve">: </w:t>
      </w:r>
    </w:p>
    <w:p w14:paraId="07D9EAB2" w14:textId="77777777" w:rsidR="00A51CD9" w:rsidRPr="009116A4" w:rsidRDefault="00A51CD9" w:rsidP="00A51CD9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 xml:space="preserve">-Formda Değişiklik Yapılmayacaktır. (Sadece </w:t>
      </w:r>
      <w:r w:rsidR="009116A4">
        <w:rPr>
          <w:rFonts w:ascii="Times New Roman" w:hAnsi="Times New Roman" w:cs="Times New Roman"/>
        </w:rPr>
        <w:t>r</w:t>
      </w:r>
      <w:r w:rsidR="009116A4" w:rsidRPr="009116A4">
        <w:rPr>
          <w:rFonts w:ascii="Times New Roman" w:hAnsi="Times New Roman" w:cs="Times New Roman"/>
        </w:rPr>
        <w:t>enklendirilen sütunlar</w:t>
      </w:r>
      <w:r w:rsidRPr="009116A4">
        <w:rPr>
          <w:rFonts w:ascii="Times New Roman" w:hAnsi="Times New Roman" w:cs="Times New Roman"/>
        </w:rPr>
        <w:t xml:space="preserve"> doldurulacaktır.)</w:t>
      </w:r>
    </w:p>
    <w:p w14:paraId="4E0D5BB2" w14:textId="77777777" w:rsidR="00A51CD9" w:rsidRPr="009116A4" w:rsidRDefault="00A51CD9" w:rsidP="00A51CD9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 xml:space="preserve">- *Bu formun ekinde </w:t>
      </w:r>
      <w:r w:rsidRPr="009116A4">
        <w:rPr>
          <w:rFonts w:ascii="Times New Roman" w:hAnsi="Times New Roman" w:cs="Times New Roman"/>
          <w:b/>
        </w:rPr>
        <w:t xml:space="preserve">ABD ve/veya Bölüm Kurulu Kararı ve İlgili Fak/MYO </w:t>
      </w:r>
      <w:r w:rsidRPr="009116A4">
        <w:rPr>
          <w:rFonts w:ascii="Times New Roman" w:hAnsi="Times New Roman" w:cs="Times New Roman"/>
          <w:b/>
          <w:u w:val="single"/>
        </w:rPr>
        <w:t>Yönetim Kurulu</w:t>
      </w:r>
      <w:r w:rsidRPr="009116A4">
        <w:rPr>
          <w:rFonts w:ascii="Times New Roman" w:hAnsi="Times New Roman" w:cs="Times New Roman"/>
          <w:b/>
        </w:rPr>
        <w:t xml:space="preserve"> Kararları da (Gerekçeli)</w:t>
      </w:r>
      <w:r w:rsidRPr="009116A4">
        <w:rPr>
          <w:rFonts w:ascii="Times New Roman" w:hAnsi="Times New Roman" w:cs="Times New Roman"/>
        </w:rPr>
        <w:t xml:space="preserve"> gönderilecektir.</w:t>
      </w:r>
    </w:p>
    <w:p w14:paraId="71839BDF" w14:textId="77777777" w:rsidR="00A51CD9" w:rsidRPr="009116A4" w:rsidRDefault="00A51CD9" w:rsidP="00A51CD9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>-Kadro Talep Formu (2008 yılından beri YÖK tarafından kullanılan FORM ayrıca doldurularak bu formla birlikte gönderilecektir.)</w:t>
      </w:r>
    </w:p>
    <w:p w14:paraId="60FF9C8A" w14:textId="77777777" w:rsidR="00A51CD9" w:rsidRPr="009116A4" w:rsidRDefault="00A51CD9" w:rsidP="00A51CD9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>-Norm Tablosu ile birlikte gönderilecektir.</w:t>
      </w:r>
    </w:p>
    <w:p w14:paraId="492554F1" w14:textId="77777777" w:rsidR="00A51CD9" w:rsidRDefault="00A51CD9" w:rsidP="00A51CD9">
      <w:pPr>
        <w:pStyle w:val="orta"/>
        <w:spacing w:line="240" w:lineRule="auto"/>
        <w:jc w:val="left"/>
        <w:rPr>
          <w:b/>
          <w:color w:val="000000"/>
          <w:sz w:val="22"/>
          <w:szCs w:val="22"/>
        </w:rPr>
      </w:pPr>
      <w:r w:rsidRPr="009116A4">
        <w:rPr>
          <w:rStyle w:val="kadro"/>
          <w:b/>
        </w:rPr>
        <w:t>-** (Bu Kısım Personel Daire Başkanlığınca Doldurulacaktır)</w:t>
      </w:r>
      <w:r w:rsidRPr="009116A4">
        <w:rPr>
          <w:rStyle w:val="DipnotBavurusu"/>
          <w:b/>
          <w:color w:val="000000"/>
          <w:sz w:val="22"/>
          <w:szCs w:val="22"/>
        </w:rPr>
        <w:t xml:space="preserve"> </w:t>
      </w:r>
    </w:p>
    <w:p w14:paraId="3838703A" w14:textId="77777777" w:rsidR="009116A4" w:rsidRPr="009116A4" w:rsidRDefault="009116A4" w:rsidP="00A51CD9">
      <w:pPr>
        <w:pStyle w:val="orta"/>
        <w:spacing w:line="240" w:lineRule="auto"/>
        <w:jc w:val="left"/>
        <w:rPr>
          <w:b/>
          <w:color w:val="000000"/>
          <w:sz w:val="22"/>
          <w:szCs w:val="22"/>
        </w:rPr>
      </w:pPr>
    </w:p>
    <w:p w14:paraId="68363044" w14:textId="77777777" w:rsidR="00A51CD9" w:rsidRPr="009116A4" w:rsidRDefault="00A51CD9" w:rsidP="00A51CD9">
      <w:pPr>
        <w:pStyle w:val="orta"/>
        <w:spacing w:line="240" w:lineRule="auto"/>
        <w:jc w:val="right"/>
        <w:rPr>
          <w:sz w:val="22"/>
          <w:szCs w:val="22"/>
        </w:rPr>
      </w:pP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</w:r>
      <w:r w:rsidRPr="009116A4">
        <w:rPr>
          <w:sz w:val="22"/>
          <w:szCs w:val="22"/>
        </w:rPr>
        <w:tab/>
        <w:t>Tarih :      …../……/20……</w:t>
      </w:r>
    </w:p>
    <w:p w14:paraId="01E6A0AF" w14:textId="77777777" w:rsidR="00A51CD9" w:rsidRPr="009116A4" w:rsidRDefault="00A51CD9" w:rsidP="00A51CD9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9116A4">
        <w:rPr>
          <w:rFonts w:ascii="Times New Roman" w:hAnsi="Times New Roman" w:cs="Times New Roman"/>
        </w:rPr>
        <w:tab/>
      </w:r>
      <w:r w:rsidRPr="009116A4">
        <w:rPr>
          <w:rFonts w:ascii="Times New Roman" w:hAnsi="Times New Roman" w:cs="Times New Roman"/>
        </w:rPr>
        <w:tab/>
        <w:t>Onaylayan (Dekan/Müdür)</w:t>
      </w:r>
    </w:p>
    <w:p w14:paraId="07AF1658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62F8ED5C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02B6C685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38EA9A48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1B2D9E51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401F51F5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0C97F741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3CF52486" w14:textId="77777777" w:rsidR="00607331" w:rsidRPr="009116A4" w:rsidRDefault="006D67AC" w:rsidP="00A51CD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ab/>
      </w:r>
    </w:p>
    <w:p w14:paraId="2386ED17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0A425EFB" w14:textId="77777777" w:rsidR="009116A4" w:rsidRPr="009116A4" w:rsidRDefault="009116A4" w:rsidP="00A51CD9">
      <w:pPr>
        <w:spacing w:after="0" w:line="240" w:lineRule="auto"/>
        <w:rPr>
          <w:rFonts w:ascii="Times New Roman" w:hAnsi="Times New Roman" w:cs="Times New Roman"/>
        </w:rPr>
      </w:pPr>
    </w:p>
    <w:p w14:paraId="2F426B92" w14:textId="77777777" w:rsidR="009116A4" w:rsidRPr="009116A4" w:rsidRDefault="009116A4" w:rsidP="00A51CD9">
      <w:pPr>
        <w:spacing w:after="0" w:line="240" w:lineRule="auto"/>
        <w:rPr>
          <w:rFonts w:ascii="Times New Roman" w:hAnsi="Times New Roman" w:cs="Times New Roman"/>
        </w:rPr>
      </w:pPr>
    </w:p>
    <w:p w14:paraId="22259635" w14:textId="77777777" w:rsidR="009116A4" w:rsidRPr="009116A4" w:rsidRDefault="009116A4" w:rsidP="00A51CD9">
      <w:pPr>
        <w:spacing w:after="0" w:line="240" w:lineRule="auto"/>
        <w:rPr>
          <w:rFonts w:ascii="Times New Roman" w:hAnsi="Times New Roman" w:cs="Times New Roman"/>
          <w:b/>
        </w:rPr>
      </w:pPr>
      <w:r w:rsidRPr="009116A4">
        <w:rPr>
          <w:rFonts w:ascii="Times New Roman" w:hAnsi="Times New Roman" w:cs="Times New Roman"/>
          <w:b/>
        </w:rPr>
        <w:t>Norm Tablosu</w:t>
      </w:r>
    </w:p>
    <w:p w14:paraId="170044C0" w14:textId="77777777" w:rsidR="009116A4" w:rsidRPr="009116A4" w:rsidRDefault="009116A4" w:rsidP="00A51C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850"/>
        <w:gridCol w:w="993"/>
        <w:gridCol w:w="1559"/>
        <w:gridCol w:w="425"/>
        <w:gridCol w:w="1134"/>
        <w:gridCol w:w="1134"/>
        <w:gridCol w:w="1559"/>
        <w:gridCol w:w="757"/>
        <w:gridCol w:w="1289"/>
      </w:tblGrid>
      <w:tr w:rsidR="009116A4" w:rsidRPr="009116A4" w14:paraId="779F70A7" w14:textId="77777777" w:rsidTr="009116A4">
        <w:trPr>
          <w:trHeight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5A36E5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Fak/MYO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F8AB10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Böl/Prog.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3D50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A4">
              <w:rPr>
                <w:rFonts w:ascii="Times New Roman" w:hAnsi="Times New Roman" w:cs="Times New Roman"/>
                <w:b/>
              </w:rPr>
              <w:t>Asgari Kadro Sayısı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646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  <w:r w:rsidRPr="009116A4">
              <w:rPr>
                <w:rFonts w:ascii="Times New Roman" w:hAnsi="Times New Roman" w:cs="Times New Roman"/>
                <w:b/>
              </w:rPr>
              <w:t>Norm Kadro Sayısı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99FED2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Mevcut Kadro Sayısı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D18DA4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Unvana Göre Mevcut Kadro Durumu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338DC4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Böl/Prog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D27317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Böl/Prog</w:t>
            </w:r>
          </w:p>
          <w:p w14:paraId="0F961FDC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Norm Fazlası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5100FC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Talep Edilen Kadro Sayısı</w:t>
            </w:r>
          </w:p>
        </w:tc>
      </w:tr>
      <w:tr w:rsidR="009116A4" w:rsidRPr="009116A4" w14:paraId="0F7C9F9F" w14:textId="77777777" w:rsidTr="009116A4">
        <w:trPr>
          <w:trHeight w:val="28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B19DD8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0145F4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7D5B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C20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A6B8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9213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357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28A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7DCB1E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Unvan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E62693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Sayı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62A5BA" w14:textId="77777777" w:rsidR="009116A4" w:rsidRPr="009116A4" w:rsidRDefault="009116A4" w:rsidP="009116A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116A4">
              <w:rPr>
                <w:rFonts w:ascii="Times New Roman" w:hAnsi="Times New Roman" w:cs="Times New Roman"/>
                <w:b/>
                <w:color w:val="FF0000"/>
              </w:rPr>
              <w:t>*Açıklama</w:t>
            </w:r>
          </w:p>
        </w:tc>
      </w:tr>
      <w:tr w:rsidR="009116A4" w:rsidRPr="009116A4" w14:paraId="4902FC1A" w14:textId="77777777" w:rsidTr="009116A4">
        <w:trPr>
          <w:trHeight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6271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4E10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A75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884A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31B0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E641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A17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593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DD7D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CA05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F1D7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9EA5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16A4" w:rsidRPr="009116A4" w14:paraId="21603DBB" w14:textId="77777777" w:rsidTr="009116A4">
        <w:trPr>
          <w:trHeight w:val="28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5B52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583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12CB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77F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D21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B75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3B5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62D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ADE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6D6B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6263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280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16A4" w:rsidRPr="009116A4" w14:paraId="1D452BC6" w14:textId="77777777" w:rsidTr="009116A4">
        <w:trPr>
          <w:trHeight w:val="28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F1A0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2D90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E1F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8D1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54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A39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Dr. Öğr.Üy</w:t>
            </w:r>
            <w:r>
              <w:rPr>
                <w:rFonts w:ascii="Times New Roman" w:hAnsi="Times New Roman" w:cs="Times New Roman"/>
              </w:rPr>
              <w:t>e</w:t>
            </w:r>
            <w:r w:rsidRPr="009116A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3DA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669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F97F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3E53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Dr. Öğr.Üy</w:t>
            </w:r>
            <w:r>
              <w:rPr>
                <w:rFonts w:ascii="Times New Roman" w:hAnsi="Times New Roman" w:cs="Times New Roman"/>
              </w:rPr>
              <w:t>esi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10B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323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16A4" w:rsidRPr="009116A4" w14:paraId="193A0BE0" w14:textId="77777777" w:rsidTr="009116A4">
        <w:trPr>
          <w:trHeight w:val="28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E67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63B" w14:textId="77777777" w:rsidR="009116A4" w:rsidRPr="009116A4" w:rsidRDefault="009116A4" w:rsidP="00835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3D9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5138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C76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70C5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09B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862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0BC7" w14:textId="77777777" w:rsidR="009116A4" w:rsidRPr="009116A4" w:rsidRDefault="009116A4" w:rsidP="00835B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CBE1" w14:textId="77777777" w:rsidR="009116A4" w:rsidRPr="009116A4" w:rsidRDefault="009116A4" w:rsidP="00835B4A">
            <w:pPr>
              <w:rPr>
                <w:rFonts w:ascii="Times New Roman" w:hAnsi="Times New Roman" w:cs="Times New Roman"/>
              </w:rPr>
            </w:pPr>
            <w:r w:rsidRPr="009116A4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083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6CA" w14:textId="77777777" w:rsidR="009116A4" w:rsidRPr="009116A4" w:rsidRDefault="009116A4" w:rsidP="00835B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2E657B4" w14:textId="77777777" w:rsidR="009116A4" w:rsidRPr="009116A4" w:rsidRDefault="009116A4" w:rsidP="00A51CD9">
      <w:pPr>
        <w:spacing w:after="0" w:line="240" w:lineRule="auto"/>
        <w:rPr>
          <w:rFonts w:ascii="Times New Roman" w:hAnsi="Times New Roman" w:cs="Times New Roman"/>
        </w:rPr>
      </w:pPr>
    </w:p>
    <w:p w14:paraId="39BF9199" w14:textId="77777777" w:rsidR="009116A4" w:rsidRPr="009116A4" w:rsidRDefault="009116A4" w:rsidP="009116A4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  <w:color w:val="FF0000"/>
        </w:rPr>
        <w:t>ÖNEMLİ NOT</w:t>
      </w:r>
      <w:r w:rsidRPr="009116A4">
        <w:rPr>
          <w:rFonts w:ascii="Times New Roman" w:hAnsi="Times New Roman" w:cs="Times New Roman"/>
        </w:rPr>
        <w:t xml:space="preserve">: </w:t>
      </w:r>
    </w:p>
    <w:p w14:paraId="05416211" w14:textId="77777777" w:rsidR="009116A4" w:rsidRPr="009116A4" w:rsidRDefault="009116A4" w:rsidP="009116A4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 xml:space="preserve">-Formda Değişiklik Yapılmayacaktır.(Sadece </w:t>
      </w:r>
      <w:r>
        <w:rPr>
          <w:rFonts w:ascii="Times New Roman" w:hAnsi="Times New Roman" w:cs="Times New Roman"/>
        </w:rPr>
        <w:t>r</w:t>
      </w:r>
      <w:r w:rsidRPr="009116A4">
        <w:rPr>
          <w:rFonts w:ascii="Times New Roman" w:hAnsi="Times New Roman" w:cs="Times New Roman"/>
        </w:rPr>
        <w:t>enklendirilen sütunlar doldurulacaktır.)</w:t>
      </w:r>
    </w:p>
    <w:p w14:paraId="385BE498" w14:textId="77777777" w:rsidR="009116A4" w:rsidRPr="009116A4" w:rsidRDefault="009116A4" w:rsidP="009116A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116A4">
        <w:rPr>
          <w:rFonts w:ascii="Times New Roman" w:hAnsi="Times New Roman" w:cs="Times New Roman"/>
          <w:b/>
          <w:color w:val="000000"/>
        </w:rPr>
        <w:t xml:space="preserve">-*ilk Atama/Yükseltme </w:t>
      </w:r>
      <w:r w:rsidRPr="009116A4">
        <w:rPr>
          <w:rFonts w:ascii="Times New Roman" w:hAnsi="Times New Roman" w:cs="Times New Roman"/>
          <w:color w:val="000000"/>
        </w:rPr>
        <w:t>olarak belirtilecektir</w:t>
      </w:r>
      <w:r w:rsidRPr="009116A4">
        <w:rPr>
          <w:rFonts w:ascii="Times New Roman" w:hAnsi="Times New Roman" w:cs="Times New Roman"/>
          <w:b/>
          <w:color w:val="000000"/>
        </w:rPr>
        <w:t>.</w:t>
      </w:r>
    </w:p>
    <w:p w14:paraId="385D5A76" w14:textId="77777777" w:rsidR="009116A4" w:rsidRPr="009116A4" w:rsidRDefault="009116A4" w:rsidP="009116A4">
      <w:pPr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>-Bu Form Kadro Talebinde bulunurken Lisans/Önlisans düzeyinde öğrenci alınan her</w:t>
      </w:r>
      <w:r w:rsidRPr="009116A4">
        <w:rPr>
          <w:rFonts w:ascii="Times New Roman" w:hAnsi="Times New Roman" w:cs="Times New Roman"/>
          <w:b/>
          <w:color w:val="FF0000"/>
        </w:rPr>
        <w:t xml:space="preserve"> Bölüm/Program için ayrı ayrı</w:t>
      </w:r>
      <w:r w:rsidRPr="009116A4">
        <w:rPr>
          <w:rFonts w:ascii="Times New Roman" w:hAnsi="Times New Roman" w:cs="Times New Roman"/>
          <w:color w:val="FF0000"/>
        </w:rPr>
        <w:t xml:space="preserve"> </w:t>
      </w:r>
      <w:r w:rsidRPr="009116A4">
        <w:rPr>
          <w:rFonts w:ascii="Times New Roman" w:hAnsi="Times New Roman" w:cs="Times New Roman"/>
        </w:rPr>
        <w:t>doldurulacaktır.</w:t>
      </w:r>
    </w:p>
    <w:p w14:paraId="70642007" w14:textId="77777777" w:rsidR="009116A4" w:rsidRPr="009116A4" w:rsidRDefault="009116A4" w:rsidP="009116A4">
      <w:pPr>
        <w:spacing w:line="240" w:lineRule="auto"/>
        <w:ind w:left="-567"/>
        <w:rPr>
          <w:rFonts w:ascii="Times New Roman" w:hAnsi="Times New Roman" w:cs="Times New Roman"/>
        </w:rPr>
      </w:pPr>
    </w:p>
    <w:p w14:paraId="4C2DB177" w14:textId="77777777" w:rsidR="009116A4" w:rsidRPr="009116A4" w:rsidRDefault="009116A4" w:rsidP="009116A4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</w:t>
      </w:r>
      <w:r w:rsidRPr="009116A4">
        <w:rPr>
          <w:rFonts w:ascii="Times New Roman" w:hAnsi="Times New Roman" w:cs="Times New Roman"/>
        </w:rPr>
        <w:t>:      …../……/</w:t>
      </w:r>
      <w:r>
        <w:rPr>
          <w:rFonts w:ascii="Times New Roman" w:hAnsi="Times New Roman" w:cs="Times New Roman"/>
        </w:rPr>
        <w:t>20</w:t>
      </w:r>
      <w:r w:rsidRPr="009116A4">
        <w:rPr>
          <w:rFonts w:ascii="Times New Roman" w:hAnsi="Times New Roman" w:cs="Times New Roman"/>
        </w:rPr>
        <w:t>……</w:t>
      </w:r>
    </w:p>
    <w:p w14:paraId="0FFE0510" w14:textId="77777777" w:rsidR="009116A4" w:rsidRPr="009116A4" w:rsidRDefault="009116A4" w:rsidP="009116A4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9116A4">
        <w:rPr>
          <w:rFonts w:ascii="Times New Roman" w:hAnsi="Times New Roman" w:cs="Times New Roman"/>
        </w:rPr>
        <w:tab/>
        <w:t>Onaylayan (Dekan/Müd</w:t>
      </w:r>
      <w:r>
        <w:rPr>
          <w:rFonts w:ascii="Times New Roman" w:hAnsi="Times New Roman" w:cs="Times New Roman"/>
        </w:rPr>
        <w:t>ür</w:t>
      </w:r>
      <w:r w:rsidRPr="009116A4">
        <w:rPr>
          <w:rFonts w:ascii="Times New Roman" w:hAnsi="Times New Roman" w:cs="Times New Roman"/>
        </w:rPr>
        <w:t>)</w:t>
      </w:r>
    </w:p>
    <w:p w14:paraId="1F1500B2" w14:textId="77777777" w:rsidR="009116A4" w:rsidRPr="009116A4" w:rsidRDefault="00F901A4" w:rsidP="009116A4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4163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A4" w:rsidRPr="009116A4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9116A4" w:rsidRPr="009116A4">
        <w:rPr>
          <w:color w:val="FF0000"/>
          <w:sz w:val="22"/>
          <w:szCs w:val="22"/>
        </w:rPr>
        <w:t xml:space="preserve"> Norm Kadro Yönetmeliği’nin 4. Maddesinin 2. Fıkrası Uyarınca belirlenmiştir.</w:t>
      </w:r>
    </w:p>
    <w:p w14:paraId="03C863E4" w14:textId="77777777" w:rsidR="009116A4" w:rsidRPr="009116A4" w:rsidRDefault="00F901A4" w:rsidP="009116A4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-19970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A4" w:rsidRPr="009116A4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9116A4" w:rsidRPr="009116A4">
        <w:rPr>
          <w:color w:val="FF0000"/>
          <w:sz w:val="22"/>
          <w:szCs w:val="22"/>
        </w:rPr>
        <w:t xml:space="preserve"> Norm Kadro Yönetmeliği’nin 4. Maddesinin 4. Fıkrası Uyarınca belirlenmiştir.</w:t>
      </w:r>
    </w:p>
    <w:p w14:paraId="39ACD049" w14:textId="77777777" w:rsidR="009116A4" w:rsidRPr="009116A4" w:rsidRDefault="00F901A4" w:rsidP="009116A4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-92403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A4" w:rsidRPr="009116A4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9116A4" w:rsidRPr="009116A4">
        <w:rPr>
          <w:color w:val="FF0000"/>
          <w:sz w:val="22"/>
          <w:szCs w:val="22"/>
        </w:rPr>
        <w:t xml:space="preserve"> Norm Kadro Yönetmeliği’nin 4. Maddesinin 5. Fıkrası Uyarınca belirlenmiştir.</w:t>
      </w:r>
    </w:p>
    <w:p w14:paraId="35BF4BAC" w14:textId="77777777" w:rsidR="009116A4" w:rsidRPr="009116A4" w:rsidRDefault="009116A4" w:rsidP="009116A4">
      <w:pPr>
        <w:pStyle w:val="DipnotMetni"/>
        <w:rPr>
          <w:sz w:val="22"/>
          <w:szCs w:val="22"/>
        </w:rPr>
      </w:pPr>
      <w:r w:rsidRPr="009116A4">
        <w:rPr>
          <w:sz w:val="22"/>
          <w:szCs w:val="22"/>
        </w:rPr>
        <w:t>(</w:t>
      </w:r>
      <w:r w:rsidRPr="009116A4">
        <w:rPr>
          <w:b/>
          <w:bCs/>
          <w:sz w:val="22"/>
          <w:szCs w:val="22"/>
        </w:rPr>
        <w:t>NOT:</w:t>
      </w:r>
      <w:r w:rsidRPr="009116A4">
        <w:rPr>
          <w:sz w:val="22"/>
          <w:szCs w:val="22"/>
        </w:rPr>
        <w:t xml:space="preserve"> Kadro talebi hangi fıkraya istinaden talep ediliyorsa işaretlenmelidir.)</w:t>
      </w:r>
    </w:p>
    <w:p w14:paraId="06C6E672" w14:textId="77777777" w:rsidR="009116A4" w:rsidRPr="009116A4" w:rsidRDefault="009116A4" w:rsidP="009116A4">
      <w:pPr>
        <w:tabs>
          <w:tab w:val="left" w:pos="10155"/>
        </w:tabs>
        <w:spacing w:line="240" w:lineRule="auto"/>
        <w:ind w:left="-567"/>
        <w:rPr>
          <w:rFonts w:ascii="Times New Roman" w:hAnsi="Times New Roman" w:cs="Times New Roman"/>
        </w:rPr>
      </w:pPr>
    </w:p>
    <w:p w14:paraId="1783588B" w14:textId="77777777" w:rsidR="009116A4" w:rsidRPr="009116A4" w:rsidRDefault="009116A4" w:rsidP="00A51CD9">
      <w:pPr>
        <w:spacing w:after="0" w:line="240" w:lineRule="auto"/>
        <w:rPr>
          <w:rFonts w:ascii="Times New Roman" w:hAnsi="Times New Roman" w:cs="Times New Roman"/>
        </w:rPr>
      </w:pPr>
    </w:p>
    <w:p w14:paraId="24E877A8" w14:textId="77777777" w:rsidR="00607331" w:rsidRPr="009116A4" w:rsidRDefault="00607331" w:rsidP="00A51CD9">
      <w:pPr>
        <w:spacing w:after="0" w:line="240" w:lineRule="auto"/>
        <w:rPr>
          <w:rFonts w:ascii="Times New Roman" w:hAnsi="Times New Roman" w:cs="Times New Roman"/>
        </w:rPr>
      </w:pPr>
    </w:p>
    <w:p w14:paraId="0543337D" w14:textId="77777777" w:rsidR="00367FFC" w:rsidRPr="009116A4" w:rsidRDefault="00607331" w:rsidP="00A51CD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9116A4">
        <w:rPr>
          <w:rFonts w:ascii="Times New Roman" w:hAnsi="Times New Roman" w:cs="Times New Roman"/>
        </w:rPr>
        <w:tab/>
      </w:r>
    </w:p>
    <w:sectPr w:rsidR="00367FFC" w:rsidRPr="009116A4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3E53" w14:textId="77777777" w:rsidR="00F901A4" w:rsidRDefault="00F901A4" w:rsidP="00FF08A6">
      <w:pPr>
        <w:spacing w:after="0" w:line="240" w:lineRule="auto"/>
      </w:pPr>
      <w:r>
        <w:separator/>
      </w:r>
    </w:p>
  </w:endnote>
  <w:endnote w:type="continuationSeparator" w:id="0">
    <w:p w14:paraId="5277BAC4" w14:textId="77777777" w:rsidR="00F901A4" w:rsidRDefault="00F901A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A68" w14:textId="77777777" w:rsidR="00525123" w:rsidRDefault="005251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7BAAC6F3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C109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49B21A9" w14:textId="5D82240B" w:rsidR="00151ABA" w:rsidRPr="00607331" w:rsidRDefault="000846F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E66FE7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03D5C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D2571D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8CF86F" w14:textId="7549252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B237E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19F47F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0525" w14:textId="77777777" w:rsidR="00525123" w:rsidRDefault="005251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A7CE" w14:textId="77777777" w:rsidR="00F901A4" w:rsidRDefault="00F901A4" w:rsidP="00FF08A6">
      <w:pPr>
        <w:spacing w:after="0" w:line="240" w:lineRule="auto"/>
      </w:pPr>
      <w:r>
        <w:separator/>
      </w:r>
    </w:p>
  </w:footnote>
  <w:footnote w:type="continuationSeparator" w:id="0">
    <w:p w14:paraId="7A5BAC28" w14:textId="77777777" w:rsidR="00F901A4" w:rsidRDefault="00F901A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D0BE" w14:textId="77777777" w:rsidR="00525123" w:rsidRDefault="005251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792ABAD0" w14:textId="77777777" w:rsidTr="000C0488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70888E6B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7C8B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6062" r:id="rId2"/>
            </w:object>
          </w:r>
        </w:p>
      </w:tc>
      <w:tc>
        <w:tcPr>
          <w:tcW w:w="8845" w:type="dxa"/>
          <w:vMerge w:val="restart"/>
          <w:vAlign w:val="center"/>
        </w:tcPr>
        <w:p w14:paraId="41CC8825" w14:textId="41B8CAB0" w:rsidR="00FF08A6" w:rsidRPr="003528CF" w:rsidRDefault="00E173F1" w:rsidP="00C92C0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173F1">
            <w:rPr>
              <w:rFonts w:ascii="Times New Roman" w:eastAsia="Times New Roman" w:hAnsi="Times New Roman" w:cs="Times New Roman"/>
              <w:b/>
            </w:rPr>
            <w:t>NORM DIŞI KADROLAR İÇİN</w:t>
          </w:r>
          <w:r w:rsidR="00D85F93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E173F1">
            <w:rPr>
              <w:rFonts w:ascii="Times New Roman" w:eastAsia="Times New Roman" w:hAnsi="Times New Roman" w:cs="Times New Roman"/>
              <w:b/>
            </w:rPr>
            <w:t xml:space="preserve">TALEP FORMU </w:t>
          </w:r>
        </w:p>
      </w:tc>
      <w:tc>
        <w:tcPr>
          <w:tcW w:w="1984" w:type="dxa"/>
          <w:vAlign w:val="center"/>
        </w:tcPr>
        <w:p w14:paraId="5E8FD53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4EF3C71E" w14:textId="0AD58C1E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D2D66">
            <w:rPr>
              <w:rFonts w:ascii="Times New Roman" w:eastAsia="Times New Roman" w:hAnsi="Times New Roman" w:cs="Times New Roman"/>
            </w:rPr>
            <w:t>193</w:t>
          </w:r>
        </w:p>
      </w:tc>
    </w:tr>
    <w:tr w:rsidR="003528CF" w:rsidRPr="003528CF" w14:paraId="3174C054" w14:textId="77777777" w:rsidTr="000C0488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74DB37F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AEC0B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C8B548F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36322E7" w14:textId="77777777" w:rsidR="000C0488" w:rsidRDefault="000C0488" w:rsidP="000C048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837D861" w14:textId="7C056E3B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C6A3693" w14:textId="77777777" w:rsidTr="000C0488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7032E1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00CA89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0AD4A9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1313DF4D" w14:textId="747E70D9" w:rsidR="00FF08A6" w:rsidRPr="003528CF" w:rsidRDefault="00525123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3528CF" w:rsidRPr="003528CF" w14:paraId="19D10B48" w14:textId="77777777" w:rsidTr="000C0488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1BC90BE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A09711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7451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21E2EDFF" w14:textId="41E4E51E" w:rsidR="00FF08A6" w:rsidRPr="003528CF" w:rsidRDefault="00525123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3528CF" w:rsidRPr="003528CF" w14:paraId="10659FA8" w14:textId="77777777" w:rsidTr="000C0488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3AA931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1DA7DB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61619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48D43798" w14:textId="0696A19C" w:rsidR="00FF08A6" w:rsidRPr="003528CF" w:rsidRDefault="000846F4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2512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25AAB6E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BF70" w14:textId="77777777" w:rsidR="00525123" w:rsidRDefault="005251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46F4"/>
    <w:rsid w:val="000C0488"/>
    <w:rsid w:val="00151ABA"/>
    <w:rsid w:val="00167C56"/>
    <w:rsid w:val="00195BED"/>
    <w:rsid w:val="001F0750"/>
    <w:rsid w:val="002754A0"/>
    <w:rsid w:val="002E5890"/>
    <w:rsid w:val="00336BDC"/>
    <w:rsid w:val="003528CF"/>
    <w:rsid w:val="00367FFC"/>
    <w:rsid w:val="00393FB1"/>
    <w:rsid w:val="003D0F6C"/>
    <w:rsid w:val="00411010"/>
    <w:rsid w:val="0048082B"/>
    <w:rsid w:val="004D2D66"/>
    <w:rsid w:val="00525123"/>
    <w:rsid w:val="005433B4"/>
    <w:rsid w:val="00554A93"/>
    <w:rsid w:val="005761A9"/>
    <w:rsid w:val="00586215"/>
    <w:rsid w:val="00607331"/>
    <w:rsid w:val="006167D9"/>
    <w:rsid w:val="006678E4"/>
    <w:rsid w:val="00674E66"/>
    <w:rsid w:val="0068274F"/>
    <w:rsid w:val="006D67AC"/>
    <w:rsid w:val="006F069E"/>
    <w:rsid w:val="007320C5"/>
    <w:rsid w:val="0083479D"/>
    <w:rsid w:val="008E3FF8"/>
    <w:rsid w:val="009116A4"/>
    <w:rsid w:val="00A33119"/>
    <w:rsid w:val="00A4726D"/>
    <w:rsid w:val="00A51CD9"/>
    <w:rsid w:val="00AC62D1"/>
    <w:rsid w:val="00B63D44"/>
    <w:rsid w:val="00B65836"/>
    <w:rsid w:val="00B8166F"/>
    <w:rsid w:val="00BA770E"/>
    <w:rsid w:val="00BD2C6B"/>
    <w:rsid w:val="00BF12CD"/>
    <w:rsid w:val="00C92C08"/>
    <w:rsid w:val="00D16C4B"/>
    <w:rsid w:val="00D17E25"/>
    <w:rsid w:val="00D52E50"/>
    <w:rsid w:val="00D85F93"/>
    <w:rsid w:val="00D95BE5"/>
    <w:rsid w:val="00E173F1"/>
    <w:rsid w:val="00E25097"/>
    <w:rsid w:val="00F63DD7"/>
    <w:rsid w:val="00F901A4"/>
    <w:rsid w:val="00FA3871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48A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om">
    <w:name w:val="tablom"/>
    <w:uiPriority w:val="99"/>
    <w:rsid w:val="00A51CD9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A51CD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A51CD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A51CD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A51CD9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A51CD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51CD9"/>
    <w:rPr>
      <w:vertAlign w:val="superscript"/>
    </w:rPr>
  </w:style>
  <w:style w:type="table" w:styleId="TabloKlavuzu">
    <w:name w:val="Table Grid"/>
    <w:basedOn w:val="NormalTablo"/>
    <w:uiPriority w:val="39"/>
    <w:rsid w:val="009116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1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16A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2022-04-07T08:28:00Z</dcterms:created>
  <dcterms:modified xsi:type="dcterms:W3CDTF">2022-04-07T08:28:00Z</dcterms:modified>
</cp:coreProperties>
</file>