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8CFA483" w14:textId="77777777" w:rsidTr="00022CDD">
        <w:trPr>
          <w:trHeight w:val="573"/>
        </w:trPr>
        <w:tc>
          <w:tcPr>
            <w:tcW w:w="5920" w:type="dxa"/>
          </w:tcPr>
          <w:p w14:paraId="7CD1046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9A1C8B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E9D04D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1693E" w:rsidRPr="00022CDD" w14:paraId="01E7F048" w14:textId="77777777" w:rsidTr="00022CDD">
        <w:trPr>
          <w:trHeight w:val="872"/>
        </w:trPr>
        <w:tc>
          <w:tcPr>
            <w:tcW w:w="5920" w:type="dxa"/>
            <w:vMerge w:val="restart"/>
          </w:tcPr>
          <w:p w14:paraId="50E731D2" w14:textId="77777777" w:rsidR="00F1693E" w:rsidRPr="00022CDD" w:rsidRDefault="00C866B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29C3A6" wp14:editId="0143B15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2359025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F420C" w14:textId="77777777" w:rsidR="00C866BD" w:rsidRPr="00981E80" w:rsidRDefault="00C866BD" w:rsidP="00C866B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9C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6" type="#_x0000_t202" style="position:absolute;margin-left:9.9pt;margin-top:185.75pt;width:25.2pt;height:18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" fillcolor="white [3201]" stroked="f" strokeweight=".5pt">
                      <v:textbox inset="0,0,0,0">
                        <w:txbxContent>
                          <w:p w14:paraId="146F420C" w14:textId="77777777" w:rsidR="00C866BD" w:rsidRPr="00981E80" w:rsidRDefault="00C866BD" w:rsidP="00C866B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F81295" wp14:editId="73ED90C7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2359025</wp:posOffset>
                      </wp:positionV>
                      <wp:extent cx="320040" cy="236220"/>
                      <wp:effectExtent l="0" t="0" r="3810" b="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234FA0" w14:textId="77777777" w:rsidR="00C866BD" w:rsidRPr="00981E80" w:rsidRDefault="00C866BD" w:rsidP="00C866B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1295" id="Metin Kutusu 30" o:spid="_x0000_s1027" type="#_x0000_t202" style="position:absolute;margin-left:253.65pt;margin-top:185.75pt;width:25.2pt;height:1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04234FA0" w14:textId="77777777" w:rsidR="00C866BD" w:rsidRPr="00981E80" w:rsidRDefault="00C866BD" w:rsidP="00C866B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D825E7" wp14:editId="2E32FE0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7797800</wp:posOffset>
                      </wp:positionV>
                      <wp:extent cx="0" cy="395605"/>
                      <wp:effectExtent l="76200" t="0" r="57150" b="615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B30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62.1pt;margin-top:614pt;width:0;height:31.1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48877E" wp14:editId="7A82E003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7350125</wp:posOffset>
                      </wp:positionV>
                      <wp:extent cx="313690" cy="0"/>
                      <wp:effectExtent l="0" t="76200" r="29210" b="9525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B2F7B6" id="Düz Bağlayıcı 3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578.75pt" to="275.95pt,5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" strokecolor="#5b9bd5 [3204]" strokeweight=".5pt">
                      <v:stroke endarrow="block" joinstyle="miter"/>
                    </v:lin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9D8BB05" wp14:editId="5A8B5FE5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6899910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A707" id="Düz Ok Bağlayıcısı 17" o:spid="_x0000_s1026" type="#_x0000_t32" style="position:absolute;margin-left:193.5pt;margin-top:543.3pt;width:0;height:28.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f0h2ON8AAAANAQAADwAAAGRycy9kb3ducmV2&#10;LnhtbEyPwU7DMBBE70j8g7VI3KjTFIU0jVMhJHoEUTjAzY23cdR4HcVuEvh6FnGA486MZt+U29l1&#10;YsQhtJ4ULBcJCKTam5YaBW+vjzc5iBA1Gd15QgWfGGBbXV6UujB+ohcc97ERXEKh0ApsjH0hZagt&#10;Oh0Wvkdi7+gHpyOfQyPNoCcud51MkySTTrfEH6zu8cFifdqfnYLn5n10Ke1aeVx/fO2aJ3OyU1Tq&#10;+mq+34CIOMe/MPzgMzpUzHTwZzJBdApW+R1viWwkeZaB4MivdGBpebtKQVal/L+i+gY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/SHY4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FEAAD0F" wp14:editId="58FDDC4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6899910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92E29" id="Düz Ok Bağlayıcısı 16" o:spid="_x0000_s1026" type="#_x0000_t32" style="position:absolute;margin-left:62.7pt;margin-top:543.3pt;width:0;height:28.3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XJNbEN8AAAANAQAADwAAAGRycy9kb3ducmV2&#10;LnhtbEyPQU/DMAyF70j8h8hI3Fi6MqqtNJ0QEjuCGBzYLWu8plrjVE3WFn49Hpdxe89+ev5crCfX&#10;igH70HhSMJ8lIJAqbxqqFXx+vNwtQYSoyejWEyr4xgDr8vqq0LnxI73jsI214BIKuVZgY+xyKUNl&#10;0ekw8x0S7w6+dzqy7Wtpej1yuWtlmiSZdLohvmB1h88Wq+P25BS81V+DS2nTyMNq97OpX83RjlGp&#10;25vp6RFExClewnDGZ3QomWnvT2SCaNmnDwuOskiWWQbiHPkb7VnMF/cpyLKQ/78ofw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ck1sQ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F7B894" wp14:editId="4370CF1F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7261225</wp:posOffset>
                      </wp:positionV>
                      <wp:extent cx="1440000" cy="539750"/>
                      <wp:effectExtent l="0" t="0" r="27305" b="127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F1A92" w14:textId="77777777" w:rsidR="00F1693E" w:rsidRPr="00D7262C" w:rsidRDefault="00F1693E" w:rsidP="00D726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726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Tebliğ tarihinden itibaren 7 gün içinde cezaya itiraz etmemişse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7B894" id="Dikdörtgen 19" o:spid="_x0000_s1028" style="position:absolute;margin-left:138.05pt;margin-top:571.75pt;width:113.4pt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" fillcolor="white [3201]" strokecolor="#44546a [3215]" strokeweight="1pt">
                      <v:textbox>
                        <w:txbxContent>
                          <w:p w14:paraId="295F1A92" w14:textId="77777777" w:rsidR="00F1693E" w:rsidRPr="00D7262C" w:rsidRDefault="00F1693E" w:rsidP="00D72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726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Tebliğ tarihinden itibaren 7 gün içinde cezaya itiraz etmemişse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9C6AB6E" wp14:editId="35AB8C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7259955</wp:posOffset>
                      </wp:positionV>
                      <wp:extent cx="1440000" cy="540000"/>
                      <wp:effectExtent l="0" t="0" r="27305" b="127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4ADC3" w14:textId="77777777" w:rsidR="00F1693E" w:rsidRPr="00D7262C" w:rsidRDefault="00F1693E" w:rsidP="00D726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726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Tebliğ tarihinden itibaren 7 gün içinde cezaya itiraz etmişse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6AB6E" id="Dikdörtgen 18" o:spid="_x0000_s1029" style="position:absolute;margin-left:-.3pt;margin-top:571.65pt;width:113.4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32C4ADC3" w14:textId="77777777" w:rsidR="00F1693E" w:rsidRPr="00D7262C" w:rsidRDefault="00F1693E" w:rsidP="00D72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726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Tebliğ tarihinden itibaren 7 gün içinde cezaya itiraz etmişse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13EC506" wp14:editId="3019241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4567555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F404D" id="Düz Ok Bağlayıcısı 13" o:spid="_x0000_s1026" type="#_x0000_t32" style="position:absolute;margin-left:62.7pt;margin-top:359.65pt;width:0;height:28.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1+g3t4AAAALAQAADwAAAGRycy9kb3ducmV2&#10;LnhtbEyPwU7DMBBE70j8g7VI3KjTQGkT4lQIiR5BFA705sZbJ2q8jmI3CXw9Wy5wnNmn2ZliPblW&#10;DNiHxpOC+SwBgVR505BV8PH+fLMCEaImo1tPqOALA6zLy4tC58aP9IbDNlrBIRRyraCOsculDFWN&#10;ToeZ75D4dvC905Flb6Xp9cjhrpVpktxLpxviD7Xu8KnG6rg9OQWv9nNwKW0aech23xv7Yo71GJW6&#10;vpoeH0BEnOIfDOf6XB1K7rT3JzJBtKzTxR2jCpbz7BbEmfh19uwsFxnIspD/N5Q/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dfoN7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894C15" wp14:editId="6138AC6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3485515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73CE" id="Düz Ok Bağlayıcısı 10" o:spid="_x0000_s1026" type="#_x0000_t32" style="position:absolute;margin-left:62.1pt;margin-top:274.45pt;width:0;height:28.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vFc7Nd4AAAALAQAADwAAAGRycy9kb3ducmV2&#10;LnhtbEyPwW7CMAyG75P2DpGRdoOUiiLomqJp0jhuGnBgt9CYpKJxqia03Z5+YRd2/O1Pvz8Xm9E2&#10;rMfO144EzGcJMKTKqZq0gMP+bboC5oMkJRtHKOAbPWzKx4dC5soN9In9LmgWS8jnUoAJoc0595VB&#10;K/3MtUhxd3adlSHGTnPVySGW24anSbLkVtYULxjZ4qvB6rK7WgEf+tjblLY1P6+/frb6XV3MEIR4&#10;mowvz8ACjuEOw00/qkMZnU7uSsqzJuZ0kUZUQLZYrYHdiL/JScAyyTLgZcH//1D+Ag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LxXOz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3ABF09" wp14:editId="26BFB162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5998210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27C41" id="Düz Ok Bağlayıcısı 14" o:spid="_x0000_s1026" type="#_x0000_t32" style="position:absolute;margin-left:62.2pt;margin-top:472.3pt;width:0;height:28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YMLRN4AAAAMAQAADwAAAGRycy9kb3ducmV2&#10;LnhtbEyPQU/DMAyF70j8h8hI3FiyqppYaTohJHYEMXaAW9Z4TbXGqZqsLfx6PC5w87Ofnr9Xbmbf&#10;iRGH2AbSsFwoEEh1sC01Gvbvz3f3IGIyZE0XCDV8YYRNdX1VmsKGid5w3KVGcAjFwmhwKfWFlLF2&#10;6E1chB6Jb8cweJNYDo20g5k43HcyU2olvWmJPzjT45PD+rQ7ew2vzcfoM9q28rj+/N42L/bkpqT1&#10;7c38+AAi4Zz+zHDBZ3SomOkQzmSj6Fhnec5WDes8X4G4OH43Bx6UWmYgq1L+L1H9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mDC0TeAAAADA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04D2C5" wp14:editId="0B16A510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6362065</wp:posOffset>
                      </wp:positionV>
                      <wp:extent cx="2699385" cy="53975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624BB" w14:textId="77777777" w:rsidR="00F1693E" w:rsidRPr="00D7262C" w:rsidRDefault="00F1693E" w:rsidP="00D726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726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Cezanın personele tebliğ edildiğine dair tebligat belgesi görev yaptığı birim tarafından üst yazı ile beraber Personel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D726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D2C5" id="Dikdörtgen 15" o:spid="_x0000_s1030" style="position:absolute;margin-left:38.85pt;margin-top:500.95pt;width:212.55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586624BB" w14:textId="77777777" w:rsidR="00F1693E" w:rsidRPr="00D7262C" w:rsidRDefault="00F1693E" w:rsidP="00D72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726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Cezanın personele tebliğ edildiğine dair tebligat belgesi görev yaptığı birim tarafından üst yazı ile beraber Personel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D726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C713F3" wp14:editId="365559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4920615</wp:posOffset>
                      </wp:positionV>
                      <wp:extent cx="1620000" cy="1080000"/>
                      <wp:effectExtent l="0" t="0" r="18415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08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6327F" w14:textId="77777777" w:rsidR="00F1693E" w:rsidRPr="00D7262C" w:rsidRDefault="00F1693E" w:rsidP="00D726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726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Kişiye aylıktan kesme cezası verilmişse maaşından gerekli kesintinin yapılması için kadrosunun bulunduğu birime ve Strateji Geliştirme Daire Başkanlığına üst yazı ile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713F3" id="Dikdörtgen 12" o:spid="_x0000_s1031" style="position:absolute;margin-left:-.3pt;margin-top:387.45pt;width:127.55pt;height:8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3876327F" w14:textId="77777777" w:rsidR="00F1693E" w:rsidRPr="00D7262C" w:rsidRDefault="00F1693E" w:rsidP="00D72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726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Kişiye aylıktan kesme cezası verilmişse maaşından gerekli kesintinin yapılması için kadrosunun bulunduğu birime ve Strateji Geliştirme Daire Başkanlığına üst yazı ile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659EF3" wp14:editId="6C8F89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3846195</wp:posOffset>
                      </wp:positionV>
                      <wp:extent cx="1620000" cy="720000"/>
                      <wp:effectExtent l="0" t="0" r="18415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98ADC" w14:textId="77777777" w:rsidR="00F1693E" w:rsidRPr="00D7262C" w:rsidRDefault="00F1693E" w:rsidP="00D726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726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Personele ceza aldığına dair yazılan yazı görev yaptığı birim tarafından tebliğ edilmek üzere kapalı zarf içinde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9EF3" id="Dikdörtgen 11" o:spid="_x0000_s1032" style="position:absolute;margin-left:-.8pt;margin-top:302.85pt;width:127.55pt;height:5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16998ADC" w14:textId="77777777" w:rsidR="00F1693E" w:rsidRPr="00D7262C" w:rsidRDefault="00F1693E" w:rsidP="00D726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726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Personele ceza aldığına dair yazılan yazı görev yaptığı birim tarafından tebliğ edilmek üzere kapalı zarf içinde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93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98A6B9A" wp14:editId="2E4EDAB9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3540125</wp:posOffset>
                      </wp:positionV>
                      <wp:extent cx="0" cy="4680000"/>
                      <wp:effectExtent l="0" t="0" r="19050" b="254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5641B" id="Düz Ok Bağlayıcısı 37" o:spid="_x0000_s1026" type="#_x0000_t32" style="position:absolute;margin-left:275.1pt;margin-top:278.75pt;width:0;height:368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29B4A4" wp14:editId="3503AB5B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2953385</wp:posOffset>
                      </wp:positionV>
                      <wp:extent cx="1619885" cy="539750"/>
                      <wp:effectExtent l="0" t="0" r="1841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2A236" w14:textId="77777777" w:rsidR="00F1693E" w:rsidRPr="0063165F" w:rsidRDefault="00F1693E" w:rsidP="006316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Personele disiplin cezası verilmemişse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9B4A4" id="Dikdörtgen 9" o:spid="_x0000_s1033" style="position:absolute;margin-left:156.3pt;margin-top:232.55pt;width:127.55pt;height:4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042A236" w14:textId="77777777" w:rsidR="00F1693E" w:rsidRPr="0063165F" w:rsidRDefault="00F1693E" w:rsidP="00631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Personele disiplin cezası verilmemişse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D1893D" wp14:editId="498AD86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2945765</wp:posOffset>
                      </wp:positionV>
                      <wp:extent cx="1619885" cy="539750"/>
                      <wp:effectExtent l="0" t="0" r="1841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7D7E2" w14:textId="77777777" w:rsidR="00F1693E" w:rsidRPr="0063165F" w:rsidRDefault="00F1693E" w:rsidP="006316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Personele disiplin cezası verilmişse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1893D" id="Dikdörtgen 8" o:spid="_x0000_s1034" style="position:absolute;margin-left:-.05pt;margin-top:231.95pt;width:127.55pt;height:4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2187D7E2" w14:textId="77777777" w:rsidR="00F1693E" w:rsidRPr="0063165F" w:rsidRDefault="00F1693E" w:rsidP="00631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Personele disiplin cezası verilmişse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9DC3AF" wp14:editId="3568F49B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2023745</wp:posOffset>
                      </wp:positionV>
                      <wp:extent cx="0" cy="922020"/>
                      <wp:effectExtent l="76200" t="0" r="57150" b="4953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68A53" id="Düz Ok Bağlayıcısı 6" o:spid="_x0000_s1026" type="#_x0000_t32" style="position:absolute;margin-left:39.3pt;margin-top:159.35pt;width:0;height:72.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7CA4AB" wp14:editId="46C5FD1A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2023745</wp:posOffset>
                      </wp:positionV>
                      <wp:extent cx="0" cy="922020"/>
                      <wp:effectExtent l="76200" t="0" r="57150" b="4953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2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B3C0" id="Düz Ok Bağlayıcısı 7" o:spid="_x0000_s1026" type="#_x0000_t32" style="position:absolute;margin-left:251.8pt;margin-top:159.35pt;width:0;height:72.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8BA523" wp14:editId="6C4B0F9F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2023745</wp:posOffset>
                      </wp:positionV>
                      <wp:extent cx="359410" cy="0"/>
                      <wp:effectExtent l="0" t="0" r="2159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E5D18A" id="Düz Bağlayıcı 5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55pt,159.35pt" to="251.8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N4o&#10;5on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A333C9" wp14:editId="0E066497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2023745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FB414A" id="Düz Bağlayıcı 4" o:spid="_x0000_s1026" style="position:absolute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159.35pt" to="67.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4D9BAC" wp14:editId="0A59CC6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1398905</wp:posOffset>
                      </wp:positionV>
                      <wp:extent cx="1979930" cy="1260000"/>
                      <wp:effectExtent l="19050" t="19050" r="39370" b="3556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26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7BEE9" w14:textId="77777777" w:rsidR="00F1693E" w:rsidRPr="0063165F" w:rsidRDefault="00F1693E" w:rsidP="006316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 </w:t>
                                  </w: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soruşturma dosyasını inceler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D9BA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35" type="#_x0000_t110" style="position:absolute;margin-left:66.9pt;margin-top:110.15pt;width:155.9pt;height:9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" fillcolor="white [3201]" strokecolor="#44546a [3215]" strokeweight="1pt">
                      <v:textbox>
                        <w:txbxContent>
                          <w:p w14:paraId="7037BEE9" w14:textId="77777777" w:rsidR="00F1693E" w:rsidRPr="0063165F" w:rsidRDefault="00F1693E" w:rsidP="00631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 </w:t>
                            </w: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soruşturma dosyasını inceler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039117" wp14:editId="4DE1FAFE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1024255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256B" id="Düz Ok Bağlayıcısı 2" o:spid="_x0000_s1026" type="#_x0000_t32" style="position:absolute;margin-left:144.9pt;margin-top:80.65pt;width:0;height:2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YcnHk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1693E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66C1BB" wp14:editId="0E230C8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484505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D9934" w14:textId="77777777" w:rsidR="00F1693E" w:rsidRPr="0063165F" w:rsidRDefault="00F1693E" w:rsidP="006316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Hukuk Müşavirliği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</w:t>
                                  </w: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amamlanan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</w:t>
                                  </w: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isiplin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oruşturma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</w:t>
                                  </w: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osyası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nı Personel Daire Başkanlığına g</w:t>
                                  </w:r>
                                  <w:r w:rsidRPr="0063165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6C1BB" id="Yuvarlatılmış Dikdörtgen 1" o:spid="_x0000_s1036" style="position:absolute;margin-left:39.3pt;margin-top:38.15pt;width:212.5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GsdgIAAEQ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1BBD9934" w14:textId="77777777" w:rsidR="00F1693E" w:rsidRPr="0063165F" w:rsidRDefault="00F1693E" w:rsidP="00631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Hukuk Müşavirliği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</w:t>
                            </w: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amamlanan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isiplin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oruşturma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osyası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nı Personel Daire Başkanlığına g</w:t>
                            </w:r>
                            <w:r w:rsidRPr="006316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06F256C" w14:textId="77777777" w:rsidR="00F1693E" w:rsidRPr="00022CDD" w:rsidRDefault="00F1693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2FB7BCC" w14:textId="77777777" w:rsidR="00F1693E" w:rsidRPr="00022CDD" w:rsidRDefault="00F1693E" w:rsidP="006316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- 657 Sayılı Kanun</w:t>
            </w:r>
          </w:p>
          <w:p w14:paraId="14C9199A" w14:textId="77777777" w:rsidR="00F1693E" w:rsidRPr="00022CDD" w:rsidRDefault="00F1693E" w:rsidP="006316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- 2547 Sayılı Kanun</w:t>
            </w:r>
          </w:p>
        </w:tc>
      </w:tr>
      <w:tr w:rsidR="00F1693E" w:rsidRPr="00022CDD" w14:paraId="549693A1" w14:textId="77777777" w:rsidTr="00022CDD">
        <w:trPr>
          <w:trHeight w:val="1781"/>
        </w:trPr>
        <w:tc>
          <w:tcPr>
            <w:tcW w:w="5920" w:type="dxa"/>
            <w:vMerge/>
          </w:tcPr>
          <w:p w14:paraId="39F9AAA3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13F6B3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-Hukuk Müşavirliği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EC0672" w14:textId="77777777" w:rsidR="00F1693E" w:rsidRPr="00022CDD" w:rsidRDefault="00F1693E" w:rsidP="006316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BC01FF3" w14:textId="77777777" w:rsidR="00F1693E" w:rsidRPr="00022CDD" w:rsidRDefault="00F1693E" w:rsidP="006316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-Soruşturma Dosyası</w:t>
            </w:r>
          </w:p>
        </w:tc>
      </w:tr>
      <w:tr w:rsidR="00F1693E" w:rsidRPr="00022CDD" w14:paraId="55422ED0" w14:textId="77777777" w:rsidTr="00022CDD">
        <w:trPr>
          <w:trHeight w:val="1974"/>
        </w:trPr>
        <w:tc>
          <w:tcPr>
            <w:tcW w:w="5920" w:type="dxa"/>
            <w:vMerge/>
          </w:tcPr>
          <w:p w14:paraId="2FAA65F9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16DD2C" w14:textId="77777777" w:rsidR="00F1693E" w:rsidRPr="00022CDD" w:rsidRDefault="00F1693E" w:rsidP="00171A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2FA10D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-Soruşturma Dosyası</w:t>
            </w:r>
          </w:p>
        </w:tc>
      </w:tr>
      <w:tr w:rsidR="00F1693E" w:rsidRPr="00022CDD" w14:paraId="612FF2F6" w14:textId="77777777" w:rsidTr="00022CDD">
        <w:trPr>
          <w:trHeight w:val="1408"/>
        </w:trPr>
        <w:tc>
          <w:tcPr>
            <w:tcW w:w="5920" w:type="dxa"/>
            <w:vMerge/>
          </w:tcPr>
          <w:p w14:paraId="670AB927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6E0AFA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A7CB53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93E" w:rsidRPr="00022CDD" w14:paraId="12A1F9AA" w14:textId="77777777" w:rsidTr="00F1693E">
        <w:trPr>
          <w:trHeight w:val="1882"/>
        </w:trPr>
        <w:tc>
          <w:tcPr>
            <w:tcW w:w="5920" w:type="dxa"/>
            <w:vMerge/>
          </w:tcPr>
          <w:p w14:paraId="0788AFF9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D38673" w14:textId="77777777" w:rsidR="00F1693E" w:rsidRPr="00022CDD" w:rsidRDefault="00F1693E" w:rsidP="00171A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D9BCF3" w14:textId="77777777" w:rsidR="00F1693E" w:rsidRPr="00022CDD" w:rsidRDefault="00F1693E" w:rsidP="00171A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1E328195" w14:textId="77777777" w:rsidR="00F1693E" w:rsidRPr="00022CDD" w:rsidRDefault="00F1693E" w:rsidP="00171A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-Tebligat Belgesi</w:t>
            </w:r>
          </w:p>
        </w:tc>
      </w:tr>
      <w:tr w:rsidR="00F1693E" w:rsidRPr="00022CDD" w14:paraId="28EC74AC" w14:textId="77777777" w:rsidTr="00F1693E">
        <w:trPr>
          <w:trHeight w:val="2212"/>
        </w:trPr>
        <w:tc>
          <w:tcPr>
            <w:tcW w:w="5920" w:type="dxa"/>
            <w:vMerge/>
          </w:tcPr>
          <w:p w14:paraId="6AF39BA3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A6B4DA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74D3C0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F1693E" w:rsidRPr="00022CDD" w14:paraId="10817CDF" w14:textId="77777777" w:rsidTr="00F1693E">
        <w:trPr>
          <w:trHeight w:val="983"/>
        </w:trPr>
        <w:tc>
          <w:tcPr>
            <w:tcW w:w="5920" w:type="dxa"/>
            <w:vMerge/>
          </w:tcPr>
          <w:p w14:paraId="1244B125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4C96EE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471508" w14:textId="77777777" w:rsidR="00F1693E" w:rsidRPr="00022CDD" w:rsidRDefault="00F1693E" w:rsidP="00171A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2FEB563" w14:textId="77777777" w:rsidR="00F1693E" w:rsidRPr="00022CDD" w:rsidRDefault="00F1693E" w:rsidP="00171A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-Tebligat Belgesi</w:t>
            </w:r>
          </w:p>
        </w:tc>
      </w:tr>
      <w:tr w:rsidR="00F1693E" w:rsidRPr="00022CDD" w14:paraId="2A4BBB4A" w14:textId="77777777" w:rsidTr="00F1693E">
        <w:trPr>
          <w:trHeight w:val="485"/>
        </w:trPr>
        <w:tc>
          <w:tcPr>
            <w:tcW w:w="5920" w:type="dxa"/>
            <w:vMerge/>
          </w:tcPr>
          <w:p w14:paraId="52A02BAF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B8CD03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9DD044" w14:textId="77777777" w:rsidR="00F1693E" w:rsidRPr="00022CDD" w:rsidRDefault="00F1693E" w:rsidP="00171A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93E" w:rsidRPr="00022CDD" w14:paraId="02AB0B6F" w14:textId="77777777" w:rsidTr="00F1693E">
        <w:trPr>
          <w:trHeight w:val="1258"/>
        </w:trPr>
        <w:tc>
          <w:tcPr>
            <w:tcW w:w="5920" w:type="dxa"/>
            <w:vMerge/>
          </w:tcPr>
          <w:p w14:paraId="365CBFA7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F31453C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4039C0ED" w14:textId="77777777" w:rsidR="00F1693E" w:rsidRPr="00022CDD" w:rsidRDefault="00F1693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-İtiraz Dilekçesi</w:t>
            </w:r>
          </w:p>
        </w:tc>
      </w:tr>
    </w:tbl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37"/>
        <w:gridCol w:w="1706"/>
        <w:gridCol w:w="1996"/>
      </w:tblGrid>
      <w:tr w:rsidR="00171AAB" w:rsidRPr="00022CDD" w14:paraId="7B58DBA8" w14:textId="77777777" w:rsidTr="00022CDD">
        <w:trPr>
          <w:trHeight w:val="434"/>
        </w:trPr>
        <w:tc>
          <w:tcPr>
            <w:tcW w:w="5937" w:type="dxa"/>
            <w:vMerge w:val="restart"/>
          </w:tcPr>
          <w:p w14:paraId="76E251CD" w14:textId="77777777" w:rsidR="00171AAB" w:rsidRPr="00022CDD" w:rsidRDefault="00F1693E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A3AE84" wp14:editId="2F6AEF3F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5757545</wp:posOffset>
                      </wp:positionV>
                      <wp:extent cx="288000" cy="0"/>
                      <wp:effectExtent l="38100" t="76200" r="0" b="952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2244D" id="Düz Ok Bağlayıcısı 41" o:spid="_x0000_s1026" type="#_x0000_t32" style="position:absolute;margin-left:255.45pt;margin-top:453.35pt;width:22.7pt;height:0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6p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690FF1" wp14:editId="3D95520A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-1905</wp:posOffset>
                      </wp:positionV>
                      <wp:extent cx="0" cy="5760000"/>
                      <wp:effectExtent l="0" t="0" r="19050" b="1270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3CD7C" id="Düz Bağlayıcı 40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1pt,-.15pt" to="278.1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91A08" wp14:editId="54E87AE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5546725</wp:posOffset>
                      </wp:positionV>
                      <wp:extent cx="2700000" cy="540000"/>
                      <wp:effectExtent l="0" t="0" r="24765" b="1270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EC487" w14:textId="77777777" w:rsidR="00A05DDB" w:rsidRPr="00A05DDB" w:rsidRDefault="00A05DDB" w:rsidP="00A05D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Disiplin </w:t>
                                  </w:r>
                                  <w:r w:rsidR="00F1693E"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soruşturma dosyası muhafaza edilmek üzere </w:t>
                                  </w:r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Başkanlığının </w:t>
                                  </w:r>
                                  <w:r w:rsidR="00F1693E"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arşivine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91A08" id="Yuvarlatılmış Dikdörtgen 31" o:spid="_x0000_s1037" style="position:absolute;margin-left:42.9pt;margin-top:436.75pt;width:212.6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VPbwIAAEQ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68BEC487" w14:textId="77777777" w:rsidR="00A05DDB" w:rsidRPr="00A05DDB" w:rsidRDefault="00A05DDB" w:rsidP="00A05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Disiplin </w:t>
                            </w:r>
                            <w:r w:rsidR="00F1693E"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soruşturma dosyası muhafaza edilmek üzere </w:t>
                            </w:r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Başkanlığının </w:t>
                            </w:r>
                            <w:r w:rsidR="00F1693E"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arşivine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C09DA7" wp14:editId="796CFB6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5186045</wp:posOffset>
                      </wp:positionV>
                      <wp:extent cx="0" cy="360000"/>
                      <wp:effectExtent l="76200" t="0" r="76200" b="5969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4B044" id="Düz Ok Bağlayıcısı 29" o:spid="_x0000_s1026" type="#_x0000_t32" style="position:absolute;margin-left:146.7pt;margin-top:408.35pt;width:0;height:28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aRalt0AAAALAQAADwAAAGRycy9kb3ducmV2Lnht&#10;bEyPzU7DMBCE70i8g7VI3KjTgPoT4lQIiR5BFA5wc+OtHTVeR7GbBJ6eRRzKcWc+zc6Um8m3YsA+&#10;NoEUzGcZCKQ6mIasgve3p5sViJg0Gd0GQgVfGGFTXV6UujBhpFccdskKDqFYaAUupa6QMtYOvY6z&#10;0CGxdwi914nP3krT65HDfSvzLFtIrxviD053+OiwPu5OXsGL/Rh8TttGHtaf31v7bI5uTEpdX00P&#10;9yASTukMw299rg4Vd9qHE5koWgX5+vaOUQWr+WIJgok/Zc/Kki1ZlfL/huoH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XaRal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F5F323" wp14:editId="4A7D79A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4645025</wp:posOffset>
                      </wp:positionV>
                      <wp:extent cx="2700000" cy="540000"/>
                      <wp:effectExtent l="0" t="0" r="24765" b="1270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A7EBE" w14:textId="77777777" w:rsidR="00A05DDB" w:rsidRPr="00A05DDB" w:rsidRDefault="00A05DDB" w:rsidP="00A05D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Aile ve Sosyal Hizmetler Bakanlığı Web </w:t>
                                  </w:r>
                                  <w:r w:rsidR="00F1693E"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sitesine girilen cezaya ait tarih aralıklı disiplin cezası alan</w:t>
                                  </w:r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F1693E"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raporu üst yazı ile birlikte anılan kuruma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5F323" id="Dikdörtgen 28" o:spid="_x0000_s1038" style="position:absolute;margin-left:40.05pt;margin-top:365.75pt;width:212.6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+0awIAAD8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349A7EBE" w14:textId="77777777" w:rsidR="00A05DDB" w:rsidRPr="00A05DDB" w:rsidRDefault="00A05DDB" w:rsidP="00A05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Aile ve Sosyal Hizmetler Bakanlığı Web </w:t>
                            </w:r>
                            <w:r w:rsidR="00F1693E"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sitesine girilen cezaya ait tarih aralıklı disiplin cezası alan</w:t>
                            </w:r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F1693E"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raporu üst yazı ile birlikte anılan kuruma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AFEF41" wp14:editId="5A7A5B5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4281170</wp:posOffset>
                      </wp:positionV>
                      <wp:extent cx="0" cy="359410"/>
                      <wp:effectExtent l="76200" t="0" r="76200" b="596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C126" id="Düz Ok Bağlayıcısı 32" o:spid="_x0000_s1026" type="#_x0000_t32" style="position:absolute;margin-left:146.7pt;margin-top:337.1pt;width:0;height:28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dobXat8AAAALAQAADwAAAGRycy9kb3ducmV2&#10;LnhtbEyPTU/DMAyG70j8h8hI3FhKN+2j1J0QEjuCGBzgljVeUq1xqiZrC7+eIA5wtP3o9fOW28m1&#10;YqA+NJ4RbmcZCOLa64YNwtvr480aRIiKtWo9E8InBdhWlxelKrQf+YWGfTQihXAoFIKNsSukDLUl&#10;p8LMd8TpdvS9UzGNvZG6V2MKd63Ms2wpnWo4fbCqowdL9Wl/dgjP5n1wOe8aedx8fO3Mkz7ZMSJe&#10;X033dyAiTfEPhh/9pA5Vcjr4M+sgWoR8M18kFGG5WuQgEvG7OSCs5tkaZFXK/x2qb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2htdq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0E0FF0" wp14:editId="6D86380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3740785</wp:posOffset>
                      </wp:positionV>
                      <wp:extent cx="2700000" cy="540000"/>
                      <wp:effectExtent l="0" t="0" r="24765" b="1270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C414D" w14:textId="77777777" w:rsidR="00A05DDB" w:rsidRPr="00A05DDB" w:rsidRDefault="00A05DDB" w:rsidP="00A05D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 </w:t>
                                  </w:r>
                                  <w:r w:rsidR="00F1693E"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kişiye verilen cezayı otomasyon programına aile ve sosyal hizmetler b</w:t>
                                  </w:r>
                                  <w:r w:rsidR="00F1693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akanlığı web sitesine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</w:t>
                                  </w:r>
                                  <w:r w:rsidR="00F6281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ÖKSİS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’</w:t>
                                  </w:r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F1693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A05DD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0FF0" id="Dikdörtgen 27" o:spid="_x0000_s1039" style="position:absolute;margin-left:39.3pt;margin-top:294.55pt;width:212.6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777C414D" w14:textId="77777777" w:rsidR="00A05DDB" w:rsidRPr="00A05DDB" w:rsidRDefault="00A05DDB" w:rsidP="00A05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 </w:t>
                            </w:r>
                            <w:r w:rsidR="00F1693E"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kişiye verilen cezayı otomasyon programına aile ve sosyal hizmetler b</w:t>
                            </w:r>
                            <w:r w:rsidR="00F169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akanlığı web sitesine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F6281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ÖKSİS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proofErr w:type="spellEnd"/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F169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A05DD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20A6E8" wp14:editId="6CAFF303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3381375</wp:posOffset>
                      </wp:positionV>
                      <wp:extent cx="0" cy="36000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221C" id="Düz Ok Bağlayıcısı 26" o:spid="_x0000_s1026" type="#_x0000_t32" style="position:absolute;margin-left:146.1pt;margin-top:266.25pt;width:0;height:28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0DPL90AAAALAQAADwAAAGRycy9kb3ducmV2Lnht&#10;bEyPwU7DMAyG70i8Q2Qkbixd0NDaNZ0QEjuCGBzgljVeWq1xqiZrC0+PEQc4+ven35/L7ew7MeIQ&#10;20AalosMBFIdbEtOw9vr480aREyGrOkCoYZPjLCtLi9KU9gw0QuO++QEl1AsjIYmpb6QMtYNehMX&#10;oUfi3TEM3iQeByftYCYu951UWXYnvWmJLzSmx4cG69P+7DU8u/fRK9q18ph/fO3ckz01U9L6+mq+&#10;34BIOKc/GH70WR0qdjqEM9koOg0qV4pRDatbtQLBxG9y4GSdK5BVKf//UH0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u0DPL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0AA709" wp14:editId="74B6E24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2841625</wp:posOffset>
                      </wp:positionV>
                      <wp:extent cx="2700000" cy="540000"/>
                      <wp:effectExtent l="0" t="0" r="24765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4F840" w14:textId="77777777" w:rsidR="00171AAB" w:rsidRPr="00171AAB" w:rsidRDefault="00171AAB" w:rsidP="00171A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71A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Görev </w:t>
                                  </w:r>
                                  <w:r w:rsidR="00F1693E" w:rsidRPr="00171A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yaptığı birim kişiye kararı tebliğ ederek düzenlenen tebligat belgesini üst yazı ile birlikte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AA709" id="Dikdörtgen 25" o:spid="_x0000_s1040" style="position:absolute;margin-left:39.3pt;margin-top:223.75pt;width:212.6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wubAIAAD8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2344F840" w14:textId="77777777" w:rsidR="00171AAB" w:rsidRPr="00171AAB" w:rsidRDefault="00171AAB" w:rsidP="00171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71A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Görev </w:t>
                            </w:r>
                            <w:r w:rsidR="00F1693E" w:rsidRPr="00171A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yaptığı birim kişiye kararı tebliğ ederek düzenlenen tebligat belgesini üst yazı ile birlikte Personel Daire Başkanlığına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14A29A" wp14:editId="5DAEC6E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2481580</wp:posOffset>
                      </wp:positionV>
                      <wp:extent cx="0" cy="36000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3EF8" id="Düz Ok Bağlayıcısı 24" o:spid="_x0000_s1026" type="#_x0000_t32" style="position:absolute;margin-left:146.1pt;margin-top:195.4pt;width:0;height:28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AjZ/3/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10BD3F" wp14:editId="3E38D80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1941830</wp:posOffset>
                      </wp:positionV>
                      <wp:extent cx="2700000" cy="540000"/>
                      <wp:effectExtent l="0" t="0" r="24765" b="127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255B3" w14:textId="77777777" w:rsidR="00171AAB" w:rsidRPr="00171AAB" w:rsidRDefault="00171AAB" w:rsidP="00171A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71A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Üniversite </w:t>
                                  </w:r>
                                  <w:r w:rsidR="00F1693E" w:rsidRPr="00171A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disiplin kurulunun kararı Personel Daire Başkanlığı tarafından kişiye tebliğ edilmek üzere görev yaptığı birime üst yazı ile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0BD3F" id="Dikdörtgen 23" o:spid="_x0000_s1041" style="position:absolute;margin-left:39.3pt;margin-top:152.9pt;width:212.6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SjbAIAAD8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6A2255B3" w14:textId="77777777" w:rsidR="00171AAB" w:rsidRPr="00171AAB" w:rsidRDefault="00171AAB" w:rsidP="00171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71A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Üniversite </w:t>
                            </w:r>
                            <w:r w:rsidR="00F1693E" w:rsidRPr="00171A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disiplin kurulunun kararı Personel Daire Başkanlığı tarafından kişiye tebliğ edilmek üzere görev yaptığı birime üst yazı ile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36818" wp14:editId="547D305E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1582420</wp:posOffset>
                      </wp:positionV>
                      <wp:extent cx="0" cy="360000"/>
                      <wp:effectExtent l="76200" t="0" r="76200" b="5969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EBF79" id="Düz Ok Bağlayıcısı 33" o:spid="_x0000_s1026" type="#_x0000_t32" style="position:absolute;margin-left:146.1pt;margin-top:124.6pt;width:0;height:28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O3hRQf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B56335" wp14:editId="06ABD90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1042670</wp:posOffset>
                      </wp:positionV>
                      <wp:extent cx="2700000" cy="540000"/>
                      <wp:effectExtent l="0" t="0" r="24765" b="1270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C2D2D" w14:textId="77777777" w:rsidR="00022CDD" w:rsidRPr="00022CDD" w:rsidRDefault="00022CDD" w:rsidP="00022C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2C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Üniversite </w:t>
                                  </w:r>
                                  <w:r w:rsidR="00F1693E" w:rsidRPr="00022C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disiplin kurulunda görüşülen itirazın neticesi </w:t>
                                  </w:r>
                                  <w:r w:rsidRPr="00022C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Daire Başkanlığına </w:t>
                                  </w:r>
                                  <w:r w:rsidR="00F1693E" w:rsidRPr="00022C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</w:t>
                                  </w:r>
                                  <w:r w:rsidRPr="00022C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6335" id="Dikdörtgen 36" o:spid="_x0000_s1042" style="position:absolute;margin-left:39.3pt;margin-top:82.1pt;width:212.6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78awIAAD8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77CC2D2D" w14:textId="77777777" w:rsidR="00022CDD" w:rsidRPr="00022CDD" w:rsidRDefault="00022CDD" w:rsidP="00022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2C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Üniversite </w:t>
                            </w:r>
                            <w:r w:rsidR="00F1693E" w:rsidRPr="00022C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disiplin kurulunda görüşülen itirazın neticesi </w:t>
                            </w:r>
                            <w:r w:rsidRPr="00022C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Daire Başkanlığına </w:t>
                            </w:r>
                            <w:r w:rsidR="00F1693E" w:rsidRPr="00022C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</w:t>
                            </w:r>
                            <w:r w:rsidRPr="00022C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B17CD2" wp14:editId="790E3C4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682625</wp:posOffset>
                      </wp:positionV>
                      <wp:extent cx="0" cy="36000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C7EB" id="Düz Ok Bağlayıcısı 22" o:spid="_x0000_s1026" type="#_x0000_t32" style="position:absolute;margin-left:146.1pt;margin-top:53.75pt;width:0;height:2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rhtLD3AAAAAs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281A" w:rsidRPr="00022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2AA41E" wp14:editId="28E6DB5B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142875</wp:posOffset>
                      </wp:positionV>
                      <wp:extent cx="2700000" cy="540000"/>
                      <wp:effectExtent l="0" t="0" r="24765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8268B" w14:textId="77777777" w:rsidR="00171AAB" w:rsidRPr="00171AAB" w:rsidRDefault="00171AAB" w:rsidP="00171A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71A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Kişinin </w:t>
                                  </w:r>
                                  <w:r w:rsidR="00F1693E" w:rsidRPr="00171A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itiraz dilekçesi ve disiplin soruşturma dosyası üniversite disiplin kuruluna üst yazı ile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AA41E" id="Dikdörtgen 21" o:spid="_x0000_s1043" style="position:absolute;margin-left:39.3pt;margin-top:11.25pt;width:212.6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VjbAIAAD8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" fillcolor="white [3201]" strokecolor="#44546a [3215]" strokeweight="1pt">
                      <v:textbox>
                        <w:txbxContent>
                          <w:p w14:paraId="3CE8268B" w14:textId="77777777" w:rsidR="00171AAB" w:rsidRPr="00171AAB" w:rsidRDefault="00171AAB" w:rsidP="00171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71A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Kişinin </w:t>
                            </w:r>
                            <w:r w:rsidR="00F1693E" w:rsidRPr="00171A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itiraz dilekçesi ve disiplin soruşturma dosyası üniversite disiplin kuruluna üst yazı ile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6" w:type="dxa"/>
            <w:tcBorders>
              <w:bottom w:val="nil"/>
            </w:tcBorders>
          </w:tcPr>
          <w:p w14:paraId="63691351" w14:textId="77777777" w:rsidR="00171AAB" w:rsidRPr="00022CDD" w:rsidRDefault="00171AA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14:paraId="51170648" w14:textId="77777777" w:rsidR="00171AAB" w:rsidRPr="00022CDD" w:rsidRDefault="00171AAB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DD" w:rsidRPr="00022CDD" w14:paraId="41F968F4" w14:textId="77777777" w:rsidTr="00F1693E">
        <w:trPr>
          <w:trHeight w:val="1258"/>
        </w:trPr>
        <w:tc>
          <w:tcPr>
            <w:tcW w:w="5937" w:type="dxa"/>
            <w:vMerge/>
          </w:tcPr>
          <w:p w14:paraId="1AEFC4A1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B570D0E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559CD79B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7D084985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-Soruşturma Dosyası</w:t>
            </w:r>
          </w:p>
        </w:tc>
      </w:tr>
      <w:tr w:rsidR="00022CDD" w:rsidRPr="00022CDD" w14:paraId="18766811" w14:textId="77777777" w:rsidTr="00F1693E">
        <w:trPr>
          <w:trHeight w:val="1404"/>
        </w:trPr>
        <w:tc>
          <w:tcPr>
            <w:tcW w:w="5937" w:type="dxa"/>
            <w:vMerge/>
          </w:tcPr>
          <w:p w14:paraId="183C3960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971DE75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-Üniversite Disiplin Kurulu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00700C65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659822A8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-Üniversite Disiplin Kurul Kararı</w:t>
            </w:r>
          </w:p>
        </w:tc>
      </w:tr>
      <w:tr w:rsidR="00022CDD" w:rsidRPr="00022CDD" w14:paraId="052615CE" w14:textId="77777777" w:rsidTr="00F1693E">
        <w:trPr>
          <w:trHeight w:val="1537"/>
        </w:trPr>
        <w:tc>
          <w:tcPr>
            <w:tcW w:w="5937" w:type="dxa"/>
            <w:vMerge/>
          </w:tcPr>
          <w:p w14:paraId="11831BBC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DCBC0AE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3CABB4B1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23FD048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-Tebligat Belgesi</w:t>
            </w:r>
          </w:p>
        </w:tc>
      </w:tr>
      <w:tr w:rsidR="00022CDD" w:rsidRPr="00022CDD" w14:paraId="4D4008C8" w14:textId="77777777" w:rsidTr="00F1693E">
        <w:trPr>
          <w:trHeight w:val="1417"/>
        </w:trPr>
        <w:tc>
          <w:tcPr>
            <w:tcW w:w="5937" w:type="dxa"/>
            <w:vMerge/>
          </w:tcPr>
          <w:p w14:paraId="211F236E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9EF127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69635DD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B9D512D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-Tebligat Belgesi</w:t>
            </w:r>
          </w:p>
        </w:tc>
      </w:tr>
      <w:tr w:rsidR="00022CDD" w:rsidRPr="00022CDD" w14:paraId="2F3C8DF4" w14:textId="77777777" w:rsidTr="00F1693E">
        <w:trPr>
          <w:trHeight w:val="1253"/>
        </w:trPr>
        <w:tc>
          <w:tcPr>
            <w:tcW w:w="5937" w:type="dxa"/>
            <w:vMerge/>
          </w:tcPr>
          <w:p w14:paraId="2C9DCDE7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CF0EA50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0159DF46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6FD73C98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-Tebligat Belgesi</w:t>
            </w:r>
          </w:p>
        </w:tc>
      </w:tr>
      <w:tr w:rsidR="00022CDD" w:rsidRPr="00022CDD" w14:paraId="0BB43AA6" w14:textId="77777777" w:rsidTr="00022CDD">
        <w:trPr>
          <w:trHeight w:val="1555"/>
        </w:trPr>
        <w:tc>
          <w:tcPr>
            <w:tcW w:w="5937" w:type="dxa"/>
            <w:vMerge/>
          </w:tcPr>
          <w:p w14:paraId="411E9CE3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E7582BC" w14:textId="77777777" w:rsidR="00022CDD" w:rsidRP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0D255113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6BA3F328" w14:textId="77777777" w:rsidR="00022CDD" w:rsidRPr="00022CDD" w:rsidRDefault="00022CDD" w:rsidP="00022CD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-Ceza Bildirim Formu</w:t>
            </w:r>
          </w:p>
        </w:tc>
      </w:tr>
      <w:tr w:rsidR="00022CDD" w14:paraId="1A5FAEC7" w14:textId="77777777" w:rsidTr="00F1693E">
        <w:trPr>
          <w:trHeight w:val="1846"/>
        </w:trPr>
        <w:tc>
          <w:tcPr>
            <w:tcW w:w="5937" w:type="dxa"/>
            <w:vMerge/>
          </w:tcPr>
          <w:p w14:paraId="1C3AA230" w14:textId="77777777" w:rsid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06CC18A" w14:textId="77777777" w:rsidR="00022CDD" w:rsidRDefault="00022CD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6" w:type="dxa"/>
            <w:tcBorders>
              <w:top w:val="nil"/>
            </w:tcBorders>
          </w:tcPr>
          <w:p w14:paraId="37498427" w14:textId="77777777" w:rsidR="00022CDD" w:rsidRPr="00022CDD" w:rsidRDefault="00022CDD" w:rsidP="00FF7D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CDD">
              <w:rPr>
                <w:rFonts w:ascii="Times New Roman" w:hAnsi="Times New Roman" w:cs="Times New Roman"/>
                <w:sz w:val="16"/>
                <w:szCs w:val="16"/>
              </w:rPr>
              <w:t>-Soruşturma Dosyası</w:t>
            </w:r>
          </w:p>
        </w:tc>
      </w:tr>
    </w:tbl>
    <w:p w14:paraId="63C0BD44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8E7C" w14:textId="77777777" w:rsidR="00AD0D0F" w:rsidRDefault="00AD0D0F" w:rsidP="00FF08A6">
      <w:pPr>
        <w:spacing w:after="0" w:line="240" w:lineRule="auto"/>
      </w:pPr>
      <w:r>
        <w:separator/>
      </w:r>
    </w:p>
  </w:endnote>
  <w:endnote w:type="continuationSeparator" w:id="0">
    <w:p w14:paraId="1A444C59" w14:textId="77777777" w:rsidR="00AD0D0F" w:rsidRDefault="00AD0D0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DA5F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811B08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4D2D9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7FECD7B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51DE1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672AB5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2487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C785B0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0487D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9AED13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8F77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1265" w14:textId="77777777" w:rsidR="00AD0D0F" w:rsidRDefault="00AD0D0F" w:rsidP="00FF08A6">
      <w:pPr>
        <w:spacing w:after="0" w:line="240" w:lineRule="auto"/>
      </w:pPr>
      <w:r>
        <w:separator/>
      </w:r>
    </w:p>
  </w:footnote>
  <w:footnote w:type="continuationSeparator" w:id="0">
    <w:p w14:paraId="15307FA9" w14:textId="77777777" w:rsidR="00AD0D0F" w:rsidRDefault="00AD0D0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D6AB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118954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E3F900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0D632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16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867F2B" w14:textId="4363FBA5" w:rsidR="00FF08A6" w:rsidRPr="003528CF" w:rsidRDefault="0005584F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5584F">
            <w:rPr>
              <w:rFonts w:ascii="Times New Roman" w:eastAsia="Times New Roman" w:hAnsi="Times New Roman" w:cs="Times New Roman"/>
              <w:b/>
            </w:rPr>
            <w:t>DİSİPLİN CEZASI VERİLEN PERSONEL</w:t>
          </w:r>
          <w:r w:rsidR="00CF62AF">
            <w:rPr>
              <w:rFonts w:ascii="Times New Roman" w:eastAsia="Times New Roman" w:hAnsi="Times New Roman" w:cs="Times New Roman"/>
              <w:b/>
            </w:rPr>
            <w:t xml:space="preserve"> İ</w:t>
          </w:r>
          <w:r w:rsidRPr="0005584F">
            <w:rPr>
              <w:rFonts w:ascii="Times New Roman" w:eastAsia="Times New Roman" w:hAnsi="Times New Roman" w:cs="Times New Roman"/>
              <w:b/>
            </w:rPr>
            <w:t xml:space="preserve">LE İLGİLİ İŞLEMLER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DC967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9FA20E" w14:textId="582E94C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F62AF">
            <w:rPr>
              <w:rFonts w:ascii="Times New Roman" w:eastAsia="Times New Roman" w:hAnsi="Times New Roman" w:cs="Times New Roman"/>
            </w:rPr>
            <w:t>263</w:t>
          </w:r>
        </w:p>
      </w:tc>
    </w:tr>
    <w:tr w:rsidR="003528CF" w:rsidRPr="003528CF" w14:paraId="219DB74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22B1D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0E2E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0F15D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5EAC7B6" w14:textId="77777777" w:rsidR="00142F6B" w:rsidRDefault="00142F6B" w:rsidP="00142F6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DC6E076" w14:textId="213E811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BD2D25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8C0EC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1FE4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80695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D54DD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8F012F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DB6C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D00D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DAF17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11F4D9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23660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144C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BFCC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2018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D5147A5" w14:textId="77777777" w:rsidR="00FF08A6" w:rsidRPr="003528CF" w:rsidRDefault="0005584F" w:rsidP="0005584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05584F">
            <w:rPr>
              <w:rFonts w:ascii="Times New Roman" w:eastAsia="Times New Roman" w:hAnsi="Times New Roman" w:cs="Times New Roman"/>
            </w:rPr>
            <w:fldChar w:fldCharType="begin"/>
          </w:r>
          <w:r w:rsidRPr="0005584F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05584F">
            <w:rPr>
              <w:rFonts w:ascii="Times New Roman" w:eastAsia="Times New Roman" w:hAnsi="Times New Roman" w:cs="Times New Roman"/>
            </w:rPr>
            <w:fldChar w:fldCharType="separate"/>
          </w:r>
          <w:r w:rsidR="00C866BD">
            <w:rPr>
              <w:rFonts w:ascii="Times New Roman" w:eastAsia="Times New Roman" w:hAnsi="Times New Roman" w:cs="Times New Roman"/>
              <w:noProof/>
            </w:rPr>
            <w:t>2</w:t>
          </w:r>
          <w:r w:rsidRPr="0005584F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3B23ED3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F53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2CDD"/>
    <w:rsid w:val="000261EE"/>
    <w:rsid w:val="0005584F"/>
    <w:rsid w:val="00056D4C"/>
    <w:rsid w:val="00095B2C"/>
    <w:rsid w:val="000A06A3"/>
    <w:rsid w:val="000F2D2E"/>
    <w:rsid w:val="0011030E"/>
    <w:rsid w:val="00142F6B"/>
    <w:rsid w:val="00151ABA"/>
    <w:rsid w:val="00154522"/>
    <w:rsid w:val="00171AAB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04CA9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3165F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943B40"/>
    <w:rsid w:val="00A05DDB"/>
    <w:rsid w:val="00A33119"/>
    <w:rsid w:val="00A4726D"/>
    <w:rsid w:val="00A53DA8"/>
    <w:rsid w:val="00A74202"/>
    <w:rsid w:val="00AA612D"/>
    <w:rsid w:val="00AC62D1"/>
    <w:rsid w:val="00AD0D0F"/>
    <w:rsid w:val="00AE383D"/>
    <w:rsid w:val="00B174A3"/>
    <w:rsid w:val="00B63D44"/>
    <w:rsid w:val="00B719D5"/>
    <w:rsid w:val="00B827EE"/>
    <w:rsid w:val="00BA2AE0"/>
    <w:rsid w:val="00BB200B"/>
    <w:rsid w:val="00BD2C6B"/>
    <w:rsid w:val="00C007AF"/>
    <w:rsid w:val="00C05EEA"/>
    <w:rsid w:val="00C35EE8"/>
    <w:rsid w:val="00C5276B"/>
    <w:rsid w:val="00C866BD"/>
    <w:rsid w:val="00CD7832"/>
    <w:rsid w:val="00CF62AF"/>
    <w:rsid w:val="00D16C4B"/>
    <w:rsid w:val="00D17E25"/>
    <w:rsid w:val="00D7262C"/>
    <w:rsid w:val="00E25097"/>
    <w:rsid w:val="00E51ED5"/>
    <w:rsid w:val="00EA55AF"/>
    <w:rsid w:val="00EA71C4"/>
    <w:rsid w:val="00ED04B2"/>
    <w:rsid w:val="00F01BDC"/>
    <w:rsid w:val="00F1693E"/>
    <w:rsid w:val="00F416A6"/>
    <w:rsid w:val="00F44E82"/>
    <w:rsid w:val="00F6281A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0CDE4"/>
  <w15:docId w15:val="{E771ABF9-5A51-430B-BA38-99F53E4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2022-02-03T21:41:00Z</dcterms:created>
  <dcterms:modified xsi:type="dcterms:W3CDTF">2022-02-06T11:33:00Z</dcterms:modified>
</cp:coreProperties>
</file>