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3133"/>
        <w:gridCol w:w="990"/>
        <w:gridCol w:w="532"/>
        <w:gridCol w:w="305"/>
        <w:gridCol w:w="360"/>
        <w:gridCol w:w="1169"/>
        <w:gridCol w:w="2491"/>
      </w:tblGrid>
      <w:tr w:rsidR="004D63FF" w:rsidRPr="004D63FF" w14:paraId="72786F7C" w14:textId="77777777" w:rsidTr="001D5ABC">
        <w:trPr>
          <w:trHeight w:val="241"/>
          <w:jc w:val="center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022577FA" w14:textId="77777777" w:rsidR="004D63FF" w:rsidRPr="001D5ABC" w:rsidRDefault="004D63FF" w:rsidP="004D63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ADAY HAKKINDA BİLGİLER</w:t>
            </w:r>
          </w:p>
        </w:tc>
      </w:tr>
      <w:tr w:rsidR="004D63FF" w:rsidRPr="004D63FF" w14:paraId="270A6641" w14:textId="77777777" w:rsidTr="001D5ABC">
        <w:trPr>
          <w:trHeight w:val="34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1159D4B3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E4189C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Müracaat Edeceğiniz Unvan 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734E89D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</w:t>
            </w:r>
            <w:r w:rsidRPr="001D5AB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 xml:space="preserve">BAŞVURU </w:t>
            </w:r>
            <w:proofErr w:type="gramStart"/>
            <w:r w:rsidRPr="001D5AB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 xml:space="preserve">KODU:   </w:t>
            </w:r>
            <w:proofErr w:type="gramEnd"/>
          </w:p>
        </w:tc>
      </w:tr>
      <w:tr w:rsidR="004D63FF" w:rsidRPr="004D63FF" w14:paraId="30926F21" w14:textId="77777777" w:rsidTr="001D5ABC">
        <w:trPr>
          <w:trHeight w:hRule="exact" w:val="88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5501962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8EABF3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KPSS(B) Puanı ve Türü</w:t>
            </w:r>
          </w:p>
        </w:tc>
        <w:tc>
          <w:tcPr>
            <w:tcW w:w="5847" w:type="dxa"/>
            <w:gridSpan w:val="6"/>
            <w:shd w:val="clear" w:color="auto" w:fill="FFFFFF"/>
            <w:vAlign w:val="center"/>
          </w:tcPr>
          <w:p w14:paraId="20B5B74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 xml:space="preserve">                                                                    KPSSP3      KPSSP93    KPSSP94</w:t>
            </w:r>
          </w:p>
          <w:p w14:paraId="76442D8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 xml:space="preserve">KPSS Puanı:                                  </w:t>
            </w:r>
            <w:proofErr w:type="gramStart"/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>Türü: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gramEnd"/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□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□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□      </w:t>
            </w:r>
          </w:p>
        </w:tc>
      </w:tr>
      <w:tr w:rsidR="004D63FF" w:rsidRPr="004D63FF" w14:paraId="724CA390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7CBE008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02830F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T.C. Kimlik No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0EA29A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29623711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012BB87D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551398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 ve Soyadı</w:t>
            </w: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18199B2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2AAA3E16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37E7401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D9308F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Doğum Yeri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(İl, İlçe) ve </w:t>
            </w: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Tarihi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(Gün/Ay/Yıl)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CCB3482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70FB1A4C" w14:textId="77777777" w:rsidTr="001D5ABC">
        <w:trPr>
          <w:trHeight w:hRule="exact" w:val="47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01CAA2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6B99EE5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Cinsiyeti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5A119E8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Kadın   □                        Erkek   □                         </w:t>
            </w:r>
          </w:p>
        </w:tc>
      </w:tr>
      <w:tr w:rsidR="004D63FF" w:rsidRPr="004D63FF" w14:paraId="17C16E56" w14:textId="77777777" w:rsidTr="001D5ABC">
        <w:trPr>
          <w:trHeight w:hRule="exact"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C2CC87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D13B555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Baba Adı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8203C9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5A336DF5" w14:textId="77777777" w:rsidTr="001D5ABC">
        <w:trPr>
          <w:trHeight w:hRule="exact"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72B287EB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61548C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Anne Adı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3996687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1E626252" w14:textId="77777777" w:rsidTr="001D5ABC">
        <w:trPr>
          <w:trHeight w:val="61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020E351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761741B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541EB1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Ikamet</w:t>
            </w:r>
            <w:proofErr w:type="spellEnd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Adresi</w:t>
            </w: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  <w:p w14:paraId="7CE3E23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47" w:type="dxa"/>
            <w:gridSpan w:val="6"/>
            <w:shd w:val="clear" w:color="auto" w:fill="FFFFFF"/>
          </w:tcPr>
          <w:p w14:paraId="4D6B09C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49DC5C26" w14:textId="77777777" w:rsidTr="001D5ABC">
        <w:trPr>
          <w:trHeight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3F62AD85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7A796F7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İletişim Bilgileri</w:t>
            </w:r>
          </w:p>
        </w:tc>
        <w:tc>
          <w:tcPr>
            <w:tcW w:w="5847" w:type="dxa"/>
            <w:gridSpan w:val="6"/>
            <w:shd w:val="clear" w:color="auto" w:fill="FFFFFF"/>
            <w:vAlign w:val="center"/>
          </w:tcPr>
          <w:p w14:paraId="03575EC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GSM:   </w:t>
            </w:r>
            <w:proofErr w:type="gramEnd"/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                                                          </w:t>
            </w:r>
          </w:p>
        </w:tc>
      </w:tr>
      <w:tr w:rsidR="004D63FF" w:rsidRPr="004D63FF" w14:paraId="14E43026" w14:textId="77777777" w:rsidTr="001D5ABC">
        <w:trPr>
          <w:trHeight w:val="29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25C805CF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5938E2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08C1FBC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52D61368" w14:textId="77777777" w:rsidTr="001D5ABC">
        <w:trPr>
          <w:trHeight w:val="29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1117E02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5BFECA1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Çalışıyor İseniz, Görev Yeriniz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589B248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1E8C8620" w14:textId="77777777" w:rsidTr="001D5ABC">
        <w:trPr>
          <w:trHeight w:val="293"/>
          <w:jc w:val="center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14:paraId="79B362FB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133" w:type="dxa"/>
            <w:vMerge w:val="restart"/>
            <w:shd w:val="clear" w:color="auto" w:fill="FFFFFF"/>
            <w:vAlign w:val="center"/>
          </w:tcPr>
          <w:p w14:paraId="71E92E1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9A32C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Sosyal Güvenlik Numarası</w:t>
            </w:r>
          </w:p>
          <w:p w14:paraId="4B99B61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2EC192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168DC3DD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79FAED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SSK                       </w:t>
            </w:r>
          </w:p>
        </w:tc>
        <w:tc>
          <w:tcPr>
            <w:tcW w:w="4325" w:type="dxa"/>
            <w:gridSpan w:val="4"/>
            <w:shd w:val="clear" w:color="auto" w:fill="FFFFFF"/>
          </w:tcPr>
          <w:p w14:paraId="2402E80A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59771645" w14:textId="77777777" w:rsidTr="001D5ABC">
        <w:trPr>
          <w:trHeight w:hRule="exact" w:val="482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10023FD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4157AFC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5BFF90F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668BFC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Bağkur</w:t>
            </w:r>
            <w:proofErr w:type="spellEnd"/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</w:t>
            </w:r>
          </w:p>
          <w:p w14:paraId="2B92E92D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25" w:type="dxa"/>
            <w:gridSpan w:val="4"/>
            <w:shd w:val="clear" w:color="auto" w:fill="FFFFFF"/>
          </w:tcPr>
          <w:p w14:paraId="3E0824C3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77896DB8" w14:textId="77777777" w:rsidTr="001D5ABC">
        <w:trPr>
          <w:trHeight w:hRule="exact" w:val="545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489E2F34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7785CB6F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62DA5097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C52A70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Emekli sandığı    </w:t>
            </w:r>
          </w:p>
          <w:p w14:paraId="39DE2F7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25" w:type="dxa"/>
            <w:gridSpan w:val="4"/>
            <w:shd w:val="clear" w:color="auto" w:fill="FFFFFF"/>
          </w:tcPr>
          <w:p w14:paraId="1BCF374E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53F11AB3" w14:textId="77777777" w:rsidTr="001D5ABC">
        <w:trPr>
          <w:trHeight w:hRule="exact" w:val="46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E43297F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19BDE8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Askerlik Durumu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73B3CDF5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Yaptı      □                      Tecilli          □                    Muaf          □</w:t>
            </w:r>
          </w:p>
        </w:tc>
      </w:tr>
      <w:tr w:rsidR="004D63FF" w:rsidRPr="004D63FF" w14:paraId="5D708A10" w14:textId="77777777" w:rsidTr="001D5ABC">
        <w:trPr>
          <w:trHeight w:hRule="exact" w:val="416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39A380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E64D0D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Medeni Hali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6CADAA7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Evli        □                      Bekâr           □              </w:t>
            </w:r>
          </w:p>
        </w:tc>
      </w:tr>
      <w:tr w:rsidR="004D63FF" w:rsidRPr="004D63FF" w14:paraId="16AE2DC8" w14:textId="77777777" w:rsidTr="001D5ABC">
        <w:trPr>
          <w:trHeight w:hRule="exact" w:val="416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416D7FEC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0D1611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Sabıka Kaydı Var mı?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1B869FD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Var         □          Yok             □</w:t>
            </w:r>
          </w:p>
        </w:tc>
      </w:tr>
      <w:tr w:rsidR="004D63FF" w:rsidRPr="004D63FF" w14:paraId="7CE3BCC5" w14:textId="77777777" w:rsidTr="001D5ABC">
        <w:trPr>
          <w:trHeight w:hRule="exact" w:val="378"/>
          <w:jc w:val="center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14:paraId="331F1A1D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133" w:type="dxa"/>
            <w:vMerge w:val="restart"/>
            <w:shd w:val="clear" w:color="auto" w:fill="FFFFFF"/>
            <w:vAlign w:val="center"/>
          </w:tcPr>
          <w:p w14:paraId="4B3996D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 Son Mezun Olduğu Okulun</w:t>
            </w: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7B5B7FF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00489E0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D63FF" w:rsidRPr="004D63FF" w14:paraId="64E9D252" w14:textId="77777777" w:rsidTr="001D5ABC">
        <w:trPr>
          <w:trHeight w:hRule="exact" w:val="378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47CDDB4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3F62623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3C5E20D5" w14:textId="77777777" w:rsidR="004D63FF" w:rsidRPr="001D5ABC" w:rsidRDefault="004D63FF" w:rsidP="004D6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Bölümü 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021E713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</w:p>
        </w:tc>
      </w:tr>
      <w:tr w:rsidR="004D63FF" w:rsidRPr="004D63FF" w14:paraId="18E31B92" w14:textId="77777777" w:rsidTr="001D5ABC">
        <w:trPr>
          <w:trHeight w:hRule="exact" w:val="378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79368C5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3CB32D2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40D78CD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Bitirdiği Yıl 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2842772F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</w:p>
        </w:tc>
      </w:tr>
      <w:tr w:rsidR="004D63FF" w:rsidRPr="004D63FF" w14:paraId="5CE50574" w14:textId="77777777" w:rsidTr="001D5ABC">
        <w:trPr>
          <w:trHeight w:hRule="exact" w:val="1378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5BA56D2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123" w:type="dxa"/>
            <w:gridSpan w:val="2"/>
            <w:shd w:val="clear" w:color="auto" w:fill="FFFFFF"/>
            <w:vAlign w:val="center"/>
          </w:tcPr>
          <w:p w14:paraId="745A5FF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Kurumların 4/B Pozisyonunda Çalışıp Çalışmadığınız</w:t>
            </w:r>
          </w:p>
        </w:tc>
        <w:tc>
          <w:tcPr>
            <w:tcW w:w="1197" w:type="dxa"/>
            <w:gridSpan w:val="3"/>
            <w:shd w:val="clear" w:color="auto" w:fill="FFFFFF"/>
          </w:tcPr>
          <w:p w14:paraId="4A1F7F6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67B77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6F6EFC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Çalışıyorum       □          </w:t>
            </w:r>
          </w:p>
        </w:tc>
        <w:tc>
          <w:tcPr>
            <w:tcW w:w="1169" w:type="dxa"/>
            <w:shd w:val="clear" w:color="auto" w:fill="FFFFFF"/>
          </w:tcPr>
          <w:p w14:paraId="2A5A90E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F767477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Ayrıldım      □                   </w:t>
            </w:r>
          </w:p>
        </w:tc>
        <w:tc>
          <w:tcPr>
            <w:tcW w:w="2491" w:type="dxa"/>
            <w:shd w:val="clear" w:color="auto" w:fill="FFFFFF"/>
          </w:tcPr>
          <w:p w14:paraId="2E5EE50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  <w:t xml:space="preserve">Ayrılma Tarihi: </w:t>
            </w:r>
          </w:p>
          <w:p w14:paraId="09860C4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</w:p>
          <w:p w14:paraId="7690B5A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 xml:space="preserve">  …./…../………</w:t>
            </w:r>
          </w:p>
          <w:p w14:paraId="2895058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</w:p>
          <w:p w14:paraId="7801173A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  <w:t>Ayrılma Sebebi:</w:t>
            </w:r>
          </w:p>
        </w:tc>
      </w:tr>
      <w:tr w:rsidR="004D63FF" w:rsidRPr="004D63FF" w14:paraId="4027CD1A" w14:textId="77777777" w:rsidTr="001D5ABC">
        <w:trPr>
          <w:trHeight w:val="1161"/>
          <w:jc w:val="center"/>
        </w:trPr>
        <w:tc>
          <w:tcPr>
            <w:tcW w:w="9639" w:type="dxa"/>
            <w:gridSpan w:val="8"/>
          </w:tcPr>
          <w:p w14:paraId="590F16D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Yukarıda başvuru için beyan ettiğim tüm bilgilerin doğru olduğunu yanlış ve eksik beyanımın tespit edilmesi durumunda atamam yapılmış olsa dahi tüm haklarımdan feragat edeceğimi kabul ediyorum.</w:t>
            </w:r>
          </w:p>
          <w:p w14:paraId="32ED39C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1CEA684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…..</w:t>
            </w:r>
            <w:proofErr w:type="gramEnd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/…./20…..</w:t>
            </w:r>
          </w:p>
          <w:p w14:paraId="7FD6EF4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İMZA</w:t>
            </w:r>
          </w:p>
          <w:p w14:paraId="73A5F15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51F43117" w14:textId="77777777" w:rsidR="004D63FF" w:rsidRPr="00C67E0C" w:rsidRDefault="004D63FF" w:rsidP="004D63F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  <w:t>AÇIKLAMALAR:</w:t>
      </w:r>
    </w:p>
    <w:p w14:paraId="200C269C" w14:textId="77777777" w:rsidR="004D63FF" w:rsidRPr="00C67E0C" w:rsidRDefault="004D63FF" w:rsidP="004D63FF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1)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Form tükenmez veya mürekkepli kalemle doldurulacak, istenen belgeler eklenerek fotoğraf yapıştırılacaktır. </w:t>
      </w:r>
    </w:p>
    <w:p w14:paraId="0D31EDB1" w14:textId="77777777" w:rsidR="004D63FF" w:rsidRPr="00C67E0C" w:rsidRDefault="004D63FF" w:rsidP="004D63FF">
      <w:pPr>
        <w:spacing w:after="0" w:line="240" w:lineRule="auto"/>
        <w:ind w:left="29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2)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Bütün sorular tam ve açık olarak cevaplandırılacaktır.</w:t>
      </w:r>
    </w:p>
    <w:p w14:paraId="4F78498F" w14:textId="77777777" w:rsidR="004D63FF" w:rsidRPr="00C67E0C" w:rsidRDefault="004D63FF" w:rsidP="004D63FF">
      <w:pPr>
        <w:spacing w:after="0" w:line="240" w:lineRule="auto"/>
        <w:ind w:left="29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3)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Birden fazla unvan ve yer için başvuran adayların müracaatı geçersiz sayılacaktır.</w:t>
      </w:r>
    </w:p>
    <w:p w14:paraId="54AADDDF" w14:textId="77777777" w:rsidR="004D63FF" w:rsidRPr="00C67E0C" w:rsidRDefault="004D63FF" w:rsidP="004D63FF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4)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Gerçeğe aykırı beyanda bulunduğu tespit edilenler hakkında Türk Ceza Kanununun ilgili hükümleri uygulanacaktır.</w:t>
      </w:r>
    </w:p>
    <w:p w14:paraId="3A0E9592" w14:textId="77777777" w:rsidR="00367FFC" w:rsidRPr="00C67E0C" w:rsidRDefault="004D63FF" w:rsidP="004D63FF">
      <w:pPr>
        <w:spacing w:after="0" w:line="24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5) 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>Başvuru formunda gerçeğe aykırı beyanda bulunduğu tespit edilenlerin, başvuruları geçersiz sayılarak sözleşmeleri yapılmayacak, sözleşmesi yapılmış olanların sözleşmeleri iptal edilecektir.</w:t>
      </w:r>
    </w:p>
    <w:sectPr w:rsidR="00367FFC" w:rsidRPr="00C67E0C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F886" w14:textId="77777777" w:rsidR="00F01E65" w:rsidRDefault="00F01E65" w:rsidP="00FF08A6">
      <w:pPr>
        <w:spacing w:after="0" w:line="240" w:lineRule="auto"/>
      </w:pPr>
      <w:r>
        <w:separator/>
      </w:r>
    </w:p>
  </w:endnote>
  <w:endnote w:type="continuationSeparator" w:id="0">
    <w:p w14:paraId="367AA24B" w14:textId="77777777" w:rsidR="00F01E65" w:rsidRDefault="00F01E6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56C44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0A3C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6C5B772" w14:textId="77777777" w:rsidR="00151ABA" w:rsidRPr="00607331" w:rsidRDefault="004D63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A1B76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A8E3C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C151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C6596FB" w14:textId="77777777" w:rsidR="00D17E25" w:rsidRPr="00607331" w:rsidRDefault="004D63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5E00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B5213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72D4" w14:textId="77777777" w:rsidR="00F01E65" w:rsidRDefault="00F01E65" w:rsidP="00FF08A6">
      <w:pPr>
        <w:spacing w:after="0" w:line="240" w:lineRule="auto"/>
      </w:pPr>
      <w:r>
        <w:separator/>
      </w:r>
    </w:p>
  </w:footnote>
  <w:footnote w:type="continuationSeparator" w:id="0">
    <w:p w14:paraId="0FC8CE8A" w14:textId="77777777" w:rsidR="00F01E65" w:rsidRDefault="00F01E6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B71B10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9F8598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C088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50896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8FCA03" w14:textId="77777777" w:rsidR="00FF08A6" w:rsidRPr="003528CF" w:rsidRDefault="006B2E5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B2E57">
            <w:rPr>
              <w:rFonts w:ascii="Times New Roman" w:eastAsia="Times New Roman" w:hAnsi="Times New Roman" w:cs="Times New Roman"/>
              <w:b/>
            </w:rPr>
            <w:t>SÖZLEŞMELİ PERSONEL BAŞVURU DİLEKÇESİ</w:t>
          </w:r>
        </w:p>
      </w:tc>
      <w:tc>
        <w:tcPr>
          <w:tcW w:w="1792" w:type="dxa"/>
          <w:vAlign w:val="center"/>
        </w:tcPr>
        <w:p w14:paraId="6245CE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B1D3B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E20F2">
            <w:rPr>
              <w:rFonts w:ascii="Times New Roman" w:eastAsia="Times New Roman" w:hAnsi="Times New Roman" w:cs="Times New Roman"/>
            </w:rPr>
            <w:t>201</w:t>
          </w:r>
        </w:p>
      </w:tc>
    </w:tr>
    <w:tr w:rsidR="003528CF" w:rsidRPr="003528CF" w14:paraId="3F5A4E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A176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4C94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E5DD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48B2434" w14:textId="77777777" w:rsidR="001D5ABC" w:rsidRDefault="001D5ABC" w:rsidP="001D5AB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55C41F0" w14:textId="3AADA9E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2779F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734B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1CE5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AE635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02690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51F0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28B5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B99B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988FF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4D76BDD" w14:textId="77777777" w:rsidR="00FF08A6" w:rsidRPr="003528CF" w:rsidRDefault="004D63F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F14B99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852C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0D0D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D277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4E62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92064B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D5ABC"/>
    <w:rsid w:val="001E20F2"/>
    <w:rsid w:val="002754A0"/>
    <w:rsid w:val="002D4D48"/>
    <w:rsid w:val="002E5890"/>
    <w:rsid w:val="00336BDC"/>
    <w:rsid w:val="003528CF"/>
    <w:rsid w:val="00367FFC"/>
    <w:rsid w:val="003D0F6C"/>
    <w:rsid w:val="00411010"/>
    <w:rsid w:val="0048082B"/>
    <w:rsid w:val="004D63FF"/>
    <w:rsid w:val="005433B4"/>
    <w:rsid w:val="00554A93"/>
    <w:rsid w:val="005761A9"/>
    <w:rsid w:val="00607331"/>
    <w:rsid w:val="006167D9"/>
    <w:rsid w:val="0068274F"/>
    <w:rsid w:val="006B2E57"/>
    <w:rsid w:val="006D67AC"/>
    <w:rsid w:val="008E3FF8"/>
    <w:rsid w:val="00A33119"/>
    <w:rsid w:val="00A4726D"/>
    <w:rsid w:val="00AC62D1"/>
    <w:rsid w:val="00B63D44"/>
    <w:rsid w:val="00BD2C6B"/>
    <w:rsid w:val="00C67E0C"/>
    <w:rsid w:val="00D16C4B"/>
    <w:rsid w:val="00D17E25"/>
    <w:rsid w:val="00E25097"/>
    <w:rsid w:val="00F01E65"/>
    <w:rsid w:val="00F4332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790A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2022-01-17T08:14:00Z</dcterms:created>
  <dcterms:modified xsi:type="dcterms:W3CDTF">2022-02-04T16:43:00Z</dcterms:modified>
</cp:coreProperties>
</file>