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Ak"/>
        <w:tblW w:w="9639" w:type="dxa"/>
        <w:tblLook w:val="04A0" w:firstRow="1" w:lastRow="0" w:firstColumn="1" w:lastColumn="0" w:noHBand="0" w:noVBand="1"/>
      </w:tblPr>
      <w:tblGrid>
        <w:gridCol w:w="2550"/>
        <w:gridCol w:w="7089"/>
      </w:tblGrid>
      <w:tr w:rsidR="0000066F" w:rsidRPr="0000066F" w14:paraId="602FA6AA" w14:textId="77777777" w:rsidTr="00265901">
        <w:trPr>
          <w:trHeight w:val="284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63EEEE0F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66F">
              <w:rPr>
                <w:rFonts w:ascii="Times New Roman" w:hAnsi="Times New Roman" w:cs="Times New Roman"/>
                <w:b/>
              </w:rPr>
              <w:t>Personel ve Eğitim Bilgileri</w:t>
            </w:r>
          </w:p>
        </w:tc>
      </w:tr>
      <w:tr w:rsidR="0000066F" w:rsidRPr="0000066F" w14:paraId="760C974E" w14:textId="77777777" w:rsidTr="00265901">
        <w:trPr>
          <w:trHeight w:val="284"/>
        </w:trPr>
        <w:tc>
          <w:tcPr>
            <w:tcW w:w="2547" w:type="dxa"/>
            <w:shd w:val="clear" w:color="auto" w:fill="auto"/>
            <w:vAlign w:val="center"/>
          </w:tcPr>
          <w:p w14:paraId="1F19B335" w14:textId="711EA9DB" w:rsidR="0000066F" w:rsidRPr="0000066F" w:rsidRDefault="00265901" w:rsidP="003466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Adı Soyadı /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Ü</w:t>
            </w:r>
            <w:r w:rsidR="0000066F" w:rsidRPr="0000066F">
              <w:rPr>
                <w:rFonts w:ascii="Times New Roman" w:hAnsi="Times New Roman" w:cs="Times New Roman"/>
                <w:b/>
              </w:rPr>
              <w:t>nvanı</w:t>
            </w:r>
            <w:proofErr w:type="spellEnd"/>
          </w:p>
        </w:tc>
        <w:tc>
          <w:tcPr>
            <w:tcW w:w="7081" w:type="dxa"/>
            <w:shd w:val="clear" w:color="auto" w:fill="auto"/>
            <w:vAlign w:val="center"/>
          </w:tcPr>
          <w:p w14:paraId="37FCBDDD" w14:textId="77777777" w:rsidR="0000066F" w:rsidRPr="0000066F" w:rsidRDefault="0000066F" w:rsidP="0000066F">
            <w:pPr>
              <w:rPr>
                <w:rFonts w:ascii="Times New Roman" w:hAnsi="Times New Roman" w:cs="Times New Roman"/>
              </w:rPr>
            </w:pPr>
          </w:p>
        </w:tc>
      </w:tr>
      <w:tr w:rsidR="0000066F" w:rsidRPr="0000066F" w14:paraId="1FA33689" w14:textId="77777777" w:rsidTr="00265901">
        <w:trPr>
          <w:trHeight w:val="284"/>
        </w:trPr>
        <w:tc>
          <w:tcPr>
            <w:tcW w:w="2547" w:type="dxa"/>
            <w:shd w:val="clear" w:color="auto" w:fill="auto"/>
            <w:vAlign w:val="center"/>
          </w:tcPr>
          <w:p w14:paraId="5C158B3D" w14:textId="77777777" w:rsidR="0000066F" w:rsidRPr="0000066F" w:rsidRDefault="0000066F" w:rsidP="00346609">
            <w:pPr>
              <w:rPr>
                <w:rFonts w:ascii="Times New Roman" w:hAnsi="Times New Roman" w:cs="Times New Roman"/>
                <w:b/>
              </w:rPr>
            </w:pPr>
            <w:r w:rsidRPr="0000066F">
              <w:rPr>
                <w:rFonts w:ascii="Times New Roman" w:hAnsi="Times New Roman" w:cs="Times New Roman"/>
                <w:b/>
              </w:rPr>
              <w:t>Birimi</w:t>
            </w:r>
          </w:p>
        </w:tc>
        <w:tc>
          <w:tcPr>
            <w:tcW w:w="7081" w:type="dxa"/>
            <w:shd w:val="clear" w:color="auto" w:fill="auto"/>
            <w:vAlign w:val="center"/>
          </w:tcPr>
          <w:p w14:paraId="418B7F66" w14:textId="77777777" w:rsidR="0000066F" w:rsidRPr="0000066F" w:rsidRDefault="0000066F" w:rsidP="0000066F">
            <w:pPr>
              <w:rPr>
                <w:rFonts w:ascii="Times New Roman" w:hAnsi="Times New Roman" w:cs="Times New Roman"/>
              </w:rPr>
            </w:pPr>
          </w:p>
        </w:tc>
      </w:tr>
      <w:tr w:rsidR="0000066F" w:rsidRPr="0000066F" w14:paraId="369B4782" w14:textId="77777777" w:rsidTr="00265901">
        <w:trPr>
          <w:trHeight w:val="284"/>
        </w:trPr>
        <w:tc>
          <w:tcPr>
            <w:tcW w:w="2547" w:type="dxa"/>
            <w:shd w:val="clear" w:color="auto" w:fill="auto"/>
            <w:vAlign w:val="center"/>
          </w:tcPr>
          <w:p w14:paraId="536FEE60" w14:textId="77777777" w:rsidR="0000066F" w:rsidRPr="0000066F" w:rsidRDefault="0000066F" w:rsidP="00346609">
            <w:pPr>
              <w:rPr>
                <w:rFonts w:ascii="Times New Roman" w:hAnsi="Times New Roman" w:cs="Times New Roman"/>
                <w:b/>
              </w:rPr>
            </w:pPr>
            <w:r w:rsidRPr="0000066F">
              <w:rPr>
                <w:rFonts w:ascii="Times New Roman" w:hAnsi="Times New Roman" w:cs="Times New Roman"/>
                <w:b/>
              </w:rPr>
              <w:t>Eğitim Başlama Tarihi</w:t>
            </w:r>
          </w:p>
        </w:tc>
        <w:tc>
          <w:tcPr>
            <w:tcW w:w="7081" w:type="dxa"/>
            <w:shd w:val="clear" w:color="auto" w:fill="auto"/>
            <w:vAlign w:val="center"/>
          </w:tcPr>
          <w:p w14:paraId="0818B318" w14:textId="77777777" w:rsidR="0000066F" w:rsidRPr="0000066F" w:rsidRDefault="0000066F" w:rsidP="0000066F">
            <w:pPr>
              <w:rPr>
                <w:rFonts w:ascii="Times New Roman" w:hAnsi="Times New Roman" w:cs="Times New Roman"/>
              </w:rPr>
            </w:pPr>
          </w:p>
        </w:tc>
      </w:tr>
      <w:tr w:rsidR="0000066F" w:rsidRPr="0000066F" w14:paraId="27EA0C06" w14:textId="77777777" w:rsidTr="00265901">
        <w:trPr>
          <w:trHeight w:val="284"/>
        </w:trPr>
        <w:tc>
          <w:tcPr>
            <w:tcW w:w="2547" w:type="dxa"/>
            <w:shd w:val="clear" w:color="auto" w:fill="auto"/>
            <w:vAlign w:val="center"/>
          </w:tcPr>
          <w:p w14:paraId="7E130B02" w14:textId="77777777" w:rsidR="0000066F" w:rsidRPr="0000066F" w:rsidRDefault="0000066F" w:rsidP="00346609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00066F">
              <w:rPr>
                <w:rFonts w:ascii="Times New Roman" w:hAnsi="Times New Roman" w:cs="Times New Roman"/>
                <w:b/>
              </w:rPr>
              <w:t>E</w:t>
            </w:r>
            <w:bookmarkEnd w:id="0"/>
            <w:r w:rsidRPr="0000066F">
              <w:rPr>
                <w:rFonts w:ascii="Times New Roman" w:hAnsi="Times New Roman" w:cs="Times New Roman"/>
                <w:b/>
              </w:rPr>
              <w:t>ğitim Bitiş Tarihi</w:t>
            </w:r>
          </w:p>
        </w:tc>
        <w:tc>
          <w:tcPr>
            <w:tcW w:w="7081" w:type="dxa"/>
            <w:shd w:val="clear" w:color="auto" w:fill="auto"/>
            <w:vAlign w:val="center"/>
          </w:tcPr>
          <w:p w14:paraId="3B9A4230" w14:textId="77777777" w:rsidR="0000066F" w:rsidRPr="0000066F" w:rsidRDefault="0000066F" w:rsidP="0000066F">
            <w:pPr>
              <w:rPr>
                <w:rFonts w:ascii="Times New Roman" w:hAnsi="Times New Roman" w:cs="Times New Roman"/>
              </w:rPr>
            </w:pPr>
          </w:p>
        </w:tc>
      </w:tr>
    </w:tbl>
    <w:p w14:paraId="58DBFAD3" w14:textId="77777777" w:rsidR="0000066F" w:rsidRPr="0000066F" w:rsidRDefault="0000066F" w:rsidP="000006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Ak"/>
        <w:tblW w:w="9639" w:type="dxa"/>
        <w:tblLook w:val="04A0" w:firstRow="1" w:lastRow="0" w:firstColumn="1" w:lastColumn="0" w:noHBand="0" w:noVBand="1"/>
      </w:tblPr>
      <w:tblGrid>
        <w:gridCol w:w="591"/>
        <w:gridCol w:w="7409"/>
        <w:gridCol w:w="1639"/>
      </w:tblGrid>
      <w:tr w:rsidR="0000066F" w:rsidRPr="0000066F" w14:paraId="4838003C" w14:textId="77777777" w:rsidTr="00265901">
        <w:trPr>
          <w:trHeight w:val="284"/>
        </w:trPr>
        <w:tc>
          <w:tcPr>
            <w:tcW w:w="9628" w:type="dxa"/>
            <w:gridSpan w:val="3"/>
            <w:shd w:val="clear" w:color="auto" w:fill="auto"/>
            <w:vAlign w:val="center"/>
          </w:tcPr>
          <w:p w14:paraId="0A3256C9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66F">
              <w:rPr>
                <w:rFonts w:ascii="Times New Roman" w:hAnsi="Times New Roman" w:cs="Times New Roman"/>
                <w:b/>
              </w:rPr>
              <w:t>BİRİNCİ BÖLÜM</w:t>
            </w:r>
          </w:p>
        </w:tc>
      </w:tr>
      <w:tr w:rsidR="0000066F" w:rsidRPr="0000066F" w14:paraId="3DC6504F" w14:textId="77777777" w:rsidTr="00265901">
        <w:trPr>
          <w:trHeight w:val="284"/>
        </w:trPr>
        <w:tc>
          <w:tcPr>
            <w:tcW w:w="590" w:type="dxa"/>
            <w:shd w:val="clear" w:color="auto" w:fill="auto"/>
            <w:vAlign w:val="center"/>
          </w:tcPr>
          <w:p w14:paraId="276DE5E0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66F">
              <w:rPr>
                <w:rFonts w:ascii="Times New Roman" w:hAnsi="Times New Roman" w:cs="Times New Roman"/>
                <w:b/>
              </w:rPr>
              <w:t>S/N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3E188151" w14:textId="77777777" w:rsidR="0000066F" w:rsidRPr="0000066F" w:rsidRDefault="0000066F" w:rsidP="0000066F">
            <w:pPr>
              <w:rPr>
                <w:rFonts w:ascii="Times New Roman" w:hAnsi="Times New Roman" w:cs="Times New Roman"/>
                <w:b/>
              </w:rPr>
            </w:pPr>
            <w:r w:rsidRPr="0000066F">
              <w:rPr>
                <w:rFonts w:ascii="Times New Roman" w:hAnsi="Times New Roman" w:cs="Times New Roman"/>
                <w:b/>
              </w:rPr>
              <w:t>Konu Başlığı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4D25CA14" w14:textId="77777777" w:rsidR="0000066F" w:rsidRPr="0000066F" w:rsidRDefault="0000066F" w:rsidP="0000066F">
            <w:pPr>
              <w:rPr>
                <w:rFonts w:ascii="Times New Roman" w:hAnsi="Times New Roman" w:cs="Times New Roman"/>
                <w:b/>
              </w:rPr>
            </w:pPr>
            <w:r w:rsidRPr="0000066F">
              <w:rPr>
                <w:rFonts w:ascii="Times New Roman" w:hAnsi="Times New Roman" w:cs="Times New Roman"/>
                <w:b/>
              </w:rPr>
              <w:t>Bilgilendirildi</w:t>
            </w:r>
          </w:p>
        </w:tc>
      </w:tr>
      <w:tr w:rsidR="0000066F" w:rsidRPr="0000066F" w14:paraId="49A9C131" w14:textId="77777777" w:rsidTr="00265901">
        <w:trPr>
          <w:trHeight w:val="284"/>
        </w:trPr>
        <w:tc>
          <w:tcPr>
            <w:tcW w:w="590" w:type="dxa"/>
            <w:shd w:val="clear" w:color="auto" w:fill="auto"/>
            <w:vAlign w:val="center"/>
          </w:tcPr>
          <w:p w14:paraId="31AE7786" w14:textId="7B8FEEDC" w:rsidR="0000066F" w:rsidRPr="0000066F" w:rsidRDefault="000A738E" w:rsidP="00000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0D2C2999" w14:textId="77777777" w:rsidR="0000066F" w:rsidRPr="0000066F" w:rsidRDefault="0000066F" w:rsidP="0000066F">
            <w:pPr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Birim çalışanları ile tanıştırılma</w:t>
            </w:r>
          </w:p>
        </w:tc>
        <w:sdt>
          <w:sdtPr>
            <w:rPr>
              <w:rFonts w:ascii="Times New Roman" w:hAnsi="Times New Roman" w:cs="Times New Roman"/>
            </w:rPr>
            <w:id w:val="1837029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724484DB" w14:textId="77777777" w:rsidR="0000066F" w:rsidRPr="0000066F" w:rsidRDefault="0000066F" w:rsidP="0000066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0066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0066F" w:rsidRPr="0000066F" w14:paraId="66A586CB" w14:textId="77777777" w:rsidTr="00265901">
        <w:trPr>
          <w:trHeight w:val="284"/>
        </w:trPr>
        <w:tc>
          <w:tcPr>
            <w:tcW w:w="590" w:type="dxa"/>
            <w:shd w:val="clear" w:color="auto" w:fill="auto"/>
            <w:vAlign w:val="center"/>
          </w:tcPr>
          <w:p w14:paraId="1065438E" w14:textId="793CE9BB" w:rsidR="0000066F" w:rsidRPr="0000066F" w:rsidRDefault="000A738E" w:rsidP="00000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17DD4E65" w14:textId="77777777" w:rsidR="0000066F" w:rsidRPr="0000066F" w:rsidRDefault="0000066F" w:rsidP="0000066F">
            <w:pPr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Çalışma alanı</w:t>
            </w:r>
          </w:p>
        </w:tc>
        <w:sdt>
          <w:sdtPr>
            <w:rPr>
              <w:rFonts w:ascii="Times New Roman" w:hAnsi="Times New Roman" w:cs="Times New Roman"/>
            </w:rPr>
            <w:id w:val="796253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201527D3" w14:textId="77777777" w:rsidR="0000066F" w:rsidRPr="0000066F" w:rsidRDefault="0000066F" w:rsidP="0000066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0066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0066F" w:rsidRPr="0000066F" w14:paraId="267A03FC" w14:textId="77777777" w:rsidTr="00265901">
        <w:trPr>
          <w:trHeight w:val="284"/>
        </w:trPr>
        <w:tc>
          <w:tcPr>
            <w:tcW w:w="590" w:type="dxa"/>
            <w:shd w:val="clear" w:color="auto" w:fill="auto"/>
            <w:vAlign w:val="center"/>
          </w:tcPr>
          <w:p w14:paraId="7730FBF9" w14:textId="48C2BBD4" w:rsidR="0000066F" w:rsidRPr="0000066F" w:rsidRDefault="000A738E" w:rsidP="00000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2D3F84AE" w14:textId="77777777" w:rsidR="0000066F" w:rsidRPr="0000066F" w:rsidRDefault="0000066F" w:rsidP="0000066F">
            <w:pPr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İş yeri tanıtımı</w:t>
            </w:r>
          </w:p>
        </w:tc>
        <w:sdt>
          <w:sdtPr>
            <w:rPr>
              <w:rFonts w:ascii="Times New Roman" w:hAnsi="Times New Roman" w:cs="Times New Roman"/>
            </w:rPr>
            <w:id w:val="-1641490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78D1DF8C" w14:textId="77777777" w:rsidR="0000066F" w:rsidRPr="0000066F" w:rsidRDefault="0000066F" w:rsidP="0000066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0066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0066F" w:rsidRPr="0000066F" w14:paraId="539238B4" w14:textId="77777777" w:rsidTr="00265901">
        <w:trPr>
          <w:trHeight w:val="284"/>
        </w:trPr>
        <w:tc>
          <w:tcPr>
            <w:tcW w:w="590" w:type="dxa"/>
            <w:shd w:val="clear" w:color="auto" w:fill="auto"/>
            <w:vAlign w:val="center"/>
          </w:tcPr>
          <w:p w14:paraId="3690553E" w14:textId="3CE17A37" w:rsidR="0000066F" w:rsidRPr="0000066F" w:rsidRDefault="000A738E" w:rsidP="00000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5A230210" w14:textId="77777777" w:rsidR="0000066F" w:rsidRPr="0000066F" w:rsidRDefault="0000066F" w:rsidP="0000066F">
            <w:pPr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Yemekhane ve Ücretler</w:t>
            </w:r>
          </w:p>
        </w:tc>
        <w:sdt>
          <w:sdtPr>
            <w:rPr>
              <w:rFonts w:ascii="Times New Roman" w:hAnsi="Times New Roman" w:cs="Times New Roman"/>
            </w:rPr>
            <w:id w:val="956142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0C131827" w14:textId="77777777" w:rsidR="0000066F" w:rsidRPr="0000066F" w:rsidRDefault="0000066F" w:rsidP="0000066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0066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0066F" w:rsidRPr="0000066F" w14:paraId="2B5A1788" w14:textId="77777777" w:rsidTr="00265901">
        <w:trPr>
          <w:trHeight w:val="284"/>
        </w:trPr>
        <w:tc>
          <w:tcPr>
            <w:tcW w:w="590" w:type="dxa"/>
            <w:shd w:val="clear" w:color="auto" w:fill="auto"/>
            <w:vAlign w:val="center"/>
          </w:tcPr>
          <w:p w14:paraId="2B96357F" w14:textId="614580E1" w:rsidR="0000066F" w:rsidRPr="0000066F" w:rsidRDefault="000A738E" w:rsidP="00000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3C8F1663" w14:textId="77777777" w:rsidR="0000066F" w:rsidRPr="0000066F" w:rsidRDefault="0000066F" w:rsidP="0000066F">
            <w:pPr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Mescit, Kafeterya, Yemekhane, Kantin vb. ortak alanlar</w:t>
            </w:r>
          </w:p>
        </w:tc>
        <w:sdt>
          <w:sdtPr>
            <w:rPr>
              <w:rFonts w:ascii="Times New Roman" w:hAnsi="Times New Roman" w:cs="Times New Roman"/>
            </w:rPr>
            <w:id w:val="-282496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585AB838" w14:textId="77777777" w:rsidR="0000066F" w:rsidRPr="0000066F" w:rsidRDefault="0000066F" w:rsidP="0000066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0066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0066F" w:rsidRPr="0000066F" w14:paraId="007C78B7" w14:textId="77777777" w:rsidTr="00265901">
        <w:trPr>
          <w:trHeight w:val="284"/>
        </w:trPr>
        <w:tc>
          <w:tcPr>
            <w:tcW w:w="590" w:type="dxa"/>
            <w:shd w:val="clear" w:color="auto" w:fill="auto"/>
            <w:vAlign w:val="center"/>
          </w:tcPr>
          <w:p w14:paraId="3A45986B" w14:textId="5CB8FDF9" w:rsidR="0000066F" w:rsidRPr="0000066F" w:rsidRDefault="000A738E" w:rsidP="00000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1AF51CD0" w14:textId="77777777" w:rsidR="0000066F" w:rsidRPr="0000066F" w:rsidRDefault="0000066F" w:rsidP="0000066F">
            <w:pPr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Kütüphane</w:t>
            </w:r>
          </w:p>
        </w:tc>
        <w:sdt>
          <w:sdtPr>
            <w:rPr>
              <w:rFonts w:ascii="Times New Roman" w:hAnsi="Times New Roman" w:cs="Times New Roman"/>
            </w:rPr>
            <w:id w:val="-1391883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485F062B" w14:textId="77777777" w:rsidR="0000066F" w:rsidRPr="0000066F" w:rsidRDefault="0000066F" w:rsidP="0000066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0066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0066F" w:rsidRPr="0000066F" w14:paraId="5401548E" w14:textId="77777777" w:rsidTr="00265901">
        <w:trPr>
          <w:trHeight w:val="284"/>
        </w:trPr>
        <w:tc>
          <w:tcPr>
            <w:tcW w:w="590" w:type="dxa"/>
            <w:shd w:val="clear" w:color="auto" w:fill="auto"/>
            <w:vAlign w:val="center"/>
          </w:tcPr>
          <w:p w14:paraId="422FB6D5" w14:textId="76178690" w:rsidR="0000066F" w:rsidRPr="0000066F" w:rsidRDefault="000A738E" w:rsidP="00000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3B85E59E" w14:textId="77777777" w:rsidR="0000066F" w:rsidRPr="0000066F" w:rsidRDefault="0000066F" w:rsidP="0000066F">
            <w:pPr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Telefon, Fotokopi, Faks Makinelerinin Kullanımı</w:t>
            </w:r>
          </w:p>
        </w:tc>
        <w:sdt>
          <w:sdtPr>
            <w:rPr>
              <w:rFonts w:ascii="Times New Roman" w:hAnsi="Times New Roman" w:cs="Times New Roman"/>
            </w:rPr>
            <w:id w:val="-703393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1AC6B458" w14:textId="77777777" w:rsidR="0000066F" w:rsidRPr="0000066F" w:rsidRDefault="0000066F" w:rsidP="0000066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0066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14:paraId="5215BB74" w14:textId="77777777" w:rsidR="0000066F" w:rsidRPr="0000066F" w:rsidRDefault="0000066F" w:rsidP="000006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Ak"/>
        <w:tblW w:w="9639" w:type="dxa"/>
        <w:tblLook w:val="04A0" w:firstRow="1" w:lastRow="0" w:firstColumn="1" w:lastColumn="0" w:noHBand="0" w:noVBand="1"/>
      </w:tblPr>
      <w:tblGrid>
        <w:gridCol w:w="591"/>
        <w:gridCol w:w="7409"/>
        <w:gridCol w:w="1639"/>
      </w:tblGrid>
      <w:tr w:rsidR="0000066F" w:rsidRPr="0000066F" w14:paraId="7625844F" w14:textId="77777777" w:rsidTr="00E9605B">
        <w:trPr>
          <w:trHeight w:val="284"/>
        </w:trPr>
        <w:tc>
          <w:tcPr>
            <w:tcW w:w="9628" w:type="dxa"/>
            <w:gridSpan w:val="3"/>
            <w:shd w:val="clear" w:color="auto" w:fill="auto"/>
            <w:vAlign w:val="center"/>
          </w:tcPr>
          <w:p w14:paraId="26C53240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66F">
              <w:rPr>
                <w:rFonts w:ascii="Times New Roman" w:hAnsi="Times New Roman" w:cs="Times New Roman"/>
                <w:b/>
              </w:rPr>
              <w:t>İKİNCİ BÖLÜM</w:t>
            </w:r>
          </w:p>
        </w:tc>
      </w:tr>
      <w:tr w:rsidR="0000066F" w:rsidRPr="0000066F" w14:paraId="4A5B4115" w14:textId="77777777" w:rsidTr="00E9605B">
        <w:trPr>
          <w:trHeight w:val="284"/>
        </w:trPr>
        <w:tc>
          <w:tcPr>
            <w:tcW w:w="590" w:type="dxa"/>
            <w:shd w:val="clear" w:color="auto" w:fill="auto"/>
            <w:vAlign w:val="center"/>
          </w:tcPr>
          <w:p w14:paraId="1851BA58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66F">
              <w:rPr>
                <w:rFonts w:ascii="Times New Roman" w:hAnsi="Times New Roman" w:cs="Times New Roman"/>
                <w:b/>
              </w:rPr>
              <w:t>S/N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12668E53" w14:textId="77777777" w:rsidR="0000066F" w:rsidRPr="0000066F" w:rsidRDefault="0000066F" w:rsidP="0000066F">
            <w:pPr>
              <w:rPr>
                <w:rFonts w:ascii="Times New Roman" w:hAnsi="Times New Roman" w:cs="Times New Roman"/>
                <w:b/>
              </w:rPr>
            </w:pPr>
            <w:r w:rsidRPr="0000066F">
              <w:rPr>
                <w:rFonts w:ascii="Times New Roman" w:hAnsi="Times New Roman" w:cs="Times New Roman"/>
                <w:b/>
              </w:rPr>
              <w:t>Konu Başlığı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036EBD27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66F">
              <w:rPr>
                <w:rFonts w:ascii="Times New Roman" w:hAnsi="Times New Roman" w:cs="Times New Roman"/>
                <w:b/>
              </w:rPr>
              <w:t>Bilgilendirildi</w:t>
            </w:r>
          </w:p>
        </w:tc>
      </w:tr>
      <w:tr w:rsidR="0000066F" w:rsidRPr="0000066F" w14:paraId="326453A9" w14:textId="77777777" w:rsidTr="00E9605B">
        <w:trPr>
          <w:trHeight w:val="284"/>
        </w:trPr>
        <w:tc>
          <w:tcPr>
            <w:tcW w:w="590" w:type="dxa"/>
            <w:shd w:val="clear" w:color="auto" w:fill="auto"/>
            <w:vAlign w:val="center"/>
          </w:tcPr>
          <w:p w14:paraId="29DC9A26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0F125D47" w14:textId="77777777" w:rsidR="0000066F" w:rsidRPr="0000066F" w:rsidRDefault="0000066F" w:rsidP="0000066F">
            <w:pPr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Kurumun Tarihçesi</w:t>
            </w:r>
          </w:p>
        </w:tc>
        <w:sdt>
          <w:sdtPr>
            <w:rPr>
              <w:rFonts w:ascii="Times New Roman" w:hAnsi="Times New Roman" w:cs="Times New Roman"/>
            </w:rPr>
            <w:id w:val="1492296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4E912C7B" w14:textId="77777777" w:rsidR="0000066F" w:rsidRPr="0000066F" w:rsidRDefault="0000066F" w:rsidP="0000066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0066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0066F" w:rsidRPr="0000066F" w14:paraId="3A6C1AA2" w14:textId="77777777" w:rsidTr="00E9605B">
        <w:trPr>
          <w:trHeight w:val="284"/>
        </w:trPr>
        <w:tc>
          <w:tcPr>
            <w:tcW w:w="590" w:type="dxa"/>
            <w:shd w:val="clear" w:color="auto" w:fill="auto"/>
            <w:vAlign w:val="center"/>
          </w:tcPr>
          <w:p w14:paraId="4DEA403A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2EAED600" w14:textId="77777777" w:rsidR="0000066F" w:rsidRPr="0000066F" w:rsidRDefault="0000066F" w:rsidP="0000066F">
            <w:pPr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Kurumun Misyonu, Vizyonu, Kalite Politikası, Hedefleri ve Temel Değerleri</w:t>
            </w:r>
          </w:p>
        </w:tc>
        <w:sdt>
          <w:sdtPr>
            <w:rPr>
              <w:rFonts w:ascii="Times New Roman" w:hAnsi="Times New Roman" w:cs="Times New Roman"/>
            </w:rPr>
            <w:id w:val="1463766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04548B2E" w14:textId="77777777" w:rsidR="0000066F" w:rsidRPr="0000066F" w:rsidRDefault="0000066F" w:rsidP="0000066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0066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0066F" w:rsidRPr="0000066F" w14:paraId="7ECE3FDB" w14:textId="77777777" w:rsidTr="00E9605B">
        <w:trPr>
          <w:trHeight w:val="284"/>
        </w:trPr>
        <w:tc>
          <w:tcPr>
            <w:tcW w:w="590" w:type="dxa"/>
            <w:shd w:val="clear" w:color="auto" w:fill="auto"/>
            <w:vAlign w:val="center"/>
          </w:tcPr>
          <w:p w14:paraId="60469829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0F483889" w14:textId="77777777" w:rsidR="0000066F" w:rsidRPr="0000066F" w:rsidRDefault="0000066F" w:rsidP="0000066F">
            <w:pPr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Kurumun Yöneticileri</w:t>
            </w:r>
          </w:p>
        </w:tc>
        <w:sdt>
          <w:sdtPr>
            <w:rPr>
              <w:rFonts w:ascii="Times New Roman" w:hAnsi="Times New Roman" w:cs="Times New Roman"/>
            </w:rPr>
            <w:id w:val="-1871523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60AD98DD" w14:textId="77777777" w:rsidR="0000066F" w:rsidRPr="0000066F" w:rsidRDefault="0000066F" w:rsidP="0000066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0066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0066F" w:rsidRPr="0000066F" w14:paraId="1FF72450" w14:textId="77777777" w:rsidTr="00E9605B">
        <w:trPr>
          <w:trHeight w:val="284"/>
        </w:trPr>
        <w:tc>
          <w:tcPr>
            <w:tcW w:w="590" w:type="dxa"/>
            <w:shd w:val="clear" w:color="auto" w:fill="auto"/>
            <w:vAlign w:val="center"/>
          </w:tcPr>
          <w:p w14:paraId="4974B223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1CE2D30A" w14:textId="77777777" w:rsidR="0000066F" w:rsidRPr="0000066F" w:rsidRDefault="0000066F" w:rsidP="0000066F">
            <w:pPr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Organizasyon Şeması</w:t>
            </w:r>
          </w:p>
        </w:tc>
        <w:sdt>
          <w:sdtPr>
            <w:rPr>
              <w:rFonts w:ascii="Times New Roman" w:hAnsi="Times New Roman" w:cs="Times New Roman"/>
            </w:rPr>
            <w:id w:val="1693804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44C6F6CE" w14:textId="77777777" w:rsidR="0000066F" w:rsidRPr="0000066F" w:rsidRDefault="0000066F" w:rsidP="0000066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0066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0066F" w:rsidRPr="0000066F" w14:paraId="3DA68A18" w14:textId="77777777" w:rsidTr="00E9605B">
        <w:trPr>
          <w:trHeight w:val="284"/>
        </w:trPr>
        <w:tc>
          <w:tcPr>
            <w:tcW w:w="590" w:type="dxa"/>
            <w:shd w:val="clear" w:color="auto" w:fill="auto"/>
            <w:vAlign w:val="center"/>
          </w:tcPr>
          <w:p w14:paraId="6738E4FB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0CB55BCF" w14:textId="77777777" w:rsidR="0000066F" w:rsidRPr="0000066F" w:rsidRDefault="0000066F" w:rsidP="0000066F">
            <w:pPr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Kurumun tabi olduğu mevzuatlar</w:t>
            </w:r>
          </w:p>
        </w:tc>
        <w:sdt>
          <w:sdtPr>
            <w:rPr>
              <w:rFonts w:ascii="Times New Roman" w:hAnsi="Times New Roman" w:cs="Times New Roman"/>
            </w:rPr>
            <w:id w:val="-454556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248FD9E2" w14:textId="77777777" w:rsidR="0000066F" w:rsidRPr="0000066F" w:rsidRDefault="0000066F" w:rsidP="0000066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0066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0066F" w:rsidRPr="0000066F" w14:paraId="2AC25E6E" w14:textId="77777777" w:rsidTr="00E9605B">
        <w:trPr>
          <w:trHeight w:val="284"/>
        </w:trPr>
        <w:tc>
          <w:tcPr>
            <w:tcW w:w="590" w:type="dxa"/>
            <w:shd w:val="clear" w:color="auto" w:fill="auto"/>
            <w:vAlign w:val="center"/>
          </w:tcPr>
          <w:p w14:paraId="390C9023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32026B41" w14:textId="77777777" w:rsidR="0000066F" w:rsidRPr="0000066F" w:rsidRDefault="0000066F" w:rsidP="0000066F">
            <w:pPr>
              <w:jc w:val="both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  <w:noProof/>
              </w:rPr>
              <w:t xml:space="preserve">Birimin Misyonu, Vizyonu, Kalite Politikası, Hedefleri ve Temel Değerleri  </w:t>
            </w:r>
          </w:p>
        </w:tc>
        <w:sdt>
          <w:sdtPr>
            <w:rPr>
              <w:rFonts w:ascii="Times New Roman" w:hAnsi="Times New Roman" w:cs="Times New Roman"/>
            </w:rPr>
            <w:id w:val="283009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21D95C9B" w14:textId="77777777" w:rsidR="0000066F" w:rsidRPr="0000066F" w:rsidRDefault="0000066F" w:rsidP="0000066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0066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0066F" w:rsidRPr="0000066F" w14:paraId="33E14E2D" w14:textId="77777777" w:rsidTr="00E9605B">
        <w:trPr>
          <w:trHeight w:val="284"/>
        </w:trPr>
        <w:tc>
          <w:tcPr>
            <w:tcW w:w="590" w:type="dxa"/>
            <w:shd w:val="clear" w:color="auto" w:fill="auto"/>
            <w:vAlign w:val="center"/>
          </w:tcPr>
          <w:p w14:paraId="7DAD7DAB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03BB15EA" w14:textId="77777777" w:rsidR="0000066F" w:rsidRPr="0000066F" w:rsidRDefault="0000066F" w:rsidP="0000066F">
            <w:pPr>
              <w:rPr>
                <w:rFonts w:ascii="Times New Roman" w:hAnsi="Times New Roman" w:cs="Times New Roman"/>
                <w:noProof/>
              </w:rPr>
            </w:pPr>
            <w:r w:rsidRPr="0000066F">
              <w:rPr>
                <w:rFonts w:ascii="Times New Roman" w:hAnsi="Times New Roman" w:cs="Times New Roman"/>
                <w:noProof/>
              </w:rPr>
              <w:t>Kalite Yönetim Sistemi (KYS) Çalışmaları</w:t>
            </w:r>
            <w:r w:rsidRPr="0000066F">
              <w:rPr>
                <w:rFonts w:ascii="Times New Roman" w:hAnsi="Times New Roman" w:cs="Times New Roman"/>
                <w:noProof/>
              </w:rPr>
              <w:tab/>
            </w:r>
            <w:r w:rsidRPr="0000066F">
              <w:rPr>
                <w:rFonts w:ascii="Times New Roman" w:hAnsi="Times New Roman" w:cs="Times New Roman"/>
                <w:noProof/>
              </w:rPr>
              <w:tab/>
            </w:r>
            <w:r w:rsidRPr="0000066F">
              <w:rPr>
                <w:rFonts w:ascii="Times New Roman" w:hAnsi="Times New Roman" w:cs="Times New Roman"/>
                <w:noProof/>
              </w:rPr>
              <w:tab/>
            </w:r>
            <w:r w:rsidRPr="0000066F">
              <w:rPr>
                <w:rFonts w:ascii="Times New Roman" w:hAnsi="Times New Roman" w:cs="Times New Roman"/>
                <w:noProof/>
              </w:rPr>
              <w:tab/>
            </w:r>
            <w:r w:rsidRPr="0000066F">
              <w:rPr>
                <w:rFonts w:ascii="Times New Roman" w:hAnsi="Times New Roman" w:cs="Times New Roman"/>
                <w:noProof/>
              </w:rPr>
              <w:tab/>
            </w:r>
          </w:p>
          <w:p w14:paraId="3B44712C" w14:textId="77777777" w:rsidR="0000066F" w:rsidRPr="0000066F" w:rsidRDefault="0000066F" w:rsidP="0000066F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0066F">
              <w:rPr>
                <w:rFonts w:ascii="Times New Roman" w:hAnsi="Times New Roman" w:cs="Times New Roman"/>
                <w:noProof/>
              </w:rPr>
              <w:t>(Birim Kalite Sorumlusu tarafından verilecektir.)</w:t>
            </w:r>
          </w:p>
        </w:tc>
        <w:sdt>
          <w:sdtPr>
            <w:rPr>
              <w:rFonts w:ascii="Times New Roman" w:hAnsi="Times New Roman" w:cs="Times New Roman"/>
            </w:rPr>
            <w:id w:val="1108857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4BB6838B" w14:textId="77777777" w:rsidR="0000066F" w:rsidRPr="0000066F" w:rsidRDefault="0000066F" w:rsidP="0000066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0066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0066F" w:rsidRPr="0000066F" w14:paraId="1206C974" w14:textId="77777777" w:rsidTr="00E9605B">
        <w:trPr>
          <w:trHeight w:val="284"/>
        </w:trPr>
        <w:tc>
          <w:tcPr>
            <w:tcW w:w="590" w:type="dxa"/>
            <w:shd w:val="clear" w:color="auto" w:fill="auto"/>
            <w:vAlign w:val="center"/>
          </w:tcPr>
          <w:p w14:paraId="6580F6A7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1F834A7F" w14:textId="77777777" w:rsidR="0000066F" w:rsidRPr="0000066F" w:rsidRDefault="0000066F" w:rsidP="0000066F">
            <w:pPr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  <w:noProof/>
              </w:rPr>
              <w:t>Birimin İşleyişi</w:t>
            </w:r>
          </w:p>
        </w:tc>
        <w:sdt>
          <w:sdtPr>
            <w:rPr>
              <w:rFonts w:ascii="Times New Roman" w:hAnsi="Times New Roman" w:cs="Times New Roman"/>
            </w:rPr>
            <w:id w:val="-489324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0ACDBE36" w14:textId="77777777" w:rsidR="0000066F" w:rsidRPr="0000066F" w:rsidRDefault="0000066F" w:rsidP="0000066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0066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0066F" w:rsidRPr="0000066F" w14:paraId="60EFDBA7" w14:textId="77777777" w:rsidTr="00E9605B">
        <w:trPr>
          <w:trHeight w:val="284"/>
        </w:trPr>
        <w:tc>
          <w:tcPr>
            <w:tcW w:w="590" w:type="dxa"/>
            <w:shd w:val="clear" w:color="auto" w:fill="auto"/>
            <w:vAlign w:val="center"/>
          </w:tcPr>
          <w:p w14:paraId="296B2495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0E673FE0" w14:textId="77777777" w:rsidR="0000066F" w:rsidRPr="0000066F" w:rsidRDefault="0000066F" w:rsidP="0000066F">
            <w:pPr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Personelin hak ve sorumlulukları</w:t>
            </w:r>
          </w:p>
        </w:tc>
        <w:sdt>
          <w:sdtPr>
            <w:rPr>
              <w:rFonts w:ascii="Times New Roman" w:hAnsi="Times New Roman" w:cs="Times New Roman"/>
            </w:rPr>
            <w:id w:val="-2031171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2A0A1C63" w14:textId="77777777" w:rsidR="0000066F" w:rsidRPr="0000066F" w:rsidRDefault="0000066F" w:rsidP="0000066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0066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0066F" w:rsidRPr="0000066F" w14:paraId="6917D502" w14:textId="77777777" w:rsidTr="00E9605B">
        <w:trPr>
          <w:trHeight w:val="284"/>
        </w:trPr>
        <w:tc>
          <w:tcPr>
            <w:tcW w:w="590" w:type="dxa"/>
            <w:shd w:val="clear" w:color="auto" w:fill="auto"/>
            <w:vAlign w:val="center"/>
          </w:tcPr>
          <w:p w14:paraId="6CCA7FC4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2F9463D6" w14:textId="215474D5" w:rsidR="0000066F" w:rsidRPr="0000066F" w:rsidRDefault="0000066F" w:rsidP="0000066F">
            <w:pPr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Kimlik kartı (Kartın İşlevi, Nasıl ve Nerede Kullanıldığı)</w:t>
            </w:r>
          </w:p>
        </w:tc>
        <w:sdt>
          <w:sdtPr>
            <w:rPr>
              <w:rFonts w:ascii="Times New Roman" w:hAnsi="Times New Roman" w:cs="Times New Roman"/>
            </w:rPr>
            <w:id w:val="157584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6AC6D64A" w14:textId="77777777" w:rsidR="0000066F" w:rsidRPr="0000066F" w:rsidRDefault="0000066F" w:rsidP="0000066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0066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0066F" w:rsidRPr="0000066F" w14:paraId="413CE8C5" w14:textId="77777777" w:rsidTr="00E9605B">
        <w:trPr>
          <w:trHeight w:val="284"/>
        </w:trPr>
        <w:tc>
          <w:tcPr>
            <w:tcW w:w="590" w:type="dxa"/>
            <w:shd w:val="clear" w:color="auto" w:fill="auto"/>
            <w:vAlign w:val="center"/>
          </w:tcPr>
          <w:p w14:paraId="52539EF1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6D056EFF" w14:textId="77777777" w:rsidR="0000066F" w:rsidRPr="0000066F" w:rsidRDefault="0000066F" w:rsidP="0000066F">
            <w:pPr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Servis Hizmeti ve Malzeme Temini</w:t>
            </w:r>
          </w:p>
        </w:tc>
        <w:sdt>
          <w:sdtPr>
            <w:rPr>
              <w:rFonts w:ascii="Times New Roman" w:hAnsi="Times New Roman" w:cs="Times New Roman"/>
            </w:rPr>
            <w:id w:val="-959949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0480189D" w14:textId="77777777" w:rsidR="0000066F" w:rsidRPr="0000066F" w:rsidRDefault="0000066F" w:rsidP="0000066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0066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0066F" w:rsidRPr="0000066F" w14:paraId="64DBA2AD" w14:textId="77777777" w:rsidTr="00E9605B">
        <w:trPr>
          <w:trHeight w:val="284"/>
        </w:trPr>
        <w:tc>
          <w:tcPr>
            <w:tcW w:w="590" w:type="dxa"/>
            <w:shd w:val="clear" w:color="auto" w:fill="auto"/>
            <w:vAlign w:val="center"/>
          </w:tcPr>
          <w:p w14:paraId="58BAAE13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0CB4E6F2" w14:textId="77777777" w:rsidR="0000066F" w:rsidRPr="0000066F" w:rsidRDefault="0000066F" w:rsidP="0000066F">
            <w:pPr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E-posta adresi alınması</w:t>
            </w:r>
            <w:r w:rsidRPr="0000066F">
              <w:rPr>
                <w:rFonts w:ascii="Times New Roman" w:hAnsi="Times New Roman" w:cs="Times New Roman"/>
              </w:rPr>
              <w:tab/>
            </w:r>
          </w:p>
        </w:tc>
        <w:sdt>
          <w:sdtPr>
            <w:rPr>
              <w:rFonts w:ascii="Times New Roman" w:hAnsi="Times New Roman" w:cs="Times New Roman"/>
            </w:rPr>
            <w:id w:val="192722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130C95CD" w14:textId="77777777" w:rsidR="0000066F" w:rsidRPr="0000066F" w:rsidRDefault="0000066F" w:rsidP="0000066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0066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0066F" w:rsidRPr="0000066F" w14:paraId="2F5C1F3F" w14:textId="77777777" w:rsidTr="00E9605B">
        <w:trPr>
          <w:trHeight w:val="284"/>
        </w:trPr>
        <w:tc>
          <w:tcPr>
            <w:tcW w:w="590" w:type="dxa"/>
            <w:shd w:val="clear" w:color="auto" w:fill="auto"/>
            <w:vAlign w:val="center"/>
          </w:tcPr>
          <w:p w14:paraId="58FCB272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715692F5" w14:textId="77777777" w:rsidR="0000066F" w:rsidRPr="0000066F" w:rsidRDefault="0000066F" w:rsidP="0000066F">
            <w:pPr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EBYS Kaydının yapılması</w:t>
            </w:r>
          </w:p>
        </w:tc>
        <w:sdt>
          <w:sdtPr>
            <w:rPr>
              <w:rFonts w:ascii="Times New Roman" w:hAnsi="Times New Roman" w:cs="Times New Roman"/>
            </w:rPr>
            <w:id w:val="1761865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2150AF27" w14:textId="77777777" w:rsidR="0000066F" w:rsidRPr="0000066F" w:rsidRDefault="0000066F" w:rsidP="0000066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0066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0066F" w:rsidRPr="0000066F" w14:paraId="2F07513B" w14:textId="77777777" w:rsidTr="00E9605B">
        <w:trPr>
          <w:trHeight w:val="284"/>
        </w:trPr>
        <w:tc>
          <w:tcPr>
            <w:tcW w:w="590" w:type="dxa"/>
            <w:shd w:val="clear" w:color="auto" w:fill="auto"/>
            <w:vAlign w:val="center"/>
          </w:tcPr>
          <w:p w14:paraId="7C277093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1016BC8E" w14:textId="77777777" w:rsidR="0000066F" w:rsidRPr="0000066F" w:rsidRDefault="0000066F" w:rsidP="0000066F">
            <w:pPr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Kurumun Çalışma Saatleri</w:t>
            </w:r>
          </w:p>
        </w:tc>
        <w:sdt>
          <w:sdtPr>
            <w:rPr>
              <w:rFonts w:ascii="Times New Roman" w:hAnsi="Times New Roman" w:cs="Times New Roman"/>
            </w:rPr>
            <w:id w:val="-2131226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534C3E85" w14:textId="77777777" w:rsidR="0000066F" w:rsidRPr="0000066F" w:rsidRDefault="0000066F" w:rsidP="0000066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0066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0066F" w:rsidRPr="0000066F" w14:paraId="1E7FB37C" w14:textId="77777777" w:rsidTr="00E9605B">
        <w:trPr>
          <w:trHeight w:val="284"/>
        </w:trPr>
        <w:tc>
          <w:tcPr>
            <w:tcW w:w="590" w:type="dxa"/>
            <w:shd w:val="clear" w:color="auto" w:fill="auto"/>
            <w:vAlign w:val="center"/>
          </w:tcPr>
          <w:p w14:paraId="46C400E7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686367CC" w14:textId="77777777" w:rsidR="0000066F" w:rsidRPr="0000066F" w:rsidRDefault="0000066F" w:rsidP="0000066F">
            <w:pPr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Banka Promosyonu</w:t>
            </w:r>
          </w:p>
        </w:tc>
        <w:sdt>
          <w:sdtPr>
            <w:rPr>
              <w:rFonts w:ascii="Times New Roman" w:hAnsi="Times New Roman" w:cs="Times New Roman"/>
            </w:rPr>
            <w:id w:val="1683616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4891DAB2" w14:textId="77777777" w:rsidR="0000066F" w:rsidRPr="0000066F" w:rsidRDefault="0000066F" w:rsidP="0000066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0066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0066F" w:rsidRPr="0000066F" w14:paraId="165D794B" w14:textId="77777777" w:rsidTr="00E9605B">
        <w:trPr>
          <w:trHeight w:val="284"/>
        </w:trPr>
        <w:tc>
          <w:tcPr>
            <w:tcW w:w="590" w:type="dxa"/>
            <w:shd w:val="clear" w:color="auto" w:fill="auto"/>
            <w:vAlign w:val="center"/>
          </w:tcPr>
          <w:p w14:paraId="24156734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6424F07C" w14:textId="77777777" w:rsidR="0000066F" w:rsidRPr="0000066F" w:rsidRDefault="0000066F" w:rsidP="0000066F">
            <w:pPr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 xml:space="preserve">İzin Hakları </w:t>
            </w:r>
          </w:p>
        </w:tc>
        <w:sdt>
          <w:sdtPr>
            <w:rPr>
              <w:rFonts w:ascii="Times New Roman" w:hAnsi="Times New Roman" w:cs="Times New Roman"/>
            </w:rPr>
            <w:id w:val="83046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782AA088" w14:textId="77777777" w:rsidR="0000066F" w:rsidRPr="0000066F" w:rsidRDefault="0000066F" w:rsidP="0000066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0066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0066F" w:rsidRPr="0000066F" w14:paraId="43938119" w14:textId="77777777" w:rsidTr="00E9605B">
        <w:trPr>
          <w:trHeight w:val="284"/>
        </w:trPr>
        <w:tc>
          <w:tcPr>
            <w:tcW w:w="590" w:type="dxa"/>
            <w:shd w:val="clear" w:color="auto" w:fill="auto"/>
            <w:vAlign w:val="center"/>
          </w:tcPr>
          <w:p w14:paraId="1B02FDB4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5CCB927E" w14:textId="77777777" w:rsidR="0000066F" w:rsidRPr="0000066F" w:rsidRDefault="0000066F" w:rsidP="0000066F">
            <w:pPr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Kılık Kıyafet Uygulaması</w:t>
            </w:r>
          </w:p>
        </w:tc>
        <w:sdt>
          <w:sdtPr>
            <w:rPr>
              <w:rFonts w:ascii="Times New Roman" w:hAnsi="Times New Roman" w:cs="Times New Roman"/>
            </w:rPr>
            <w:id w:val="624972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08BFDD25" w14:textId="77777777" w:rsidR="0000066F" w:rsidRPr="0000066F" w:rsidRDefault="0000066F" w:rsidP="0000066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0066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0066F" w:rsidRPr="0000066F" w14:paraId="15219514" w14:textId="77777777" w:rsidTr="00E9605B">
        <w:trPr>
          <w:trHeight w:val="284"/>
        </w:trPr>
        <w:tc>
          <w:tcPr>
            <w:tcW w:w="590" w:type="dxa"/>
            <w:shd w:val="clear" w:color="auto" w:fill="auto"/>
            <w:vAlign w:val="center"/>
          </w:tcPr>
          <w:p w14:paraId="0CCC7FD1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1C501F56" w14:textId="77777777" w:rsidR="0000066F" w:rsidRPr="0000066F" w:rsidRDefault="0000066F" w:rsidP="0000066F">
            <w:pPr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YÖKSİS, AVESİS, OBİSİS vs. Programlar Hakkında Bilgilendirme</w:t>
            </w:r>
          </w:p>
          <w:p w14:paraId="48CEF8BD" w14:textId="77777777" w:rsidR="0000066F" w:rsidRPr="0000066F" w:rsidRDefault="0000066F" w:rsidP="0000066F">
            <w:pPr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 xml:space="preserve"> (Akademik Personel için)</w:t>
            </w:r>
          </w:p>
        </w:tc>
        <w:sdt>
          <w:sdtPr>
            <w:rPr>
              <w:rFonts w:ascii="Times New Roman" w:hAnsi="Times New Roman" w:cs="Times New Roman"/>
            </w:rPr>
            <w:id w:val="737288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472943F9" w14:textId="77777777" w:rsidR="0000066F" w:rsidRPr="0000066F" w:rsidRDefault="0000066F" w:rsidP="0000066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0066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0066F" w:rsidRPr="0000066F" w14:paraId="21128B29" w14:textId="77777777" w:rsidTr="00E9605B">
        <w:trPr>
          <w:trHeight w:val="284"/>
        </w:trPr>
        <w:tc>
          <w:tcPr>
            <w:tcW w:w="590" w:type="dxa"/>
            <w:shd w:val="clear" w:color="auto" w:fill="auto"/>
            <w:vAlign w:val="center"/>
          </w:tcPr>
          <w:p w14:paraId="4460F024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55E960AE" w14:textId="77777777" w:rsidR="0000066F" w:rsidRPr="0000066F" w:rsidRDefault="0000066F" w:rsidP="0000066F">
            <w:pPr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Sınav Görevleri (ÖSYM, AÖF vs.)</w:t>
            </w:r>
          </w:p>
        </w:tc>
        <w:sdt>
          <w:sdtPr>
            <w:rPr>
              <w:rFonts w:ascii="Times New Roman" w:hAnsi="Times New Roman" w:cs="Times New Roman"/>
            </w:rPr>
            <w:id w:val="1654634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752ED79D" w14:textId="77777777" w:rsidR="0000066F" w:rsidRPr="0000066F" w:rsidRDefault="0000066F" w:rsidP="0000066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0066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14:paraId="5F7177BD" w14:textId="77777777" w:rsidR="0000066F" w:rsidRPr="0000066F" w:rsidRDefault="0000066F" w:rsidP="000006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Ak"/>
        <w:tblW w:w="9639" w:type="dxa"/>
        <w:tblLook w:val="04A0" w:firstRow="1" w:lastRow="0" w:firstColumn="1" w:lastColumn="0" w:noHBand="0" w:noVBand="1"/>
      </w:tblPr>
      <w:tblGrid>
        <w:gridCol w:w="588"/>
        <w:gridCol w:w="7524"/>
        <w:gridCol w:w="1527"/>
      </w:tblGrid>
      <w:tr w:rsidR="0000066F" w:rsidRPr="0000066F" w14:paraId="1506FA3C" w14:textId="77777777" w:rsidTr="00E9605B">
        <w:trPr>
          <w:trHeight w:val="284"/>
        </w:trPr>
        <w:tc>
          <w:tcPr>
            <w:tcW w:w="9628" w:type="dxa"/>
            <w:gridSpan w:val="3"/>
            <w:shd w:val="clear" w:color="auto" w:fill="auto"/>
            <w:vAlign w:val="center"/>
          </w:tcPr>
          <w:p w14:paraId="1F0B7151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66F">
              <w:rPr>
                <w:rFonts w:ascii="Times New Roman" w:hAnsi="Times New Roman" w:cs="Times New Roman"/>
                <w:b/>
              </w:rPr>
              <w:t>ÜÇÜNCÜ BÖLÜM</w:t>
            </w:r>
          </w:p>
        </w:tc>
      </w:tr>
      <w:tr w:rsidR="0000066F" w:rsidRPr="0000066F" w14:paraId="6041033F" w14:textId="77777777" w:rsidTr="00E9605B">
        <w:trPr>
          <w:trHeight w:val="284"/>
        </w:trPr>
        <w:tc>
          <w:tcPr>
            <w:tcW w:w="588" w:type="dxa"/>
            <w:shd w:val="clear" w:color="auto" w:fill="auto"/>
            <w:vAlign w:val="center"/>
          </w:tcPr>
          <w:p w14:paraId="47BA800D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66F">
              <w:rPr>
                <w:rFonts w:ascii="Times New Roman" w:hAnsi="Times New Roman" w:cs="Times New Roman"/>
                <w:b/>
              </w:rPr>
              <w:t>S/N</w:t>
            </w:r>
          </w:p>
        </w:tc>
        <w:tc>
          <w:tcPr>
            <w:tcW w:w="7515" w:type="dxa"/>
            <w:shd w:val="clear" w:color="auto" w:fill="auto"/>
            <w:vAlign w:val="center"/>
          </w:tcPr>
          <w:p w14:paraId="58CF4BA9" w14:textId="77777777" w:rsidR="0000066F" w:rsidRPr="0000066F" w:rsidRDefault="0000066F" w:rsidP="0000066F">
            <w:pPr>
              <w:rPr>
                <w:rFonts w:ascii="Times New Roman" w:hAnsi="Times New Roman" w:cs="Times New Roman"/>
                <w:b/>
              </w:rPr>
            </w:pPr>
            <w:r w:rsidRPr="0000066F">
              <w:rPr>
                <w:rFonts w:ascii="Times New Roman" w:hAnsi="Times New Roman" w:cs="Times New Roman"/>
                <w:b/>
              </w:rPr>
              <w:t>Konu Başlığı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396838A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66F">
              <w:rPr>
                <w:rFonts w:ascii="Times New Roman" w:hAnsi="Times New Roman" w:cs="Times New Roman"/>
                <w:b/>
              </w:rPr>
              <w:t>Bilgilendirildi</w:t>
            </w:r>
          </w:p>
        </w:tc>
      </w:tr>
      <w:tr w:rsidR="0000066F" w:rsidRPr="0000066F" w14:paraId="081D8075" w14:textId="77777777" w:rsidTr="00E9605B">
        <w:trPr>
          <w:trHeight w:val="284"/>
        </w:trPr>
        <w:tc>
          <w:tcPr>
            <w:tcW w:w="588" w:type="dxa"/>
            <w:shd w:val="clear" w:color="auto" w:fill="auto"/>
            <w:vAlign w:val="center"/>
          </w:tcPr>
          <w:p w14:paraId="392677FB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5" w:type="dxa"/>
            <w:shd w:val="clear" w:color="auto" w:fill="auto"/>
            <w:vAlign w:val="center"/>
          </w:tcPr>
          <w:p w14:paraId="13D5A7D6" w14:textId="77777777" w:rsidR="0000066F" w:rsidRPr="0000066F" w:rsidRDefault="0000066F" w:rsidP="0000066F">
            <w:pPr>
              <w:jc w:val="both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Personelin görev tanımı</w:t>
            </w:r>
          </w:p>
        </w:tc>
        <w:sdt>
          <w:sdtPr>
            <w:rPr>
              <w:rFonts w:ascii="Times New Roman" w:hAnsi="Times New Roman" w:cs="Times New Roman"/>
            </w:rPr>
            <w:id w:val="1489287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06947372" w14:textId="77777777" w:rsidR="0000066F" w:rsidRPr="0000066F" w:rsidRDefault="0000066F" w:rsidP="0000066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0066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0066F" w:rsidRPr="0000066F" w14:paraId="1E7115B3" w14:textId="77777777" w:rsidTr="00E9605B">
        <w:trPr>
          <w:trHeight w:val="284"/>
        </w:trPr>
        <w:tc>
          <w:tcPr>
            <w:tcW w:w="588" w:type="dxa"/>
            <w:shd w:val="clear" w:color="auto" w:fill="auto"/>
            <w:vAlign w:val="center"/>
          </w:tcPr>
          <w:p w14:paraId="6ED5CA23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5" w:type="dxa"/>
            <w:shd w:val="clear" w:color="auto" w:fill="auto"/>
            <w:vAlign w:val="center"/>
          </w:tcPr>
          <w:p w14:paraId="3C551E96" w14:textId="77777777" w:rsidR="0000066F" w:rsidRDefault="0000066F" w:rsidP="0000066F">
            <w:pPr>
              <w:jc w:val="both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Görev konumunun birim ve kurum yapısındaki yeri</w:t>
            </w:r>
          </w:p>
          <w:p w14:paraId="1AB8A56A" w14:textId="437D633E" w:rsidR="00DC6BFF" w:rsidRPr="00DC6BFF" w:rsidRDefault="00DC6BFF" w:rsidP="00DC6BFF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057003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38AEA15C" w14:textId="77777777" w:rsidR="0000066F" w:rsidRPr="0000066F" w:rsidRDefault="0000066F" w:rsidP="0000066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0066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0066F" w:rsidRPr="0000066F" w14:paraId="49F3FB5E" w14:textId="77777777" w:rsidTr="00E9605B">
        <w:trPr>
          <w:trHeight w:val="284"/>
        </w:trPr>
        <w:tc>
          <w:tcPr>
            <w:tcW w:w="588" w:type="dxa"/>
            <w:shd w:val="clear" w:color="auto" w:fill="auto"/>
            <w:vAlign w:val="center"/>
          </w:tcPr>
          <w:p w14:paraId="735A2E3E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5" w:type="dxa"/>
            <w:shd w:val="clear" w:color="auto" w:fill="auto"/>
            <w:vAlign w:val="center"/>
          </w:tcPr>
          <w:p w14:paraId="65AD05E5" w14:textId="77777777" w:rsidR="0000066F" w:rsidRPr="0000066F" w:rsidRDefault="0000066F" w:rsidP="0000066F">
            <w:pPr>
              <w:jc w:val="both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Görevin getirdiği yetki ve sorumluluklar</w:t>
            </w:r>
          </w:p>
        </w:tc>
        <w:sdt>
          <w:sdtPr>
            <w:rPr>
              <w:rFonts w:ascii="Times New Roman" w:hAnsi="Times New Roman" w:cs="Times New Roman"/>
            </w:rPr>
            <w:id w:val="789788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39C80852" w14:textId="77777777" w:rsidR="0000066F" w:rsidRPr="0000066F" w:rsidRDefault="0000066F" w:rsidP="0000066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0066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0066F" w:rsidRPr="0000066F" w14:paraId="6F890524" w14:textId="77777777" w:rsidTr="00E9605B">
        <w:trPr>
          <w:trHeight w:val="284"/>
        </w:trPr>
        <w:tc>
          <w:tcPr>
            <w:tcW w:w="588" w:type="dxa"/>
            <w:shd w:val="clear" w:color="auto" w:fill="auto"/>
            <w:vAlign w:val="center"/>
          </w:tcPr>
          <w:p w14:paraId="2FFF2D3A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515" w:type="dxa"/>
            <w:shd w:val="clear" w:color="auto" w:fill="auto"/>
            <w:vAlign w:val="center"/>
          </w:tcPr>
          <w:p w14:paraId="6B76C902" w14:textId="77777777" w:rsidR="0000066F" w:rsidRPr="0000066F" w:rsidRDefault="0000066F" w:rsidP="0000066F">
            <w:pPr>
              <w:jc w:val="both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Sorumlu olduğu ilk amir ve diğer sıralı amirler</w:t>
            </w:r>
          </w:p>
        </w:tc>
        <w:sdt>
          <w:sdtPr>
            <w:rPr>
              <w:rFonts w:ascii="Times New Roman" w:hAnsi="Times New Roman" w:cs="Times New Roman"/>
            </w:rPr>
            <w:id w:val="-399672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470A41BF" w14:textId="77777777" w:rsidR="0000066F" w:rsidRPr="0000066F" w:rsidRDefault="0000066F" w:rsidP="0000066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0066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0066F" w:rsidRPr="0000066F" w14:paraId="20C0AD93" w14:textId="77777777" w:rsidTr="00E9605B">
        <w:trPr>
          <w:trHeight w:val="284"/>
        </w:trPr>
        <w:tc>
          <w:tcPr>
            <w:tcW w:w="588" w:type="dxa"/>
            <w:shd w:val="clear" w:color="auto" w:fill="auto"/>
            <w:vAlign w:val="center"/>
          </w:tcPr>
          <w:p w14:paraId="76971E3A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5" w:type="dxa"/>
            <w:shd w:val="clear" w:color="auto" w:fill="auto"/>
            <w:vAlign w:val="center"/>
          </w:tcPr>
          <w:p w14:paraId="1E6F837E" w14:textId="77777777" w:rsidR="0000066F" w:rsidRPr="0000066F" w:rsidRDefault="0000066F" w:rsidP="0000066F">
            <w:pPr>
              <w:jc w:val="both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Görevi kapsamında kullanacağı malzemeler</w:t>
            </w:r>
          </w:p>
        </w:tc>
        <w:sdt>
          <w:sdtPr>
            <w:rPr>
              <w:rFonts w:ascii="Times New Roman" w:hAnsi="Times New Roman" w:cs="Times New Roman"/>
            </w:rPr>
            <w:id w:val="1775818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37144C52" w14:textId="77777777" w:rsidR="0000066F" w:rsidRPr="0000066F" w:rsidRDefault="0000066F" w:rsidP="0000066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0066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0066F" w:rsidRPr="0000066F" w14:paraId="5E106BE1" w14:textId="77777777" w:rsidTr="00E9605B">
        <w:trPr>
          <w:trHeight w:val="284"/>
        </w:trPr>
        <w:tc>
          <w:tcPr>
            <w:tcW w:w="588" w:type="dxa"/>
            <w:shd w:val="clear" w:color="auto" w:fill="auto"/>
            <w:vAlign w:val="center"/>
          </w:tcPr>
          <w:p w14:paraId="34B09CC1" w14:textId="2DD4DFA6" w:rsidR="0000066F" w:rsidRPr="0000066F" w:rsidRDefault="000A738E" w:rsidP="00000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15" w:type="dxa"/>
            <w:shd w:val="clear" w:color="auto" w:fill="auto"/>
            <w:vAlign w:val="center"/>
          </w:tcPr>
          <w:p w14:paraId="767A697B" w14:textId="77777777" w:rsidR="0000066F" w:rsidRPr="0000066F" w:rsidRDefault="0000066F" w:rsidP="0000066F">
            <w:pPr>
              <w:jc w:val="both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Resmi yazışma kuralları, kurum içi ve birim içi yazışma esasları ve rapor oluşturma</w:t>
            </w:r>
          </w:p>
        </w:tc>
        <w:sdt>
          <w:sdtPr>
            <w:rPr>
              <w:rFonts w:ascii="Times New Roman" w:hAnsi="Times New Roman" w:cs="Times New Roman"/>
            </w:rPr>
            <w:id w:val="-1275318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512D9DED" w14:textId="77777777" w:rsidR="0000066F" w:rsidRPr="0000066F" w:rsidRDefault="0000066F" w:rsidP="0000066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0066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14:paraId="37078E53" w14:textId="77777777" w:rsidR="0000066F" w:rsidRPr="0000066F" w:rsidRDefault="0000066F" w:rsidP="000006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Ak"/>
        <w:tblW w:w="9639" w:type="dxa"/>
        <w:tblLook w:val="04A0" w:firstRow="1" w:lastRow="0" w:firstColumn="1" w:lastColumn="0" w:noHBand="0" w:noVBand="1"/>
      </w:tblPr>
      <w:tblGrid>
        <w:gridCol w:w="590"/>
        <w:gridCol w:w="7818"/>
        <w:gridCol w:w="1231"/>
      </w:tblGrid>
      <w:tr w:rsidR="0000066F" w:rsidRPr="0000066F" w14:paraId="6E676BAB" w14:textId="77777777" w:rsidTr="00E9605B">
        <w:trPr>
          <w:trHeight w:val="284"/>
        </w:trPr>
        <w:tc>
          <w:tcPr>
            <w:tcW w:w="9628" w:type="dxa"/>
            <w:gridSpan w:val="3"/>
            <w:shd w:val="clear" w:color="auto" w:fill="auto"/>
            <w:vAlign w:val="center"/>
          </w:tcPr>
          <w:p w14:paraId="37EBDC19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66F">
              <w:rPr>
                <w:rFonts w:ascii="Times New Roman" w:hAnsi="Times New Roman" w:cs="Times New Roman"/>
                <w:b/>
              </w:rPr>
              <w:t>DÖRDÜNCÜ BÖLÜM</w:t>
            </w:r>
          </w:p>
        </w:tc>
      </w:tr>
      <w:tr w:rsidR="0000066F" w:rsidRPr="0000066F" w14:paraId="515DADE8" w14:textId="77777777" w:rsidTr="00E9605B">
        <w:trPr>
          <w:trHeight w:val="284"/>
        </w:trPr>
        <w:tc>
          <w:tcPr>
            <w:tcW w:w="590" w:type="dxa"/>
            <w:shd w:val="clear" w:color="auto" w:fill="auto"/>
            <w:vAlign w:val="center"/>
          </w:tcPr>
          <w:p w14:paraId="109A6EFE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66F">
              <w:rPr>
                <w:rFonts w:ascii="Times New Roman" w:hAnsi="Times New Roman" w:cs="Times New Roman"/>
                <w:b/>
              </w:rPr>
              <w:t>S/N</w:t>
            </w:r>
          </w:p>
        </w:tc>
        <w:tc>
          <w:tcPr>
            <w:tcW w:w="7888" w:type="dxa"/>
            <w:shd w:val="clear" w:color="auto" w:fill="auto"/>
            <w:vAlign w:val="center"/>
          </w:tcPr>
          <w:p w14:paraId="0FA0C118" w14:textId="77777777" w:rsidR="0000066F" w:rsidRPr="0000066F" w:rsidRDefault="0000066F" w:rsidP="0000066F">
            <w:pPr>
              <w:rPr>
                <w:rFonts w:ascii="Times New Roman" w:hAnsi="Times New Roman" w:cs="Times New Roman"/>
                <w:b/>
              </w:rPr>
            </w:pPr>
            <w:r w:rsidRPr="0000066F">
              <w:rPr>
                <w:rFonts w:ascii="Times New Roman" w:hAnsi="Times New Roman" w:cs="Times New Roman"/>
                <w:b/>
              </w:rPr>
              <w:t>Konu Başlığı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51C7FC0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66F">
              <w:rPr>
                <w:rFonts w:ascii="Times New Roman" w:hAnsi="Times New Roman" w:cs="Times New Roman"/>
                <w:b/>
              </w:rPr>
              <w:t>Görüşüldü</w:t>
            </w:r>
          </w:p>
        </w:tc>
      </w:tr>
      <w:tr w:rsidR="0000066F" w:rsidRPr="0000066F" w14:paraId="6822BB21" w14:textId="77777777" w:rsidTr="00E9605B">
        <w:trPr>
          <w:trHeight w:val="284"/>
        </w:trPr>
        <w:tc>
          <w:tcPr>
            <w:tcW w:w="590" w:type="dxa"/>
            <w:shd w:val="clear" w:color="auto" w:fill="auto"/>
            <w:vAlign w:val="center"/>
          </w:tcPr>
          <w:p w14:paraId="11E59039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8" w:type="dxa"/>
            <w:shd w:val="clear" w:color="auto" w:fill="auto"/>
            <w:vAlign w:val="center"/>
          </w:tcPr>
          <w:p w14:paraId="2EDAA69C" w14:textId="77777777" w:rsidR="0000066F" w:rsidRPr="0000066F" w:rsidRDefault="0000066F" w:rsidP="0000066F">
            <w:pPr>
              <w:jc w:val="both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Kurumun yeni başlayan personelden beklentileri</w:t>
            </w:r>
          </w:p>
        </w:tc>
        <w:sdt>
          <w:sdtPr>
            <w:rPr>
              <w:rFonts w:ascii="Times New Roman" w:hAnsi="Times New Roman" w:cs="Times New Roman"/>
            </w:rPr>
            <w:id w:val="-24318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shd w:val="clear" w:color="auto" w:fill="auto"/>
                <w:vAlign w:val="center"/>
              </w:tcPr>
              <w:p w14:paraId="15368897" w14:textId="77777777" w:rsidR="0000066F" w:rsidRPr="0000066F" w:rsidRDefault="0000066F" w:rsidP="0000066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0066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0066F" w:rsidRPr="0000066F" w14:paraId="6188CD30" w14:textId="77777777" w:rsidTr="00E9605B">
        <w:trPr>
          <w:trHeight w:val="284"/>
        </w:trPr>
        <w:tc>
          <w:tcPr>
            <w:tcW w:w="590" w:type="dxa"/>
            <w:shd w:val="clear" w:color="auto" w:fill="auto"/>
            <w:vAlign w:val="center"/>
          </w:tcPr>
          <w:p w14:paraId="1771DC9F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88" w:type="dxa"/>
            <w:shd w:val="clear" w:color="auto" w:fill="auto"/>
            <w:vAlign w:val="center"/>
          </w:tcPr>
          <w:p w14:paraId="06298E5E" w14:textId="77777777" w:rsidR="0000066F" w:rsidRPr="0000066F" w:rsidRDefault="0000066F" w:rsidP="0000066F">
            <w:pPr>
              <w:jc w:val="both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Yeni başlayan personelin beklentileri</w:t>
            </w:r>
          </w:p>
        </w:tc>
        <w:sdt>
          <w:sdtPr>
            <w:rPr>
              <w:rFonts w:ascii="Times New Roman" w:hAnsi="Times New Roman" w:cs="Times New Roman"/>
            </w:rPr>
            <w:id w:val="-1395654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shd w:val="clear" w:color="auto" w:fill="auto"/>
                <w:vAlign w:val="center"/>
              </w:tcPr>
              <w:p w14:paraId="03474E05" w14:textId="77777777" w:rsidR="0000066F" w:rsidRPr="0000066F" w:rsidRDefault="0000066F" w:rsidP="0000066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0066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0066F" w:rsidRPr="0000066F" w14:paraId="37FA8DA0" w14:textId="77777777" w:rsidTr="00E9605B">
        <w:trPr>
          <w:trHeight w:val="284"/>
        </w:trPr>
        <w:tc>
          <w:tcPr>
            <w:tcW w:w="590" w:type="dxa"/>
            <w:shd w:val="clear" w:color="auto" w:fill="auto"/>
            <w:vAlign w:val="center"/>
          </w:tcPr>
          <w:p w14:paraId="58348D32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88" w:type="dxa"/>
            <w:shd w:val="clear" w:color="auto" w:fill="auto"/>
            <w:vAlign w:val="center"/>
          </w:tcPr>
          <w:p w14:paraId="73199113" w14:textId="77777777" w:rsidR="0000066F" w:rsidRPr="0000066F" w:rsidRDefault="0000066F" w:rsidP="0000066F">
            <w:pPr>
              <w:jc w:val="both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Karşılıklı beklentiler üzerine yapılan görüşme</w:t>
            </w:r>
          </w:p>
        </w:tc>
        <w:sdt>
          <w:sdtPr>
            <w:rPr>
              <w:rFonts w:ascii="Times New Roman" w:hAnsi="Times New Roman" w:cs="Times New Roman"/>
            </w:rPr>
            <w:id w:val="732827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shd w:val="clear" w:color="auto" w:fill="auto"/>
                <w:vAlign w:val="center"/>
              </w:tcPr>
              <w:p w14:paraId="36DF84E8" w14:textId="77777777" w:rsidR="0000066F" w:rsidRPr="0000066F" w:rsidRDefault="0000066F" w:rsidP="0000066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0066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14:paraId="221808B2" w14:textId="77777777" w:rsidR="0000066F" w:rsidRPr="0000066F" w:rsidRDefault="0000066F" w:rsidP="000006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Ak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00066F" w:rsidRPr="0000066F" w14:paraId="4DE4820A" w14:textId="77777777" w:rsidTr="00E9605B">
        <w:tc>
          <w:tcPr>
            <w:tcW w:w="9628" w:type="dxa"/>
            <w:shd w:val="clear" w:color="auto" w:fill="auto"/>
          </w:tcPr>
          <w:p w14:paraId="0F1258C7" w14:textId="77777777" w:rsidR="0000066F" w:rsidRPr="0000066F" w:rsidRDefault="0000066F" w:rsidP="0000066F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00066F">
              <w:rPr>
                <w:rFonts w:ascii="Times New Roman" w:hAnsi="Times New Roman" w:cs="Times New Roman"/>
              </w:rPr>
              <w:t>Varsa Uyum Eğitim Programıyla ilgili görüş ve önerilerinizi belirtebilirsiniz.</w:t>
            </w:r>
          </w:p>
        </w:tc>
      </w:tr>
      <w:tr w:rsidR="0000066F" w:rsidRPr="0000066F" w14:paraId="309EB40D" w14:textId="77777777" w:rsidTr="00E9605B">
        <w:tc>
          <w:tcPr>
            <w:tcW w:w="9628" w:type="dxa"/>
            <w:shd w:val="clear" w:color="auto" w:fill="auto"/>
          </w:tcPr>
          <w:p w14:paraId="525D98DE" w14:textId="77777777" w:rsidR="0000066F" w:rsidRPr="0000066F" w:rsidRDefault="0000066F" w:rsidP="0000066F">
            <w:pPr>
              <w:rPr>
                <w:rFonts w:ascii="Times New Roman" w:hAnsi="Times New Roman" w:cs="Times New Roman"/>
              </w:rPr>
            </w:pPr>
          </w:p>
          <w:p w14:paraId="6BBE5151" w14:textId="77777777" w:rsidR="0000066F" w:rsidRPr="0000066F" w:rsidRDefault="0000066F" w:rsidP="0000066F">
            <w:pPr>
              <w:rPr>
                <w:rFonts w:ascii="Times New Roman" w:hAnsi="Times New Roman" w:cs="Times New Roman"/>
              </w:rPr>
            </w:pPr>
          </w:p>
          <w:p w14:paraId="7F427400" w14:textId="77777777" w:rsidR="0000066F" w:rsidRPr="0000066F" w:rsidRDefault="0000066F" w:rsidP="0000066F">
            <w:pPr>
              <w:rPr>
                <w:rFonts w:ascii="Times New Roman" w:hAnsi="Times New Roman" w:cs="Times New Roman"/>
              </w:rPr>
            </w:pPr>
          </w:p>
          <w:p w14:paraId="336933A3" w14:textId="77777777" w:rsidR="0000066F" w:rsidRPr="0000066F" w:rsidRDefault="0000066F" w:rsidP="0000066F">
            <w:pPr>
              <w:rPr>
                <w:rFonts w:ascii="Times New Roman" w:hAnsi="Times New Roman" w:cs="Times New Roman"/>
              </w:rPr>
            </w:pPr>
          </w:p>
          <w:p w14:paraId="65EED5FF" w14:textId="77777777" w:rsidR="0000066F" w:rsidRPr="0000066F" w:rsidRDefault="0000066F" w:rsidP="0000066F">
            <w:pPr>
              <w:rPr>
                <w:rFonts w:ascii="Times New Roman" w:hAnsi="Times New Roman" w:cs="Times New Roman"/>
              </w:rPr>
            </w:pPr>
          </w:p>
          <w:p w14:paraId="1694730D" w14:textId="77777777" w:rsidR="0000066F" w:rsidRPr="0000066F" w:rsidRDefault="0000066F" w:rsidP="0000066F">
            <w:pPr>
              <w:rPr>
                <w:rFonts w:ascii="Times New Roman" w:hAnsi="Times New Roman" w:cs="Times New Roman"/>
              </w:rPr>
            </w:pPr>
          </w:p>
          <w:p w14:paraId="580E8446" w14:textId="77777777" w:rsidR="0000066F" w:rsidRPr="0000066F" w:rsidRDefault="0000066F" w:rsidP="0000066F">
            <w:pPr>
              <w:rPr>
                <w:rFonts w:ascii="Times New Roman" w:hAnsi="Times New Roman" w:cs="Times New Roman"/>
              </w:rPr>
            </w:pPr>
          </w:p>
          <w:p w14:paraId="3FF5675E" w14:textId="77777777" w:rsidR="0000066F" w:rsidRPr="0000066F" w:rsidRDefault="0000066F" w:rsidP="0000066F">
            <w:pPr>
              <w:rPr>
                <w:rFonts w:ascii="Times New Roman" w:hAnsi="Times New Roman" w:cs="Times New Roman"/>
              </w:rPr>
            </w:pPr>
          </w:p>
          <w:p w14:paraId="448B573E" w14:textId="77777777" w:rsidR="0000066F" w:rsidRPr="0000066F" w:rsidRDefault="0000066F" w:rsidP="0000066F">
            <w:pPr>
              <w:rPr>
                <w:rFonts w:ascii="Times New Roman" w:hAnsi="Times New Roman" w:cs="Times New Roman"/>
              </w:rPr>
            </w:pPr>
          </w:p>
        </w:tc>
      </w:tr>
    </w:tbl>
    <w:p w14:paraId="536E17FC" w14:textId="77777777" w:rsidR="0000066F" w:rsidRPr="0000066F" w:rsidRDefault="0000066F" w:rsidP="000006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Ak"/>
        <w:tblW w:w="9639" w:type="dxa"/>
        <w:tblLook w:val="04A0" w:firstRow="1" w:lastRow="0" w:firstColumn="1" w:lastColumn="0" w:noHBand="0" w:noVBand="1"/>
      </w:tblPr>
      <w:tblGrid>
        <w:gridCol w:w="3212"/>
        <w:gridCol w:w="3213"/>
        <w:gridCol w:w="3214"/>
      </w:tblGrid>
      <w:tr w:rsidR="0000066F" w:rsidRPr="0000066F" w14:paraId="6EBFF33A" w14:textId="77777777" w:rsidTr="00E9605B">
        <w:tc>
          <w:tcPr>
            <w:tcW w:w="320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9B0067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66F">
              <w:rPr>
                <w:rFonts w:ascii="Times New Roman" w:hAnsi="Times New Roman" w:cs="Times New Roman"/>
                <w:b/>
              </w:rPr>
              <w:t>Oryantasyon Eğitimi Gerçekleştirilen Personel</w:t>
            </w:r>
          </w:p>
        </w:tc>
        <w:tc>
          <w:tcPr>
            <w:tcW w:w="320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6B51CC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66F">
              <w:rPr>
                <w:rFonts w:ascii="Times New Roman" w:hAnsi="Times New Roman" w:cs="Times New Roman"/>
                <w:b/>
              </w:rPr>
              <w:t>Birim Oryantasyon Eğitimi Sorumlusu</w:t>
            </w:r>
          </w:p>
        </w:tc>
        <w:tc>
          <w:tcPr>
            <w:tcW w:w="3210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2DEBE8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66F">
              <w:rPr>
                <w:rFonts w:ascii="Times New Roman" w:hAnsi="Times New Roman" w:cs="Times New Roman"/>
                <w:b/>
              </w:rPr>
              <w:t>Birim Amiri</w:t>
            </w:r>
          </w:p>
        </w:tc>
      </w:tr>
      <w:tr w:rsidR="0000066F" w:rsidRPr="0000066F" w14:paraId="56E73514" w14:textId="77777777" w:rsidTr="00E9605B">
        <w:trPr>
          <w:trHeight w:val="335"/>
        </w:trPr>
        <w:tc>
          <w:tcPr>
            <w:tcW w:w="3209" w:type="dxa"/>
            <w:tcBorders>
              <w:bottom w:val="nil"/>
            </w:tcBorders>
            <w:shd w:val="clear" w:color="auto" w:fill="auto"/>
            <w:vAlign w:val="center"/>
          </w:tcPr>
          <w:p w14:paraId="54E2F101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… / … / 20…</w:t>
            </w:r>
          </w:p>
        </w:tc>
        <w:tc>
          <w:tcPr>
            <w:tcW w:w="3209" w:type="dxa"/>
            <w:tcBorders>
              <w:bottom w:val="nil"/>
            </w:tcBorders>
            <w:shd w:val="clear" w:color="auto" w:fill="auto"/>
            <w:vAlign w:val="center"/>
          </w:tcPr>
          <w:p w14:paraId="214493CC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… / … / 20…</w:t>
            </w:r>
          </w:p>
        </w:tc>
        <w:tc>
          <w:tcPr>
            <w:tcW w:w="3210" w:type="dxa"/>
            <w:tcBorders>
              <w:bottom w:val="nil"/>
            </w:tcBorders>
            <w:shd w:val="clear" w:color="auto" w:fill="auto"/>
            <w:vAlign w:val="center"/>
          </w:tcPr>
          <w:p w14:paraId="5EE6CA2E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… / … / 20…</w:t>
            </w:r>
          </w:p>
        </w:tc>
      </w:tr>
      <w:tr w:rsidR="0000066F" w:rsidRPr="0000066F" w14:paraId="7AAE40A3" w14:textId="77777777" w:rsidTr="00E9605B">
        <w:tc>
          <w:tcPr>
            <w:tcW w:w="3209" w:type="dxa"/>
            <w:tcBorders>
              <w:top w:val="nil"/>
            </w:tcBorders>
            <w:shd w:val="clear" w:color="auto" w:fill="auto"/>
            <w:vAlign w:val="center"/>
          </w:tcPr>
          <w:p w14:paraId="7EEC2F75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967FFCA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5CCA9CB" w14:textId="3485F253" w:rsidR="0000066F" w:rsidRDefault="0000066F" w:rsidP="00DC6B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66F">
              <w:rPr>
                <w:rFonts w:ascii="Times New Roman" w:hAnsi="Times New Roman" w:cs="Times New Roman"/>
                <w:b/>
              </w:rPr>
              <w:t>İmza</w:t>
            </w:r>
          </w:p>
          <w:p w14:paraId="11AE3B7D" w14:textId="77777777" w:rsidR="00DC6BFF" w:rsidRPr="0000066F" w:rsidRDefault="00DC6BFF" w:rsidP="00DC6B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20F8AF3" w14:textId="77777777" w:rsidR="00DC6BFF" w:rsidRDefault="0000066F" w:rsidP="00DC6B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66F">
              <w:rPr>
                <w:rFonts w:ascii="Times New Roman" w:hAnsi="Times New Roman" w:cs="Times New Roman"/>
                <w:b/>
              </w:rPr>
              <w:t>Adı Soyadı</w:t>
            </w:r>
          </w:p>
          <w:p w14:paraId="779AC089" w14:textId="0E655F8E" w:rsidR="00DC6BFF" w:rsidRPr="0000066F" w:rsidRDefault="00DC6BFF" w:rsidP="00DC6B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9" w:type="dxa"/>
            <w:tcBorders>
              <w:top w:val="nil"/>
            </w:tcBorders>
            <w:shd w:val="clear" w:color="auto" w:fill="auto"/>
            <w:vAlign w:val="center"/>
          </w:tcPr>
          <w:p w14:paraId="06D94846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58D62B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51CEDAA" w14:textId="642CDC03" w:rsidR="0000066F" w:rsidRDefault="0000066F" w:rsidP="00DC6B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66F">
              <w:rPr>
                <w:rFonts w:ascii="Times New Roman" w:hAnsi="Times New Roman" w:cs="Times New Roman"/>
                <w:b/>
              </w:rPr>
              <w:t>İmza</w:t>
            </w:r>
          </w:p>
          <w:p w14:paraId="2801425F" w14:textId="77777777" w:rsidR="00DC6BFF" w:rsidRPr="0000066F" w:rsidRDefault="00DC6BFF" w:rsidP="00DC6B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94F7CA2" w14:textId="77777777" w:rsidR="0000066F" w:rsidRDefault="0000066F" w:rsidP="00DC6B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66F">
              <w:rPr>
                <w:rFonts w:ascii="Times New Roman" w:hAnsi="Times New Roman" w:cs="Times New Roman"/>
                <w:b/>
              </w:rPr>
              <w:t>Adı Soyadı</w:t>
            </w:r>
          </w:p>
          <w:p w14:paraId="11D65586" w14:textId="0952673E" w:rsidR="00DC6BFF" w:rsidRPr="0000066F" w:rsidRDefault="00DC6BFF" w:rsidP="00DC6B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0" w:type="dxa"/>
            <w:tcBorders>
              <w:top w:val="nil"/>
            </w:tcBorders>
            <w:shd w:val="clear" w:color="auto" w:fill="auto"/>
            <w:vAlign w:val="center"/>
          </w:tcPr>
          <w:p w14:paraId="669BA316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43168F5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6945B77" w14:textId="535C03D6" w:rsidR="0000066F" w:rsidRDefault="0000066F" w:rsidP="00DC6B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66F">
              <w:rPr>
                <w:rFonts w:ascii="Times New Roman" w:hAnsi="Times New Roman" w:cs="Times New Roman"/>
                <w:b/>
              </w:rPr>
              <w:t>İmza</w:t>
            </w:r>
          </w:p>
          <w:p w14:paraId="0C0C13F8" w14:textId="77777777" w:rsidR="00DC6BFF" w:rsidRPr="0000066F" w:rsidRDefault="00DC6BFF" w:rsidP="00DC6B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8C35D3B" w14:textId="77777777" w:rsidR="00DC6BFF" w:rsidRDefault="0000066F" w:rsidP="00DC6B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66F">
              <w:rPr>
                <w:rFonts w:ascii="Times New Roman" w:hAnsi="Times New Roman" w:cs="Times New Roman"/>
                <w:b/>
              </w:rPr>
              <w:t>Adı Soyadı</w:t>
            </w:r>
          </w:p>
          <w:p w14:paraId="6485C39D" w14:textId="396D14CA" w:rsidR="00DC6BFF" w:rsidRPr="0000066F" w:rsidRDefault="00DC6BFF" w:rsidP="00DC6B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9F2AEEB" w14:textId="77777777" w:rsidR="0000066F" w:rsidRPr="0000066F" w:rsidRDefault="0000066F" w:rsidP="0000066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E2D3108" w14:textId="77777777" w:rsidR="0000066F" w:rsidRPr="0000066F" w:rsidRDefault="0000066F" w:rsidP="0000066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066F">
        <w:rPr>
          <w:rFonts w:ascii="Times New Roman" w:hAnsi="Times New Roman" w:cs="Times New Roman"/>
          <w:i/>
        </w:rPr>
        <w:t>* Form bilgisayar ortamında doldurulup iki nüsha çıktısı alınır, imzalar tamamlandıktan sonra bir nüshası on beş gün içinde Personel Daire Başkanlığına gönderilir.</w:t>
      </w:r>
    </w:p>
    <w:p w14:paraId="66BEDA91" w14:textId="77777777" w:rsidR="0000066F" w:rsidRPr="0000066F" w:rsidRDefault="0000066F" w:rsidP="0000066F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42D3E4A3" w14:textId="77777777" w:rsidR="0000066F" w:rsidRPr="0000066F" w:rsidRDefault="0000066F" w:rsidP="0000066F">
      <w:pPr>
        <w:spacing w:after="0" w:line="240" w:lineRule="auto"/>
        <w:rPr>
          <w:rFonts w:ascii="Times New Roman" w:hAnsi="Times New Roman" w:cs="Times New Roman"/>
        </w:rPr>
      </w:pPr>
    </w:p>
    <w:p w14:paraId="55F713A3" w14:textId="77777777" w:rsidR="0000066F" w:rsidRPr="0000066F" w:rsidRDefault="0000066F" w:rsidP="0000066F">
      <w:pPr>
        <w:spacing w:after="0" w:line="240" w:lineRule="auto"/>
        <w:rPr>
          <w:rFonts w:ascii="Times New Roman" w:hAnsi="Times New Roman" w:cs="Times New Roman"/>
        </w:rPr>
      </w:pPr>
    </w:p>
    <w:p w14:paraId="02B92691" w14:textId="77777777" w:rsidR="00607331" w:rsidRPr="0000066F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4092DB2" w14:textId="77777777" w:rsidR="00607331" w:rsidRPr="0000066F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3F2AAECD" w14:textId="77777777" w:rsidR="00607331" w:rsidRPr="0000066F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6380D499" w14:textId="77777777" w:rsidR="00607331" w:rsidRPr="0000066F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6068E186" w14:textId="77777777" w:rsidR="00607331" w:rsidRPr="0000066F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32A0B9C2" w14:textId="77777777" w:rsidR="00607331" w:rsidRPr="0000066F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B03066A" w14:textId="77777777" w:rsidR="00607331" w:rsidRPr="0000066F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E1A0087" w14:textId="77777777" w:rsidR="00607331" w:rsidRPr="0000066F" w:rsidRDefault="006D67AC" w:rsidP="006D67AC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00066F">
        <w:rPr>
          <w:rFonts w:ascii="Times New Roman" w:hAnsi="Times New Roman" w:cs="Times New Roman"/>
        </w:rPr>
        <w:tab/>
      </w:r>
    </w:p>
    <w:p w14:paraId="669303B9" w14:textId="77777777" w:rsidR="00607331" w:rsidRPr="0000066F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3102B164" w14:textId="77777777" w:rsidR="00607331" w:rsidRPr="0000066F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4F5C135B" w14:textId="77777777" w:rsidR="00367FFC" w:rsidRPr="0000066F" w:rsidRDefault="0060733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00066F">
        <w:rPr>
          <w:rFonts w:ascii="Times New Roman" w:hAnsi="Times New Roman" w:cs="Times New Roman"/>
        </w:rPr>
        <w:tab/>
      </w:r>
    </w:p>
    <w:sectPr w:rsidR="00367FFC" w:rsidRPr="0000066F" w:rsidSect="00A4726D">
      <w:headerReference w:type="default" r:id="rId6"/>
      <w:footerReference w:type="default" r:id="rId7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AB973" w14:textId="77777777" w:rsidR="0071354E" w:rsidRDefault="0071354E" w:rsidP="00FF08A6">
      <w:pPr>
        <w:spacing w:after="0" w:line="240" w:lineRule="auto"/>
      </w:pPr>
      <w:r>
        <w:separator/>
      </w:r>
    </w:p>
  </w:endnote>
  <w:endnote w:type="continuationSeparator" w:id="0">
    <w:p w14:paraId="1B25897B" w14:textId="77777777" w:rsidR="0071354E" w:rsidRDefault="0071354E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6E7DFB37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5B81BF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4314B0A9" w14:textId="2D0FAB20" w:rsidR="00151ABA" w:rsidRPr="00607331" w:rsidRDefault="00DC6BFF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0BCA218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6474311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88C60C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1C688955" w14:textId="1635DF0B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716944B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721B6BFB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DF5C7" w14:textId="77777777" w:rsidR="0071354E" w:rsidRDefault="0071354E" w:rsidP="00FF08A6">
      <w:pPr>
        <w:spacing w:after="0" w:line="240" w:lineRule="auto"/>
      </w:pPr>
      <w:r>
        <w:separator/>
      </w:r>
    </w:p>
  </w:footnote>
  <w:footnote w:type="continuationSeparator" w:id="0">
    <w:p w14:paraId="3A50510C" w14:textId="77777777" w:rsidR="0071354E" w:rsidRDefault="0071354E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287C2AE2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177F837F" w14:textId="77777777" w:rsidR="00FF08A6" w:rsidRPr="003528CF" w:rsidRDefault="0068274F" w:rsidP="00346609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5DE1D78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 o:ole="">
                <v:imagedata r:id="rId1" o:title="" croptop="-736f" cropbottom="-736f" cropleft="3781f" cropright="3151f"/>
              </v:shape>
              <o:OLEObject Type="Embed" ProgID="PBrush" ShapeID="_x0000_i1025" DrawAspect="Content" ObjectID="_1779109603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777D6CE4" w14:textId="21C75460" w:rsidR="008E1775" w:rsidRDefault="003B74EA" w:rsidP="0034660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3B74EA">
            <w:rPr>
              <w:rFonts w:ascii="Times New Roman" w:eastAsia="Times New Roman" w:hAnsi="Times New Roman" w:cs="Times New Roman"/>
              <w:b/>
            </w:rPr>
            <w:t>ORYANTASYON EĞİTİMİ</w:t>
          </w:r>
        </w:p>
        <w:p w14:paraId="11E4565D" w14:textId="350E0FB5" w:rsidR="00FF08A6" w:rsidRPr="003528CF" w:rsidRDefault="003B74EA" w:rsidP="0034660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3B74EA">
            <w:rPr>
              <w:rFonts w:ascii="Times New Roman" w:eastAsia="Times New Roman" w:hAnsi="Times New Roman" w:cs="Times New Roman"/>
              <w:b/>
            </w:rPr>
            <w:t>KATILIM FORMU</w:t>
          </w:r>
        </w:p>
      </w:tc>
      <w:tc>
        <w:tcPr>
          <w:tcW w:w="1792" w:type="dxa"/>
          <w:vAlign w:val="center"/>
        </w:tcPr>
        <w:p w14:paraId="7FD1DC3D" w14:textId="77777777" w:rsidR="00FF08A6" w:rsidRPr="003528CF" w:rsidRDefault="00FF08A6" w:rsidP="0034660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30FB01AE" w14:textId="3A7B5033" w:rsidR="00FF08A6" w:rsidRPr="003528CF" w:rsidRDefault="00FF08A6" w:rsidP="0034660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8E1775">
            <w:rPr>
              <w:rFonts w:ascii="Times New Roman" w:eastAsia="Times New Roman" w:hAnsi="Times New Roman" w:cs="Times New Roman"/>
            </w:rPr>
            <w:t>013</w:t>
          </w:r>
        </w:p>
      </w:tc>
    </w:tr>
    <w:tr w:rsidR="003528CF" w:rsidRPr="003528CF" w14:paraId="1A7755F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E85DC32" w14:textId="77777777" w:rsidR="00FF08A6" w:rsidRPr="003528CF" w:rsidRDefault="00FF08A6" w:rsidP="0034660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05D3791" w14:textId="77777777" w:rsidR="00FF08A6" w:rsidRPr="003528CF" w:rsidRDefault="00FF08A6" w:rsidP="0034660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3298182" w14:textId="77777777" w:rsidR="00FF08A6" w:rsidRPr="003528CF" w:rsidRDefault="00FF08A6" w:rsidP="0034660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67BCBBA" w14:textId="77777777" w:rsidR="004A17A2" w:rsidRDefault="004A17A2" w:rsidP="0034660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6A5A04CF" w14:textId="3D43BC21" w:rsidR="00FF08A6" w:rsidRPr="003528CF" w:rsidRDefault="00FF08A6" w:rsidP="0034660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62580EC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F29AA43" w14:textId="77777777" w:rsidR="00FF08A6" w:rsidRPr="003528CF" w:rsidRDefault="00FF08A6" w:rsidP="0034660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C75BBC2" w14:textId="77777777" w:rsidR="00FF08A6" w:rsidRPr="003528CF" w:rsidRDefault="00FF08A6" w:rsidP="0034660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BB0DF36" w14:textId="77777777" w:rsidR="00FF08A6" w:rsidRPr="003528CF" w:rsidRDefault="00FF08A6" w:rsidP="0034660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0B6FFD60" w14:textId="718E8B8D" w:rsidR="00FF08A6" w:rsidRPr="003528CF" w:rsidRDefault="000D377A" w:rsidP="0034660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proofErr w:type="gramStart"/>
          <w:r>
            <w:rPr>
              <w:rFonts w:ascii="Times New Roman" w:eastAsia="Times New Roman" w:hAnsi="Times New Roman" w:cs="Times New Roman"/>
            </w:rPr>
            <w:t>05/06/2024</w:t>
          </w:r>
          <w:proofErr w:type="gramEnd"/>
        </w:p>
      </w:tc>
    </w:tr>
    <w:tr w:rsidR="003528CF" w:rsidRPr="003528CF" w14:paraId="33CF4A0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73C16B9" w14:textId="77777777" w:rsidR="00FF08A6" w:rsidRPr="003528CF" w:rsidRDefault="00FF08A6" w:rsidP="0034660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740B205" w14:textId="77777777" w:rsidR="00FF08A6" w:rsidRPr="003528CF" w:rsidRDefault="00FF08A6" w:rsidP="0034660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7FA1220" w14:textId="77777777" w:rsidR="00FF08A6" w:rsidRPr="003528CF" w:rsidRDefault="00FF08A6" w:rsidP="0034660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2F964B30" w14:textId="69EF0D85" w:rsidR="00FF08A6" w:rsidRPr="003528CF" w:rsidRDefault="000D377A" w:rsidP="0034660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</w:p>
      </w:tc>
    </w:tr>
    <w:tr w:rsidR="003528CF" w:rsidRPr="003528CF" w14:paraId="38DF1404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258B7DB" w14:textId="77777777" w:rsidR="00FF08A6" w:rsidRPr="003528CF" w:rsidRDefault="00FF08A6" w:rsidP="0034660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0920BF3" w14:textId="77777777" w:rsidR="00FF08A6" w:rsidRPr="003528CF" w:rsidRDefault="00FF08A6" w:rsidP="0034660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DE13661" w14:textId="77777777" w:rsidR="00FF08A6" w:rsidRPr="003528CF" w:rsidRDefault="00FF08A6" w:rsidP="0034660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53EFFD8E" w14:textId="76DA393E" w:rsidR="00FF08A6" w:rsidRPr="003528CF" w:rsidRDefault="00DC6BFF" w:rsidP="0034660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0D377A">
            <w:rPr>
              <w:rFonts w:ascii="Times New Roman" w:eastAsia="Times New Roman" w:hAnsi="Times New Roman" w:cs="Times New Roman"/>
              <w:noProof/>
            </w:rPr>
            <w:t>2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</w:t>
          </w:r>
          <w:r>
            <w:rPr>
              <w:rFonts w:ascii="Times New Roman" w:eastAsia="Times New Roman" w:hAnsi="Times New Roman" w:cs="Times New Roman"/>
            </w:rPr>
            <w:t>2</w:t>
          </w:r>
        </w:p>
      </w:tc>
    </w:tr>
  </w:tbl>
  <w:p w14:paraId="610FB8B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0066F"/>
    <w:rsid w:val="0001344B"/>
    <w:rsid w:val="000261EE"/>
    <w:rsid w:val="000527BB"/>
    <w:rsid w:val="000A738E"/>
    <w:rsid w:val="000D2B4E"/>
    <w:rsid w:val="000D377A"/>
    <w:rsid w:val="00142848"/>
    <w:rsid w:val="00151ABA"/>
    <w:rsid w:val="00265901"/>
    <w:rsid w:val="002754A0"/>
    <w:rsid w:val="002E5890"/>
    <w:rsid w:val="003129B6"/>
    <w:rsid w:val="00336BDC"/>
    <w:rsid w:val="00346609"/>
    <w:rsid w:val="003528CF"/>
    <w:rsid w:val="00367FFC"/>
    <w:rsid w:val="003A2DAD"/>
    <w:rsid w:val="003B74EA"/>
    <w:rsid w:val="003D0F6C"/>
    <w:rsid w:val="00411010"/>
    <w:rsid w:val="0048082B"/>
    <w:rsid w:val="004A17A2"/>
    <w:rsid w:val="004E0C40"/>
    <w:rsid w:val="005433B4"/>
    <w:rsid w:val="00554A93"/>
    <w:rsid w:val="005761A9"/>
    <w:rsid w:val="00607331"/>
    <w:rsid w:val="006167D9"/>
    <w:rsid w:val="0068274F"/>
    <w:rsid w:val="006D67AC"/>
    <w:rsid w:val="0071354E"/>
    <w:rsid w:val="008E1775"/>
    <w:rsid w:val="008E3FF8"/>
    <w:rsid w:val="00A33119"/>
    <w:rsid w:val="00A4726D"/>
    <w:rsid w:val="00AC62D1"/>
    <w:rsid w:val="00B63D44"/>
    <w:rsid w:val="00B95319"/>
    <w:rsid w:val="00BD2C6B"/>
    <w:rsid w:val="00C64A5E"/>
    <w:rsid w:val="00D16C4B"/>
    <w:rsid w:val="00D17E25"/>
    <w:rsid w:val="00DC6BFF"/>
    <w:rsid w:val="00E25097"/>
    <w:rsid w:val="00E569A6"/>
    <w:rsid w:val="00E9605B"/>
    <w:rsid w:val="00EB62F6"/>
    <w:rsid w:val="00F4104C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B57BD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08A6"/>
  </w:style>
  <w:style w:type="table" w:styleId="TabloKlavuzuAk">
    <w:name w:val="Grid Table Light"/>
    <w:basedOn w:val="NormalTablo"/>
    <w:uiPriority w:val="40"/>
    <w:rsid w:val="0000066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hesabı</cp:lastModifiedBy>
  <cp:revision>6</cp:revision>
  <dcterms:created xsi:type="dcterms:W3CDTF">2024-05-13T11:41:00Z</dcterms:created>
  <dcterms:modified xsi:type="dcterms:W3CDTF">2024-06-05T13:20:00Z</dcterms:modified>
</cp:coreProperties>
</file>