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49"/>
        <w:tblW w:w="9640" w:type="dxa"/>
        <w:tblLook w:val="04A0" w:firstRow="1" w:lastRow="0" w:firstColumn="1" w:lastColumn="0" w:noHBand="0" w:noVBand="1"/>
      </w:tblPr>
      <w:tblGrid>
        <w:gridCol w:w="6062"/>
        <w:gridCol w:w="1701"/>
        <w:gridCol w:w="1877"/>
      </w:tblGrid>
      <w:tr w:rsidR="0026553B" w:rsidRPr="00C052C7" w14:paraId="71F2D9FE" w14:textId="77777777" w:rsidTr="00983B41">
        <w:trPr>
          <w:trHeight w:val="57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6097" w14:textId="77777777" w:rsidR="0026553B" w:rsidRPr="00C052C7" w:rsidRDefault="0026553B" w:rsidP="0026553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052C7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609E" w14:textId="77777777" w:rsidR="0026553B" w:rsidRPr="00C052C7" w:rsidRDefault="0026553B" w:rsidP="002655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2C7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461E" w14:textId="77777777" w:rsidR="0026553B" w:rsidRPr="00C052C7" w:rsidRDefault="0026553B" w:rsidP="0026553B">
            <w:pPr>
              <w:rPr>
                <w:rFonts w:ascii="Times New Roman" w:hAnsi="Times New Roman" w:cs="Times New Roman"/>
                <w:b/>
              </w:rPr>
            </w:pPr>
            <w:r w:rsidRPr="00C052C7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3D70D6" w:rsidRPr="00C052C7" w14:paraId="26E24938" w14:textId="77777777" w:rsidTr="00983B41">
        <w:trPr>
          <w:trHeight w:val="43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1E82D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A54C669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14C8F99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F9907C4" wp14:editId="0CCBD38E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50800</wp:posOffset>
                      </wp:positionV>
                      <wp:extent cx="2699385" cy="539750"/>
                      <wp:effectExtent l="0" t="0" r="24765" b="12700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24FECA" w14:textId="77777777" w:rsidR="003D70D6" w:rsidRPr="00153CD4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kişi, lisansüstü eğitim yaptığı üniversitede 35. Madde kapsamında görevlendirilme talebini, görev yaptığı birime dilekçe ile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bildirir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F9907C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1" o:spid="_x0000_s1026" type="#_x0000_t176" style="position:absolute;margin-left:38.2pt;margin-top:4pt;width:212.5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WNwIAAFoEAAAOAAAAZHJzL2Uyb0RvYy54bWysVNuO2jAQfa/Uf7D8XgIs7EJEWCG2VJW2&#10;25W2/QDjOIlVx+OODQn9+o7NZenlqWoeLE8mczlnzmRx37eG7RV6Dbbgo8GQM2UllNrWBf/6ZfNu&#10;xpkPwpbCgFUFPyjP75dv3yw6l6sxNGBKhYySWJ93ruBNCC7PMi8b1Qo/AKcsOSvAVgQysc5KFB1l&#10;b002Hg5vsw6wdAhSeU9vH45Ovkz5q0rJ8LmqvArMFJx6C+nEdG7jmS0XIq9RuEbLUxviH7pohbZU&#10;9JLqQQTBdqj/SNVqieChCgMJbQZVpaVKGAjNaPgbmpdGOJWwEDneXWjy/y+tfNq/uGeMrXv3CPKb&#10;ZxbWjbC1WiFC1yhRUrlRJCrrnM8vAdHwFMq23ScoabRiFyBx0FfYxoSEjvWJ6sOFatUHJunl+HY+&#10;v5lNOZPkm97M76ZpFpnIz9EOffigoGXxUvDKQEd9YViZoNCKoJ6PU08lxf7Rh9iiyM9xCRIYXW60&#10;McnAers2yPaCtLBJT0JFyK8/M5Z1BHh8NyS9yNaVBfe25kyYmhQuA6aCv4QktapL7tCP/5a41dQ4&#10;M7ot+GwYn6P4IsPvbZmEGIQ2xzsBMTZ2rZKIT+jOnEd5+zz0257C4nUL5YFGgXAUOC0kXRrAH5x1&#10;JG6C8H0nUHFmPloa53w0mcRtSMZkejcmA68922uPsJJSFTwQCem6DscN2jnUdUOVRokTCyuSQKXT&#10;IF67OgmHBJzmc1q2uCHXdvrq9Zew/AkAAP//AwBQSwMEFAAGAAgAAAAhABtA9qjeAAAABwEAAA8A&#10;AABkcnMvZG93bnJldi54bWxMj0FPwkAUhO8m/ofNM/Emu6AULN0SozFGLkTg4m3pPtqG7tvaXUr1&#10;1/s84XEyk5lvsuXgGtFjF2pPGsYjBQKp8LamUsNu+3o3BxGiIWsaT6jhGwMs8+urzKTWn+kD+00s&#10;BZdQSI2GKsY2lTIUFToTRr5FYu/gO2ciy66UtjNnLneNnCiVSGdq4oXKtPhcYXHcnByP0E/5+WZX&#10;Rb+bxOM6SdTXy7vS+vZmeFqAiDjESxj+8Bkdcmba+xPZIBoNs+SBkxrm/IjtqRpPQew1PN4rkHkm&#10;//PnvwAAAP//AwBQSwECLQAUAAYACAAAACEAtoM4kv4AAADhAQAAEwAAAAAAAAAAAAAAAAAAAAAA&#10;W0NvbnRlbnRfVHlwZXNdLnhtbFBLAQItABQABgAIAAAAIQA4/SH/1gAAAJQBAAALAAAAAAAAAAAA&#10;AAAAAC8BAABfcmVscy8ucmVsc1BLAQItABQABgAIAAAAIQC0BevWNwIAAFoEAAAOAAAAAAAAAAAA&#10;AAAAAC4CAABkcnMvZTJvRG9jLnhtbFBLAQItABQABgAIAAAAIQAbQPao3gAAAAcBAAAPAAAAAAAA&#10;AAAAAAAAAJEEAABkcnMvZG93bnJldi54bWxQSwUGAAAAAAQABADzAAAAnAUAAAAA&#10;" strokecolor="#44546a [3215]" strokeweight="1pt">
                      <v:shadow color="#868686"/>
                      <v:textbox>
                        <w:txbxContent>
                          <w:p w14:paraId="2B24FECA" w14:textId="77777777" w:rsidR="003D70D6" w:rsidRPr="00153CD4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5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kişi, lisansüstü eğitim yaptığı üniversitede 35. Madde kapsamında görevlendirilme talebini, görev yaptığı birime dilekçe 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bildirir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DB82C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61FF56C9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BB13EF4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27FB0E7" wp14:editId="77B237E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112395</wp:posOffset>
                      </wp:positionV>
                      <wp:extent cx="0" cy="360000"/>
                      <wp:effectExtent l="76200" t="0" r="76200" b="5969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1AC16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45pt;margin-top:8.85pt;width:0;height:2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Omre9wAAAAJAQAADwAAAGRycy9kb3ducmV2Lnht&#10;bEyPwU7DMBBE70j8g7WVuFGnUUVoiFMhJHoEUTjAzY23dtR4HcVuEvh6FnGA486MZt9U29l3YsQh&#10;toEUrJYZCKQmmJasgrfXx+tbEDFpMroLhAo+McK2vryodGnCRC847pMVXEKx1ApcSn0pZWwceh2X&#10;oUdi7xgGrxOfg5Vm0BOX+07mWXYjvW6JPzjd44PD5rQ/ewXP9n30Oe1aedx8fO3skzm5KSl1tZjv&#10;70AknNNfGH7wGR1qZjqEM5koOgX5JuMtiY2iAMGBX+GgoFivQdaV/L+g/gY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A6at7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9C8D9A0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951B7CD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F0503DF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B1681CB" wp14:editId="797E050F">
                      <wp:simplePos x="0" y="0"/>
                      <wp:positionH relativeFrom="margin">
                        <wp:posOffset>483235</wp:posOffset>
                      </wp:positionH>
                      <wp:positionV relativeFrom="paragraph">
                        <wp:posOffset>-8255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B7D23D" w14:textId="77777777" w:rsidR="003D70D6" w:rsidRPr="00153CD4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yapılmasına dair ilgili birimin aldığı yönetim kurulu kararına istinaden Üniversi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 Yönetim Kurulu kararı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1681CB" id="Dikdörtgen 3" o:spid="_x0000_s1027" style="position:absolute;margin-left:38.05pt;margin-top:-.65pt;width:212.5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GDMgIAAFIEAAAOAAAAZHJzL2Uyb0RvYy54bWysVMlu2zAQvRfoPxC815IVO7YFy0Hg1EWB&#10;dAGSfgBNURIRbh3Sltyv75Be4i6nojoQHA45y3tvtLwbtCJ7AV5aU9HxKKdEGG5radqKfnvevJtT&#10;4gMzNVPWiIoehKd3q7dvlr0rRWE7q2oBBIMYX/auol0IrswyzzuhmR9ZJww6GwuaBTShzWpgPUbX&#10;Kivy/DbrLdQOLBfe4+nD0UlXKX7TCB6+NI0XgaiKYm0hrZDWbVyz1ZKVLTDXSX4qg/1DFZpJg0kv&#10;oR5YYGQH8o9QWnKw3jZhxK3ObNNILlIP2M04/62bp445kXpBcLy7wOT/X1j+ef/kvkIs3btHy188&#10;MXbdMdOKewDbd4LVmG4cgcp658vLg2h4fEq2/SdbI7VsF2zCYGhAx4DYHRkS1IcL1GIIhONhcbtY&#10;3MynlHD0TW8Ws2niImPl+bUDHz4Iq0ncVBSQyhSd7R99iNWw8nwlVW+VrDdSqWRAu10rIHuGtG/S&#10;lxrAJq+vKUN67K2Y5SgNrl1d0YA6eHnukE3CVIuS5gFS2l8eJnmKS4YwFH8Lr2VAbSupKzrP43dU&#10;W4T0vamT8gKT6rjHdpSJtYuk2lOPZ5Cjnn0Zhu1AJFaZ6IgnW1sfkAKwR2HjIOKms/CDkh5FXVH/&#10;fcdAUKI+GqRxMZ5M4hQkYzKdFWjAtWd77WGGYyjEBLFI23U4Ts7OgWw7zDRO0Bh7j9Q3MrHyWtVJ&#10;MCjcRNZpyOJkXNvp1uuvYPUTAAD//wMAUEsDBBQABgAIAAAAIQCz/Spw3gAAAAgBAAAPAAAAZHJz&#10;L2Rvd25yZXYueG1sTI/LTsMwFET3SPyDdZHYtXZS0UYhNxVQBSp2DXTvxjcP4UcUu234e8wKlqMZ&#10;zZwptrPR7EKTH5xFSJYCGNnGqcF2CJ8f1SID5oO0SmpnCeGbPGzL25tC5spd7YEudehYLLE+lwh9&#10;CGPOuW96MtIv3Ug2eq2bjAxRTh1Xk7zGcqN5KsSaGznYuNDLkV56ar7qs0GoK5O1x+f9u07p+PpW&#10;7XcH0e4Q7+/mp0dggebwF4Zf/IgOZWQ6ubNVnmmEzTqJSYRFsgIW/QeRpMBOCNlqA7ws+P8D5Q8A&#10;AAD//wMAUEsBAi0AFAAGAAgAAAAhALaDOJL+AAAA4QEAABMAAAAAAAAAAAAAAAAAAAAAAFtDb250&#10;ZW50X1R5cGVzXS54bWxQSwECLQAUAAYACAAAACEAOP0h/9YAAACUAQAACwAAAAAAAAAAAAAAAAAv&#10;AQAAX3JlbHMvLnJlbHNQSwECLQAUAAYACAAAACEAjmGxgzICAABSBAAADgAAAAAAAAAAAAAAAAAu&#10;AgAAZHJzL2Uyb0RvYy54bWxQSwECLQAUAAYACAAAACEAs/0qcN4AAAAIAQAADwAAAAAAAAAAAAAA&#10;AACMBAAAZHJzL2Rvd25yZXYueG1sUEsFBgAAAAAEAAQA8wAAAJcF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0EB7D23D" w14:textId="77777777" w:rsidR="003D70D6" w:rsidRPr="00153CD4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5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yapılmasına dair ilgili birimin aldığı yönetim kurulu kararına istinaden Üniversi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 Yönetim Kurulu kararı alınır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E725808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3A7F276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D0D849E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95191E" wp14:editId="5CF179B9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79375</wp:posOffset>
                      </wp:positionV>
                      <wp:extent cx="0" cy="360000"/>
                      <wp:effectExtent l="76200" t="0" r="76200" b="5969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580029F" id="Düz Ok Bağlayıcısı 31" o:spid="_x0000_s1026" type="#_x0000_t32" style="position:absolute;margin-left:145.2pt;margin-top:6.25pt;width:0;height:28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5gMuGdwAAAAJAQAADwAAAGRycy9kb3ducmV2Lnht&#10;bEyPwU7DMAyG70i8Q2QkbixdBRPtmk4IiR1BbBzgljVeUq1xqiZrC0+PEQc42v+n35+rzew7MeIQ&#10;20AKlosMBFITTEtWwdv+6eYeREyajO4CoYJPjLCpLy8qXZow0SuOu2QFl1AstQKXUl9KGRuHXsdF&#10;6JE4O4bB68TjYKUZ9MTlvpN5lq2k1y3xBad7fHTYnHZnr+DFvo8+p20rj8XH19Y+m5ObklLXV/PD&#10;GkTCOf3B8KPP6lCz0yGcyUTRKciL7JZRDvI7EAz8Lg4KVkUOsq7k/w/qb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DmAy4Z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AA55C85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4DB19DC" w14:textId="77777777" w:rsidR="003D70D6" w:rsidRPr="00C052C7" w:rsidRDefault="00EB0CCA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D7A8B7" wp14:editId="0A704DA6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116840</wp:posOffset>
                      </wp:positionV>
                      <wp:extent cx="2699385" cy="719455"/>
                      <wp:effectExtent l="0" t="0" r="24765" b="2349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473ED" w14:textId="77777777" w:rsidR="003D70D6" w:rsidRPr="003D70D6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70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Kişinin 35.maddeyle görevlendirileceği Üniversiteye görüş sorulur. Üniversite Yönetim Kurulu kararı ve görevlendirilecek kişinin evrakları yazı ile YÖK’e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D7A8B7" id="Dikdörtgen 16" o:spid="_x0000_s1028" style="position:absolute;margin-left:39pt;margin-top:9.2pt;width:212.55pt;height:5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5SbwIAAD4FAAAOAAAAZHJzL2Uyb0RvYy54bWysVM1u2zAMvg/YOwi6r46zpG2COkXQosOA&#10;oi3WDj0rstQYk0WNUmJnTz9Kdpysy2nYRSZNfvwnr67b2rCtQl+BLXh+NuJMWQllZd8K/v3l7tMl&#10;Zz4IWwoDVhV8pzy/Xnz8cNW4uRrDGkypkJER6+eNK/g6BDfPMi/Xqhb+DJyyJNSAtQjE4ltWomjI&#10;em2y8Wh0njWApUOQynv6e9sJ+SLZ11rJ8Ki1V4GZglNsIb2Y3lV8s8WVmL+hcOtK9mGIf4iiFpUl&#10;p4OpWxEE22D1l6m6kggedDiTUGegdSVVyoGyyUfvsnleC6dSLlQc74Yy+f9nVj5sn90TUhka5+ee&#10;yJhFq7GOX4qPtalYu6FYqg1M0s/x+Wz2+XLKmSTZRT6bTKexmtkB7dCHLwpqFomCIzUj1Uhs733o&#10;VPcq0Zmx8fVgqvKuMiYxcQzUjUG2FdTA0I57F0da5DAis0P8iQo7ozqr35RmVRkjTt7TaB1sCimV&#10;DXlv11jSjjBNEQzA/BTQDKBeN8JUGrkBODoF/NPjgEhewYYBXFcW8JSB8sc+XN3p77Pvco7ph3bV&#10;UtIx5761Kyh3T8gQuhXwTt5V1JZ74cOTQJp52g7a4/BIjzbQFBx6irM14K9T/6M+jSJJOWtohwru&#10;f24EKs7MV0tDOssnk7h0iZlML8bE4LFkdSyxm/oGqMs5XQwnExn1g9mTGqF+pXVfRq8kElaS74LL&#10;gHvmJnS7TQdDquUyqdGiORHu7bOT0Xiscxy7l/ZVoOtnM9BUP8B+38T83Yh2uhFpYbkJoKs0v7HS&#10;XV37DtCSpg3oD0q8Asd80jqcvcVvAAAA//8DAFBLAwQUAAYACAAAACEA0DPwdt0AAAAJAQAADwAA&#10;AGRycy9kb3ducmV2LnhtbEyPwU7DMBBE70j8g7WVuFEnBGgU4lQI1AucEqjE0Y23cdR4HcVuE/6e&#10;5QTHnRnNvim3ixvEBafQe1KQrhMQSK03PXUKPj92tzmIEDUZPXhCBd8YYFtdX5W6MH6mGi9N7ASX&#10;UCi0AhvjWEgZWotOh7Ufkdg7+snpyOfUSTPpmcvdIO+S5FE63RN/sHrEF4vtqTk7BZLGrG+yfvb1&#10;65dN9/Xu/e24V+pmtTw/gYi4xL8w/OIzOlTMdPBnMkEMCjY5T4ms5/cg2H9IshTEgYUs3YCsSvl/&#10;QfUDAAD//wMAUEsBAi0AFAAGAAgAAAAhALaDOJL+AAAA4QEAABMAAAAAAAAAAAAAAAAAAAAAAFtD&#10;b250ZW50X1R5cGVzXS54bWxQSwECLQAUAAYACAAAACEAOP0h/9YAAACUAQAACwAAAAAAAAAAAAAA&#10;AAAvAQAAX3JlbHMvLnJlbHNQSwECLQAUAAYACAAAACEApb/OUm8CAAA+BQAADgAAAAAAAAAAAAAA&#10;AAAuAgAAZHJzL2Uyb0RvYy54bWxQSwECLQAUAAYACAAAACEA0DPwdt0AAAAJAQAADwAAAAAAAAAA&#10;AAAAAADJBAAAZHJzL2Rvd25yZXYueG1sUEsFBgAAAAAEAAQA8wAAANMFAAAAAA==&#10;" fillcolor="white [3201]" strokecolor="#44546a [3215]" strokeweight="1pt">
                      <v:textbox>
                        <w:txbxContent>
                          <w:p w14:paraId="25D473ED" w14:textId="77777777" w:rsidR="003D70D6" w:rsidRPr="003D70D6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70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Kişinin 35.maddeyle görevlendirileceği Üniversiteye görüş sorulur. Üniversite Yönetim Kurulu kararı ve görevlendirilecek kişinin evrakları yazı ile YÖK’e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7BC19A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ABED8A9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68A8936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BBEB0D7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D92E1E0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15F92A1" wp14:editId="1A88DC3E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73660</wp:posOffset>
                      </wp:positionV>
                      <wp:extent cx="0" cy="36000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F05D4C5" id="Düz Ok Bağlayıcısı 9" o:spid="_x0000_s1026" type="#_x0000_t32" style="position:absolute;margin-left:146.1pt;margin-top:5.8pt;width:0;height:2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Dpy1StwAAAAJAQAADwAAAGRycy9kb3ducmV2Lnht&#10;bEyPwU7DMAyG70i8Q+RJ3Fi6IFVbaTpNSOwIYnCAW9Z4TbXGqZqsLTw9RhzgaP+ffn8ut7PvxIhD&#10;bANpWC0zEEh1sC01Gt5eH2/XIGIyZE0XCDV8YoRtdX1VmsKGiV5wPKRGcAnFwmhwKfWFlLF26E1c&#10;hh6Js1MYvEk8Do20g5m43HdSZVkuvWmJLzjT44PD+ny4eA3PzfvoFe1bedp8fO2bJ3t2U9L6ZjHv&#10;7kEknNMfDD/6rA4VOx3DhWwUnQa1UYpRDlY5CAZ+F0cN+foOZFXK/x9U3wAAAP//AwBQSwECLQAU&#10;AAYACAAAACEAtoM4kv4AAADhAQAAEwAAAAAAAAAAAAAAAAAAAAAAW0NvbnRlbnRfVHlwZXNdLnht&#10;bFBLAQItABQABgAIAAAAIQA4/SH/1gAAAJQBAAALAAAAAAAAAAAAAAAAAC8BAABfcmVscy8ucmVs&#10;c1BLAQItABQABgAIAAAAIQDs4GRWtQEAAMoDAAAOAAAAAAAAAAAAAAAAAC4CAABkcnMvZTJvRG9j&#10;LnhtbFBLAQItABQABgAIAAAAIQAOnLVK3AAAAAkBAAAPAAAAAAAAAAAAAAAAAA8EAABkcnMvZG93&#10;bnJldi54bWxQSwUGAAAAAAQABADzAAAAG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6F029F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</w:rPr>
              <w:t xml:space="preserve">        </w:t>
            </w:r>
          </w:p>
          <w:p w14:paraId="1685B4AE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</w:p>
          <w:p w14:paraId="22713E8B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760161" wp14:editId="3D1FAB53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-12065</wp:posOffset>
                      </wp:positionV>
                      <wp:extent cx="1979930" cy="899795"/>
                      <wp:effectExtent l="19050" t="19050" r="20320" b="33655"/>
                      <wp:wrapNone/>
                      <wp:docPr id="26" name="Akış Çizelgesi: Kar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180A71" w14:textId="77777777" w:rsidR="003D70D6" w:rsidRPr="00153CD4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F76016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6" o:spid="_x0000_s1029" type="#_x0000_t110" style="position:absolute;margin-left:68pt;margin-top:-.95pt;width:155.9pt;height:7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vZOAIAAF8EAAAOAAAAZHJzL2Uyb0RvYy54bWysVNtu2zAMfR+wfxD0vjhO07Ux4hRFsgwD&#10;um5Auw9QZNkWKosapcTOvn6Ucml2eRrmB0EUpUPy8NDzu6EzbKfQa7Alz0djzpSVUGnblPzb8/rd&#10;LWc+CFsJA1aVfK88v1u8fTPvXaEm0IKpFDICsb7oXcnbEFyRZV62qhN+BE5ZctaAnQhkYpNVKHpC&#10;70w2GY/fZz1g5RCk8p5OVwcnXyT8ulYyfKlrrwIzJafcQloxrZu4Zou5KBoUrtXymIb4hyw6oS0F&#10;PUOtRBBsi/oPqE5LBA91GEnoMqhrLVWqgarJx79V89QKp1ItRI53Z5r8/4OVj7sn9xVj6t49gHzx&#10;zMKyFbZR94jQt0pUFC6PRGW988X5QTQ8PWWb/jNU1FqxDZA4GGrsIiBVx4ZE9f5MtRoCk3SYz25m&#10;syvqiCTf7Yys6xRCFKfXDn34qKBjcVPy2kBPeWFYKamj2lIosXvwIaYmitP9VAoYXa21McnAZrM0&#10;yHaCNLBO3zGUv7xmLOspr8nNOGbVuarkgUTx8txSa5kwDelbBkxhf3mYtKrOEcIw+Rt8pwMJ3eiO&#10;yh3HL14SReT3g63SPghtDnsqx9joVknCxxpPjEdx+yIMm4FpyvIqIsWTDVR76gfCQeU0lbRpAX9w&#10;1pPCS+6/bwUqzswnSz2d5dNpHIlkTK9vJmTgpWdz6RFWEhRxQlyk7TIcxmjrUDctRcoTNRbuSQe1&#10;Tl15zeqoHlJxatZx4uKYXNrp1ut/YfETAAD//wMAUEsDBBQABgAIAAAAIQBD5QiF3QAAAAoBAAAP&#10;AAAAZHJzL2Rvd25yZXYueG1sTI/NTsMwEITvSLyDtUjcWqcQ9SfEqSokOBaR8gDb2I0D8TrEThp4&#10;eranchzNaOabfDu5VoymD40nBYt5AsJQ5XVDtYKPw8tsDSJEJI2tJ6PgxwTYFrc3OWban+ndjGWs&#10;BZdQyFCBjbHLpAyVNQ7D3HeG2Dv53mFk2ddS93jmctfKhyRZSocN8YLFzjxbU32Vg1OQDm/7z90r&#10;+b2tcdV/H07l8DsqdX837Z5ARDPFaxgu+IwOBTMd/UA6iJb145K/RAWzxQYEB9J0xV+OF2ezBlnk&#10;8v+F4g8AAP//AwBQSwECLQAUAAYACAAAACEAtoM4kv4AAADhAQAAEwAAAAAAAAAAAAAAAAAAAAAA&#10;W0NvbnRlbnRfVHlwZXNdLnhtbFBLAQItABQABgAIAAAAIQA4/SH/1gAAAJQBAAALAAAAAAAAAAAA&#10;AAAAAC8BAABfcmVscy8ucmVsc1BLAQItABQABgAIAAAAIQAQeBvZOAIAAF8EAAAOAAAAAAAAAAAA&#10;AAAAAC4CAABkcnMvZTJvRG9jLnhtbFBLAQItABQABgAIAAAAIQBD5QiF3QAAAAoBAAAPAAAAAAAA&#10;AAAAAAAAAJIEAABkcnMvZG93bnJldi54bWxQSwUGAAAAAAQABADzAAAAnAUAAAAA&#10;" strokecolor="#44546a [3215]" strokeweight="1pt">
                      <v:stroke linestyle="thickThin"/>
                      <v:shadow color="#868686"/>
                      <v:textbox>
                        <w:txbxContent>
                          <w:p w14:paraId="02180A71" w14:textId="77777777" w:rsidR="003D70D6" w:rsidRPr="00153CD4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5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793156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D669E16" w14:textId="77777777" w:rsidR="003D70D6" w:rsidRPr="00C052C7" w:rsidRDefault="00EB0CCA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FC54C4" wp14:editId="254C8CD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130810</wp:posOffset>
                      </wp:positionV>
                      <wp:extent cx="0" cy="1079500"/>
                      <wp:effectExtent l="76200" t="0" r="57150" b="6350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9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434855" id="Düz Ok Bağlayıcısı 8" o:spid="_x0000_s1026" type="#_x0000_t32" style="position:absolute;margin-left:38.1pt;margin-top:10.3pt;width:0;height: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KTuAEAAMsDAAAOAAAAZHJzL2Uyb0RvYy54bWysU8mO1DAQvSPxD5bvdJKR2KJOz6Fn4IJg&#10;xPIBHqecWPImu+gkf0/Z6U4jQEiguVS81Hv16rmyv52tYSeISXvX8WZXcwZO+l67oePfvr578Yaz&#10;hML1wngHHV8g8dvD82f7KbRw40dveoiMSFxqp9DxETG0VZXkCFaknQ/g6FL5aAXSNg5VH8VE7NZU&#10;N3X9qpp87EP0ElKi07v1kh8Kv1Ig8ZNSCZCZjpM2LDGW+JhjddiLdogijFqeZYj/UGGFdlR0o7oT&#10;KNj3qH+jslpGn7zCnfS28kppCaUH6qapf+nmyygClF7InBQ2m9LT0cqPp6N7iGTDFFKbwkPMXcwq&#10;2vwlfWwuZi2bWTAjk+uhpNOmfv32ZV2MrK7AEBO+B29ZXnQ8YRR6GPHonaMn8bEpZonTh4RUmoAX&#10;QK5qXI4otLl3PcMl0Nxg1MINBvKDUXpOqa6KywoXAyv8Myime9K4linDBEcT2UnQGAgpwWGzMVF2&#10;hiltzAasi76/As/5GQpl0P4FvCFKZe9wA1vtfPxTdZwvktWaf3Fg7Ttb8Oj7pbxlsYYmpnh1nu48&#10;kj/vC/z6Dx5+AAAA//8DAFBLAwQUAAYACAAAACEAb091ltoAAAAIAQAADwAAAGRycy9kb3ducmV2&#10;LnhtbEyPwU7DMBBE70j9B2srcaMOOQQa4lSoUnsEUTjAzY23dtR4HcVuEvh6Fi5wnJ2n2ZlqM/tO&#10;jDjENpCC21UGAqkJpiWr4O11d3MPIiZNRneBUMEnRtjUi6tKlyZM9ILjIVnBIRRLrcCl1JdSxsah&#10;13EVeiT2TmHwOrEcrDSDnjjcdzLPskJ63RJ/cLrHrcPmfLh4Bc/2ffQ57Vt5Wn987e2TObspKXW9&#10;nB8fQCSc0x8MP/W5OtTc6RguZKLoFNwVOZMK8qwAwf6vPjK35oOsK/l/QP0NAAD//wMAUEsBAi0A&#10;FAAGAAgAAAAhALaDOJL+AAAA4QEAABMAAAAAAAAAAAAAAAAAAAAAAFtDb250ZW50X1R5cGVzXS54&#10;bWxQSwECLQAUAAYACAAAACEAOP0h/9YAAACUAQAACwAAAAAAAAAAAAAAAAAvAQAAX3JlbHMvLnJl&#10;bHNQSwECLQAUAAYACAAAACEAGniSk7gBAADLAwAADgAAAAAAAAAAAAAAAAAuAgAAZHJzL2Uyb0Rv&#10;Yy54bWxQSwECLQAUAAYACAAAACEAb091ltoAAAAIAQAADwAAAAAAAAAAAAAAAAAS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C4D3D5" wp14:editId="0DFF38D2">
                      <wp:simplePos x="0" y="0"/>
                      <wp:positionH relativeFrom="column">
                        <wp:posOffset>3208020</wp:posOffset>
                      </wp:positionH>
                      <wp:positionV relativeFrom="paragraph">
                        <wp:posOffset>110490</wp:posOffset>
                      </wp:positionV>
                      <wp:extent cx="0" cy="539750"/>
                      <wp:effectExtent l="76200" t="0" r="57150" b="5080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4F79B5" id="Düz Ok Bağlayıcısı 10" o:spid="_x0000_s1026" type="#_x0000_t32" style="position:absolute;margin-left:252.6pt;margin-top:8.7pt;width:0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7+muAEAAMoDAAAOAAAAZHJzL2Uyb0RvYy54bWysU9uO0zAQfUfiH6y806SLlkvUdB+6wAuC&#10;FZcP8DrjxJJvGg9N+veMnTZFgJBAvEx8mXPmzPFkdzc7K46AyQTfVdtNUwnwKvTGD1319cvbZ68q&#10;kUj6XtrgoatOkKq7/dMnuym2cBPGYHtAwSQ+tVPsqpEotnWd1AhOpk2I4PlSB3SSeItD3aOcmN3Z&#10;+qZpXtRTwD5iUJASn94vl9W+8GsNij5qnYCE7SrWRiViiY851vudbAeUcTTqLEP+gwonjeeiK9W9&#10;JCm+ofmFyhmFIQVNGxVcHbQ2CkoP3M22+ambz6OMUHphc1JcbUr/j1Z9OB78A7INU0xtig+Yu5g1&#10;uvxlfWIuZp1Ws2AmoZZDxae3z1+/vC0+1ldcxETvIDiRF12VCKUZRjoE7/lFAm6LV/L4PhFXZuAF&#10;kItanyNJY9/4XtAp8tgQGukHC/m9OD2n1FfBZUUnCwv8E2hhepa4lCmzBAeL4ih5CqRS4Gm7MnF2&#10;hmlj7Qpsir4/As/5GQplzv4GvCJK5eBpBTvjA/6uOs0XyXrJvziw9J0teAz9qTxlsYYHpnh1Hu48&#10;kT/uC/z6C+6/AwAA//8DAFBLAwQUAAYACAAAACEA2jNELNwAAAAKAQAADwAAAGRycy9kb3ducmV2&#10;LnhtbEyPzU7DMBCE70i8g7VI3KhN1PIT4lQIiR5BFA5wc+OtHTVeR7GbBJ6eRRzguDOfZmeq9Rw6&#10;MeKQ2kgaLhcKBFITbUtOw9vr48UNiJQNWdNFQg2fmGBdn55UprRxohcct9kJDqFUGg0+576UMjUe&#10;g0mL2COxt49DMJnPwUk7mInDQycLpa5kMC3xB296fPDYHLbHoOHZvY+hoE0r97cfXxv3ZA9+ylqf&#10;n833dyAyzvkPhp/6XB1q7rSLR7JJdBpWalUwysb1EgQDv8KOBVUsQdaV/D+h/gYAAP//AwBQSwEC&#10;LQAUAAYACAAAACEAtoM4kv4AAADhAQAAEwAAAAAAAAAAAAAAAAAAAAAAW0NvbnRlbnRfVHlwZXNd&#10;LnhtbFBLAQItABQABgAIAAAAIQA4/SH/1gAAAJQBAAALAAAAAAAAAAAAAAAAAC8BAABfcmVscy8u&#10;cmVsc1BLAQItABQABgAIAAAAIQCG47+muAEAAMoDAAAOAAAAAAAAAAAAAAAAAC4CAABkcnMvZTJv&#10;RG9jLnhtbFBLAQItABQABgAIAAAAIQDaM0Qs3AAAAAoBAAAPAAAAAAAAAAAAAAAAABI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3338ABC" wp14:editId="3B5E1BD9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115570</wp:posOffset>
                      </wp:positionV>
                      <wp:extent cx="359410" cy="0"/>
                      <wp:effectExtent l="0" t="0" r="21590" b="19050"/>
                      <wp:wrapNone/>
                      <wp:docPr id="2" name="Düz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742A09" id="Düz Bağlayıcı 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pt,9.1pt" to="252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HumgEAAJMDAAAOAAAAZHJzL2Uyb0RvYy54bWysU9uO0zAQfUfiHyy/0yTLRRA13YddwQuC&#10;FZcP8DrjxpLtscamSf+esdumCJAQiBfHlzln5pyZbG8X78QBKFkMg+w2rRQQNI427Af59cvbZ6+l&#10;SFmFUTkMMMgjJHm7e/pkO8cebnBCNwIJJgmpn+Mgp5xj3zRJT+BV2mCEwI8GyavMR9o3I6mZ2b1r&#10;btr2VTMjjZFQQ0p8e396lLvKbwzo/NGYBFm4QXJtua5U18eyNrut6vek4mT1uQz1D1V4ZQMnXanu&#10;VVbiG9lfqLzVhAlN3mj0DRpjNVQNrKZrf1LzeVIRqhY2J8XVpvT/aPWHw114ILZhjqlP8YGKisWQ&#10;L1+uTyzVrONqFixZaL58/vLNi44t1Zen5oqLlPI7QC/KZpDOhiJD9erwPmXOxaGXED5cM9ddPjoo&#10;wS58AiPsyLm6iq5DAXeOxEFxO5XWEHJXWsh8NbrAjHVuBbZ/Bp7jCxTqwPwNeEXUzBjyCvY2IP0u&#10;e14uJZtT/MWBk+5iwSOOx9qTag13vio8T2kZrR/PFX79l3bfAQAA//8DAFBLAwQUAAYACAAAACEA&#10;d5TO3OAAAAAJAQAADwAAAGRycy9kb3ducmV2LnhtbEyPQUvDQBCF7wX/wzKCt3ZjaEuN2ZRSEGtB&#10;ilWox212TKLZ2bC7bdJ/74gHPc57jzffy5eDbcUZfWgcKbidJCCQSmcaqhS8vT6MFyBC1GR06wgV&#10;XDDAsrga5TozrqcXPO9jJbiEQqYV1DF2mZShrNHqMHEdEnsfzlsd+fSVNF73XG5bmSbJXFrdEH+o&#10;dYfrGsuv/ckqePabzXq1vXzS7t32h3R72D0Nj0rdXA+rexARh/gXhh98RoeCmY7uRCaIVsF0esdb&#10;IhuLFAQHZslsDuL4K8gil/8XFN8AAAD//wMAUEsBAi0AFAAGAAgAAAAhALaDOJL+AAAA4QEAABMA&#10;AAAAAAAAAAAAAAAAAAAAAFtDb250ZW50X1R5cGVzXS54bWxQSwECLQAUAAYACAAAACEAOP0h/9YA&#10;AACUAQAACwAAAAAAAAAAAAAAAAAvAQAAX3JlbHMvLnJlbHNQSwECLQAUAAYACAAAACEAzAeR7poB&#10;AACTAwAADgAAAAAAAAAAAAAAAAAuAgAAZHJzL2Uyb0RvYy54bWxQSwECLQAUAAYACAAAACEAd5TO&#10;3OAAAAAJ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5F2D99" wp14:editId="72651148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130810</wp:posOffset>
                      </wp:positionV>
                      <wp:extent cx="359410" cy="0"/>
                      <wp:effectExtent l="0" t="0" r="21590" b="19050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7221D4D" id="Düz Bağlayıcı 15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pt,10.3pt" to="66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ovpAEAAJ0DAAAOAAAAZHJzL2Uyb0RvYy54bWysU8uO1DAQvCPxD5bvTDLLQxBNZg+7Ag4I&#10;Vix8gNdpTyzZbqttJpm/p+3MZBEgJBAXy4+u6q7q9u569k4cgZLF0MvtppUCgsbBhkMvv355++y1&#10;FCmrMCiHAXp5giSv90+f7KbYwRWO6AYgwSQhdVPs5Zhz7Jom6RG8ShuMEPjRIHmV+UiHZiA1Mbt3&#10;zVXbvmompCESakiJb2+XR7mv/MaAzp+MSZCF6yXXlutKdX0oa7Pfqe5AKo5Wn8tQ/1CFVzZw0pXq&#10;VmUlvpH9hcpbTZjQ5I1G36AxVkPVwGq27U9q7kcVoWphc1JcbUr/j1Z/PN6EO2Ibppi6FO+oqJgN&#10;eWGcje+5p1UXVyrmattptQ3mLDRfPn/55sWWzdWXp2ZhKEyRUn4H6EXZ9NLZUASpTh0/pMxZOfQS&#10;wofHGuounxyUYBc+gxF24FxLNXU84MaROCpurNIaQt6WZjJfjS4wY51bgW1N+0fgOb5AoY7O34BX&#10;RM2MIa9gbwPS77Ln+VKyWeIvDiy6iwUPOJxqd6o1PANV4Xley5D9eK7wx1+1/w4AAP//AwBQSwME&#10;FAAGAAgAAAAhAFsqVnLdAAAACAEAAA8AAABkcnMvZG93bnJldi54bWxMj8FOwzAQRO9I/IO1lbig&#10;1sFIKQpxKoSAQzm1FKncNvE2iRqvo9hNw9/jigMcd2Y0+yZfTbYTIw2+dazhbpGAIK6cabnWsPt4&#10;nT+A8AHZYOeYNHyTh1VxfZVjZtyZNzRuQy1iCfsMNTQh9JmUvmrIol+4njh6BzdYDPEcamkGPMdy&#10;20mVJKm02HL80GBPzw1Vx+3Javjyzr98rsvx7bhZT3j7HtS+MlrfzKanRxCBpvAXhgt+RIciMpXu&#10;xMaLTsMyVTGpQSUpiIt/r+KU8leQRS7/Dyh+AAAA//8DAFBLAQItABQABgAIAAAAIQC2gziS/gAA&#10;AOEBAAATAAAAAAAAAAAAAAAAAAAAAABbQ29udGVudF9UeXBlc10ueG1sUEsBAi0AFAAGAAgAAAAh&#10;ADj9If/WAAAAlAEAAAsAAAAAAAAAAAAAAAAALwEAAF9yZWxzLy5yZWxzUEsBAi0AFAAGAAgAAAAh&#10;ACZKqi+kAQAAnQMAAA4AAAAAAAAAAAAAAAAALgIAAGRycy9lMm9Eb2MueG1sUEsBAi0AFAAGAAgA&#10;AAAhAFsqVnLdAAAACAEAAA8AAAAAAAAAAAAAAAAA/gMAAGRycy9kb3ducmV2LnhtbFBLBQYAAAAA&#10;BAAEAPMAAAAI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44CB96EC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169A8E9" w14:textId="77777777" w:rsidR="003D70D6" w:rsidRPr="00C052C7" w:rsidRDefault="00536CBB" w:rsidP="0026553B">
            <w:pPr>
              <w:tabs>
                <w:tab w:val="left" w:pos="171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A54FB08" wp14:editId="192F2FC2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5080</wp:posOffset>
                      </wp:positionV>
                      <wp:extent cx="603250" cy="165100"/>
                      <wp:effectExtent l="0" t="0" r="6350" b="63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BC8F00" w14:textId="77777777" w:rsidR="003D70D6" w:rsidRPr="00102E21" w:rsidRDefault="003D70D6" w:rsidP="002655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A54FB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30" type="#_x0000_t202" style="position:absolute;margin-left:247.7pt;margin-top:.4pt;width:47.5pt;height:1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4dbQIAAFsFAAAOAAAAZHJzL2Uyb0RvYy54bWysVN9v0zAQfkfif7D8ztJ2rEJV06lsGkKq&#10;tokO7dl17NXC8Rn72qT89ZydpB1jL0O8OBff78/f3fyyrS3bqxANuJKPz0acKSehMu6p5N8fbj58&#10;4iyicJWw4FTJDyryy8X7d/PGz9QEtmArFRgFcXHW+JJvEf2sKKLcqlrEM/DKkVJDqAXSb3gqqiAa&#10;il7bYjIaTYsGQuUDSBUj3V53Sr7I8bVWEu+0jgqZLTnVhvkM+dyks1jMxewpCL81si9D/EMVtTCO&#10;kh5DXQsUbBfMX6FqIwNE0HgmoS5AayNV7oG6GY9edLPeCq9yLwRO9EeY4v8LK2/3a38fGLafoaUH&#10;TIA0Ps4iXaZ+Wh3q9KVKGekJwsMRNtUik3Q5HZ1PLkgjSTWeXoxHGdbi5OxDxC8KapaEkgd6lQyW&#10;2K8iUkIyHUxSrgjWVDfG2vyTmKCubGB7QW9oMZdIHn9YWccaKuScykhODpJ7F9m6dKMyF/p0pwaz&#10;hAerko1135Rmpsp9vpJbSKncMX+2TlaaUr3Fsbc/VfUW564P8siZweHRuTYOQu4+D88JsurHAJnu&#10;7AnwZ30nEdtNS42X/OPw/huoDkSLAN3ERC9vDD3eSkS8F4FGhN6bxh7v6NAWCHzoJc62EH69dp/s&#10;ibmk5ayhkSt5/LkTQXFmvzridJrPQQiDsBkEt6uvgBgwpoXiZRbJIaAdRB2gfqRtsExZSCWcpFwl&#10;x0G8wm7waZtItVxmI5pCL3Dl1l6m0AnVRMWH9lEE3/MViei3MAyjmL2gbWebPB0sdwjaZE4nXDsU&#10;e7xpgjPV+22TVsTz/2x12omL3wAAAP//AwBQSwMEFAAGAAgAAAAhADdo933eAAAABwEAAA8AAABk&#10;cnMvZG93bnJldi54bWxMjsFOwzAQRO9I/IO1SFwQdajSkIY4FSBxQAIh2qrnbWySUHsdYrdN+XqW&#10;ExxHM3rzysXorDiYIXSeFNxMEhCGaq87ahSsV0/XOYgQkTRaT0bByQRYVOdnJRbaH+ndHJaxEQyh&#10;UKCCNsa+kDLUrXEYJr43xN2HHxxGjkMj9YBHhjsrp0mSSYcd8UOLvXlsTb1b7p2C/JS+Xm2y282n&#10;fXt+aL+bL3rZoVKXF+P9HYhoxvg3hl99VoeKnbZ+TzoIqyCdz1KeMgwE17N5wnGrYJrlIKtS/vev&#10;fgAAAP//AwBQSwECLQAUAAYACAAAACEAtoM4kv4AAADhAQAAEwAAAAAAAAAAAAAAAAAAAAAAW0Nv&#10;bnRlbnRfVHlwZXNdLnhtbFBLAQItABQABgAIAAAAIQA4/SH/1gAAAJQBAAALAAAAAAAAAAAAAAAA&#10;AC8BAABfcmVscy8ucmVsc1BLAQItABQABgAIAAAAIQAAw94dbQIAAFsFAAAOAAAAAAAAAAAAAAAA&#10;AC4CAABkcnMvZTJvRG9jLnhtbFBLAQItABQABgAIAAAAIQA3aPd93gAAAAcBAAAPAAAAAAAAAAAA&#10;AAAAAMcEAABkcnMvZG93bnJldi54bWxQSwUGAAAAAAQABADzAAAA0gUAAAAA&#10;" fillcolor="white [3201]" stroked="f" strokeweight=".5pt">
                      <v:textbox inset="0,0,0,0">
                        <w:txbxContent>
                          <w:p w14:paraId="36BC8F00" w14:textId="77777777" w:rsidR="003D70D6" w:rsidRPr="00102E21" w:rsidRDefault="003D70D6" w:rsidP="002655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52C7" w:rsidRPr="00C052C7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47F4C0" wp14:editId="5D854A5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102235</wp:posOffset>
                      </wp:positionV>
                      <wp:extent cx="443230" cy="165100"/>
                      <wp:effectExtent l="0" t="0" r="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23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F6E50" w14:textId="77777777" w:rsidR="003D70D6" w:rsidRPr="00102E21" w:rsidRDefault="003D70D6" w:rsidP="0026553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02E2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47F4C0" id="Metin Kutusu 42" o:spid="_x0000_s1031" type="#_x0000_t202" style="position:absolute;margin-left:4.9pt;margin-top:8.05pt;width:34.9pt;height:1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fibwIAAFsFAAAOAAAAZHJzL2Uyb0RvYy54bWysVN9P2zAQfp+0/8Hy+0hLKZoqUtQVMU2q&#10;AAETz65jU2uOz7OvTbq/fmcnaRnjhWkvzsX33a/Pd3dx2daW7VSIBlzJxycjzpSTUBn3XPLvj9ef&#10;PnMWUbhKWHCq5HsV+eX844eLxs/UKWzAViowcuLirPEl3yD6WVFEuVG1iCfglSOlhlALpN/wXFRB&#10;NOS9tsXpaHReNBAqH0CqGOn2qlPyefavtZJ4q3VUyGzJKTfMZ8jnOp3F/ELMnoPwGyP7NMQ/ZFEL&#10;4yjowdWVQMG2wfzlqjYyQASNJxLqArQ2UuUaqJrx6FU1DxvhVa6FyIn+QFP8f27lze7B3wWG7Rdo&#10;6QETIY2Ps0iXqZ5Whzp9KVNGeqJwf6BNtcgkXZ6dTU4npJGkGp9Px6NMa3E09iHiVwU1S0LJA71K&#10;JkvsVhEpIEEHSIoVwZrq2libf1InqKUNbCfoDS3mFMniD5R1rCn5+WQ6yo4dJPPOs3XJjcq90Ic7&#10;Fpgl3FuVMNbdK81Mlet8I7aQUrlD/IxOKE2h3mPY449Zvce4q4MscmRweDCujYOQq8/Dc6Ss+jFQ&#10;pjs8Ef6i7iRiu26p8JJPh/dfQ7WntgjQTUz08trQ461ExDsRaETovWns8ZYObYHIh17ibAPh11v3&#10;CU+dS1rOGhq5ksefWxEUZ/abo55O8zkIYRDWg+C29RKoA8a0ULzMIhkEtIOoA9RPtA0WKQqphJMU&#10;q+Q4iEvsBp+2iVSLRQbRFHqBK/fgZXKdWE2t+Ng+ieD7fkVq9BsYhlHMXrVth02WDhZbBG1yTyde&#10;OxZ7vmmCc6v32yatiJf/GXXcifPfAAAA//8DAFBLAwQUAAYACAAAACEAD7CxBN4AAAAGAQAADwAA&#10;AGRycy9kb3ducmV2LnhtbEzOwU7DMAwG4DsS7xAZiQtiaaep20rTCZA4IIEQA+3sNaEpS5zSZFvH&#10;02NOcLR/6/dXrUbvxMEMsQukIJ9kIAw1QXfUKnh/e7hegIgJSaMLZBScTIRVfX5WYanDkV7NYZ1a&#10;wSUUS1RgU+pLKWNjjcc4Cb0hzj7C4DHxOLRSD3jkcu/kNMsK6bEj/mCxN/fWNLv13itYnGbPV5ti&#10;vvl0L4939rv9oqcdKnV5Md7egEhmTH/H8MtnOtRs2oY96SicgiXDE6+LHATH82UBYqtgNs1B1pX8&#10;z69/AAAA//8DAFBLAQItABQABgAIAAAAIQC2gziS/gAAAOEBAAATAAAAAAAAAAAAAAAAAAAAAABb&#10;Q29udGVudF9UeXBlc10ueG1sUEsBAi0AFAAGAAgAAAAhADj9If/WAAAAlAEAAAsAAAAAAAAAAAAA&#10;AAAALwEAAF9yZWxzLy5yZWxzUEsBAi0AFAAGAAgAAAAhACMIF+JvAgAAWwUAAA4AAAAAAAAAAAAA&#10;AAAALgIAAGRycy9lMm9Eb2MueG1sUEsBAi0AFAAGAAgAAAAhAA+wsQTeAAAABg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36EF6E50" w14:textId="77777777" w:rsidR="003D70D6" w:rsidRPr="00102E21" w:rsidRDefault="003D70D6" w:rsidP="0026553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2E2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0D6" w:rsidRPr="00C052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</w:p>
          <w:p w14:paraId="5D81CFEE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812BCC5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817DE3" wp14:editId="4BC75397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54610</wp:posOffset>
                      </wp:positionV>
                      <wp:extent cx="1619885" cy="539750"/>
                      <wp:effectExtent l="0" t="0" r="18415" b="1270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F866B" w14:textId="77777777" w:rsidR="003D70D6" w:rsidRPr="003D70D6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70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Üniversiteye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D817DE3" id="Yuvarlatılmış Dikdörtgen 13" o:spid="_x0000_s1032" style="position:absolute;margin-left:161.1pt;margin-top:4.3pt;width:127.5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FjdgIAAEMFAAAOAAAAZHJzL2Uyb0RvYy54bWysVEtv2zAMvg/YfxB0Xx1nTR9BnSJo0WFA&#10;0QZth54VWWqMyaJGKbGzXz9Kdpy0y2nYRRZNfnx+1NV1Wxu2UegrsAXPT0acKSuhrOxbwX+83H25&#10;4MwHYUthwKqCb5Xn17PPn64aN1VjWIEpFTJyYv20cQVfheCmWeblStXCn4BTlpQasBaBRHzLShQN&#10;ea9NNh6NzrIGsHQIUnlPf287JZ8l/1orGR619iowU3DKLaQT07mMZza7EtM3FG5VyT4N8Q9Z1KKy&#10;FHRwdSuCYGus/nJVVxLBgw4nEuoMtK6kSjVQNfnoQzXPK+FUqoWa493QJv//3MqHzbNbILWhcX7q&#10;6RqraDXW8Uv5sTY1azs0S7WBSfqZn+WXFxcTziTpJl8vzyepm9ke7dCHbwpqFi8FR1jb8okmkhol&#10;Nvc+UFiy39nFiMbG04OpyrvKmCRELqgbg2wjaIqhHcepEe7AiqSIzPZFpFvYGtV5fVKaVSWlPU7R&#10;E7/2PoWUyoa892ssWUeYpgwGYH4MaAZQbxthKvFuAI6OAd9HHBApKtgwgOvKAh5zUP7cpas7+131&#10;Xc2x/NAuWyq64GexsPhnCeV2gQyh2wPv5F1Fs7kXPiwEEvFpRWiZwyMd2kBTcOhvnK0Afx/7H+2J&#10;j6TlrKFFKrj/tRaoODPfLTH1Mj89jZuXhNPJ+ZgEPNQsDzV2Xd8ATTmnZ8PJdI32weyuGqF+pZ2f&#10;x6ikElZS7ILLgDvhJnQLTq+GVPN5MqNtcyLc22cno/PY50i7l/ZVoOsJGojaD7BbOjH9QNHONiIt&#10;zNcBdJX4u+9rPwHa1ETP/lWJT8GhnKz2b9/sDwAAAP//AwBQSwMEFAAGAAgAAAAhAIUDMIrfAAAA&#10;CAEAAA8AAABkcnMvZG93bnJldi54bWxMj81OwzAQhO9IvIO1SFwq6pCIpIRsKoTEAQkppfyc3Xhx&#10;osbrELtteHvMCY6jGc18U61nO4gjTb53jHC9TEAQt073bBDeXh+vViB8UKzV4JgQvsnDuj4/q1Sp&#10;3Ylf6LgNRsQS9qVC6EIYSyl925FVfulG4uh9usmqEOVkpJ7UKZbbQaZJkkureo4LnRrpoaN2vz1Y&#10;hMVX0svNx969PzWUFto0i2fTIF5ezPd3IALN4S8Mv/gRHerItHMH1l4MCFmapjGKsMpBRP+mKDIQ&#10;O4TbLAdZV/L/gfoHAAD//wMAUEsBAi0AFAAGAAgAAAAhALaDOJL+AAAA4QEAABMAAAAAAAAAAAAA&#10;AAAAAAAAAFtDb250ZW50X1R5cGVzXS54bWxQSwECLQAUAAYACAAAACEAOP0h/9YAAACUAQAACwAA&#10;AAAAAAAAAAAAAAAvAQAAX3JlbHMvLnJlbHNQSwECLQAUAAYACAAAACEAJZeBY3YCAABDBQAADgAA&#10;AAAAAAAAAAAAAAAuAgAAZHJzL2Uyb0RvYy54bWxQSwECLQAUAAYACAAAACEAhQMwit8AAAAIAQAA&#10;DwAAAAAAAAAAAAAAAADQ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1B9F866B" w14:textId="77777777" w:rsidR="003D70D6" w:rsidRPr="003D70D6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70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Üniversiteye bilgi verilir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E0AD34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0361835A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4EF8D6E8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B595980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DEB7CD" wp14:editId="533DF52F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0</wp:posOffset>
                      </wp:positionV>
                      <wp:extent cx="2699385" cy="719455"/>
                      <wp:effectExtent l="0" t="0" r="24765" b="2349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9A3C39" w14:textId="77777777" w:rsidR="003D70D6" w:rsidRPr="003D70D6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D70D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Yükseköğretim Kurulu Başkanlığınca kadro tahsisi uygun görülen araştırma görevlisinin hizmet belgesi ataması yapılmak üzere ilgili Üniversiteye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DEB7CD" id="Dikdörtgen 12" o:spid="_x0000_s1033" style="position:absolute;margin-left:5.1pt;margin-top:0;width:212.55pt;height:5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LSFbgIAAD4FAAAOAAAAZHJzL2Uyb0RvYy54bWysVM1u2zAMvg/YOwi6r46zpG2COkXQosOA&#10;oi3WDj0rstQYk0WNUmJnTz9Kdpysy2nYRSJFfvynrq7b2rCtQl+BLXh+NuJMWQllZd8K/v3l7tMl&#10;Zz4IWwoDVhV8pzy/Xnz8cNW4uRrDGkypkJER6+eNK/g6BDfPMi/Xqhb+DJyyJNSAtQjE4ltWomjI&#10;em2y8Wh0njWApUOQynt6ve2EfJHsa61keNTaq8BMwSm2kE5M5yqe2eJKzN9QuHUl+zDEP0RRi8qS&#10;08HUrQiCbbD6y1RdSQQPOpxJqDPQupIq5UDZ5KN32TyvhVMpFyqOd0OZ/P8zKx+2z+4JqQyN83NP&#10;ZMyi1VjHm+JjbSrWbiiWagOT9Dg+n80+X045kyS7yGeT6TRWMzugHfrwRUHNIlFwpGakGontvQ+d&#10;6l4lOjM2nh5MVd5VxiQmjoG6Mci2ghoY2nHv4kiLHEZkdog/UWFnVGf1m9KsKmPEyXsarYNNIaWy&#10;Ie/tGkvaEaYpggGYnwKaAdTrRphKIzcAR6eAf3ocEMkr2DCA68oCnjJQ/tiHqzv9ffZdzjH90K5a&#10;SpoaExOLLysod0/IELoV8E7eVdSWe+HDk0CaedoO2uPwSIc20BQceoqzNeCvU+9Rn0aRpJw1tEMF&#10;9z83AhVn5qulIZ3lk0lcusRMphdjYvBYsjqW2E19A9TlnH4MJxMZ9YPZkxqhfqV1X0avJBJWku+C&#10;y4B75iZ0u00fhlTLZVKjRXMi3NtnJ6PxWOc4di/tq0DXz2agqX6A/b6J+bsR7XQj0sJyE0BXaX4P&#10;de07QEuaNqD/UOIvcMwnrcO3t/gNAAD//wMAUEsDBBQABgAIAAAAIQDuEOfw2gAAAAcBAAAPAAAA&#10;ZHJzL2Rvd25yZXYueG1sTI/BTsMwEETvSPyDtZW4USc1IBTiVAjUC5wSqMTRjbdx1HgdxW4T/p7l&#10;BMfZGc2+KbeLH8QFp9gH0pCvMxBIbbA9dRo+P3a3jyBiMmTNEAg1fGOEbXV9VZrChplqvDSpE1xC&#10;sTAaXEpjIWVsHXoT12FEYu8YJm8Sy6mTdjIzl/tBbrLsQXrTE39wZsQXh+2pOXsNkkbVN6qfQ/36&#10;5fJ9vXt/O+61vlktz08gEi7pLwy/+IwOFTMdwplsFAPrbMNJDTyI3Tt1r0Ac+JwrBbIq5X/+6gcA&#10;AP//AwBQSwECLQAUAAYACAAAACEAtoM4kv4AAADhAQAAEwAAAAAAAAAAAAAAAAAAAAAAW0NvbnRl&#10;bnRfVHlwZXNdLnhtbFBLAQItABQABgAIAAAAIQA4/SH/1gAAAJQBAAALAAAAAAAAAAAAAAAAAC8B&#10;AABfcmVscy8ucmVsc1BLAQItABQABgAIAAAAIQDoXLSFbgIAAD4FAAAOAAAAAAAAAAAAAAAAAC4C&#10;AABkcnMvZTJvRG9jLnhtbFBLAQItABQABgAIAAAAIQDuEOfw2gAAAAcBAAAPAAAAAAAAAAAAAAAA&#10;AMgEAABkcnMvZG93bnJldi54bWxQSwUGAAAAAAQABADzAAAAzwUAAAAA&#10;" fillcolor="white [3201]" strokecolor="#44546a [3215]" strokeweight="1pt">
                      <v:textbox>
                        <w:txbxContent>
                          <w:p w14:paraId="2C9A3C39" w14:textId="77777777" w:rsidR="003D70D6" w:rsidRPr="003D70D6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D70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Yükseköğretim Kurulu Başkanlığınca kadro tahsisi uygun görülen araştırma görevlisinin hizmet belgesi ataması yapılmak üzere ilgili Üniversiteye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CB4775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2A814A0B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D024942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BC14AD6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AF3F161" wp14:editId="4B7FDFE4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77470</wp:posOffset>
                      </wp:positionV>
                      <wp:extent cx="0" cy="400050"/>
                      <wp:effectExtent l="7620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4C2A3D" id="Düz Ok Bağlayıcısı 33" o:spid="_x0000_s1026" type="#_x0000_t32" style="position:absolute;margin-left:110.9pt;margin-top:6.1pt;width:0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X+uAEAAMoDAAAOAAAAZHJzL2Uyb0RvYy54bWysU02P0zAQvSPxHyzfadIVIFQ13UMXuCBY&#10;AfsDvM44seTY1nhokn/P2GlTBAiJ1V4m/pj35s3zZH87DU6cAJMNvpHbTS0FeB1a67tGPnz/8Oqd&#10;FImUb5ULHho5Q5K3h5cv9mPcwU3og2sBBZP4tBtjI3uiuKuqpHsYVNqECJ4vTcBBEW+xq1pUI7MP&#10;rrqp67fVGLCNGDSkxKd3y6U8FH5jQNMXYxKQcI1kbVQilviYY3XYq12HKvZWn2WoJ6gYlPVcdKW6&#10;U6TED7R/UA1WY0jB0EaHoQrGWA2lB+5mW//WzbdeRSi9sDkprjal56PVn09Hf49swxjTLsV7zF1M&#10;Bof8ZX1iKmbNq1kwkdDLoebT13Vdvyk+VldcxEQfIQwiLxqZCJXtejoG7/lFAm6LV+r0KRFXZuAF&#10;kIs6nyMp6977VtAceWwIrfKdg/xenJ5TqqvgsqLZwQL/CkbYliUuZcoswdGhOCmeAqU1eNquTJyd&#10;YcY6twLrou+fwHN+hkKZs/8Br4hSOXhawYP1Af9WnaaLZLPkXxxY+s4WPIZ2Lk9ZrOGBKV6dhztP&#10;5K/7Ar/+goefAAAA//8DAFBLAwQUAAYACAAAACEA3AAi6dsAAAAJAQAADwAAAGRycy9kb3ducmV2&#10;LnhtbEyPzU7DMBCE70i8g7WVuFGnlvhL41QIiR5BFA5wc+OtHTVeR7GbBJ6eRRzgODujmW+rzRw6&#10;MeKQ2kgaVssCBFITbUtOw9vr4+UtiJQNWdNFQg2fmGBTn59VprRxohccd9kJLqFUGg0+576UMjUe&#10;g0nL2COxd4hDMJnl4KQdzMTloZOqKK5lMC3xgjc9PnhsjrtT0PDs3segaNvKw93H19Y92aOfstYX&#10;i/l+DSLjnP/C8IPP6FAz0z6eyCbRaVBqxeiZDaVAcOD3sNdwc6VA1pX8/0H9DQAA//8DAFBLAQIt&#10;ABQABgAIAAAAIQC2gziS/gAAAOEBAAATAAAAAAAAAAAAAAAAAAAAAABbQ29udGVudF9UeXBlc10u&#10;eG1sUEsBAi0AFAAGAAgAAAAhADj9If/WAAAAlAEAAAsAAAAAAAAAAAAAAAAALwEAAF9yZWxzLy5y&#10;ZWxzUEsBAi0AFAAGAAgAAAAhAGF/xf64AQAAygMAAA4AAAAAAAAAAAAAAAAALgIAAGRycy9lMm9E&#10;b2MueG1sUEsBAi0AFAAGAAgAAAAhANwAIunbAAAACQ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160AFC2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55439245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C4F5761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BD1CE0" wp14:editId="09097833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-2540</wp:posOffset>
                      </wp:positionV>
                      <wp:extent cx="2699385" cy="539750"/>
                      <wp:effectExtent l="0" t="0" r="24765" b="1270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ABF1E" w14:textId="77777777" w:rsidR="003D70D6" w:rsidRPr="00153CD4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üniversiteden atama yazısı gelince, kişinin görev yaptığı birimden ayrılış yazısı 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le ilişik kesme belgesi istenir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BD1CE0" id="Dikdörtgen 4" o:spid="_x0000_s1034" style="position:absolute;margin-left:5.1pt;margin-top:-.2pt;width:212.5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plNAIAAFIEAAAOAAAAZHJzL2Uyb0RvYy54bWysVNtu2zAMfR+wfxD0vthxkyYx4hRFugwD&#10;ugvQ7gMUWbaF6jZKiZ19/Sjl0uzyNMwPgihKh+ThoZd3g1ZkL8BLayo6HuWUCMNtLU1b0W/Pm3dz&#10;SnxgpmbKGlHRg/D0bvX2zbJ3pShsZ1UtgCCI8WXvKtqF4Mos87wTmvmRdcKgs7GgWUAT2qwG1iO6&#10;VlmR57dZb6F2YLnwHk8fjk66SvhNI3j40jReBKIqirmFtEJat3HNVktWtsBcJ/kpDfYPWWgmDQa9&#10;QD2wwMgO5B9QWnKw3jZhxK3ObNNILlINWM04/62ap445kWpBcry70OT/Hyz/vH9yXyGm7t2j5S+e&#10;GLvumGnFPYDtO8FqDDeORGW98+XlQTQ8PiXb/pOtsbVsF2ziYGhAR0CsjgyJ6sOFajEEwvGwuF0s&#10;buZTSjj6pjeL2TT1ImPl+bUDHz4Iq0ncVBSwlQmd7R99iNmw8nwlZW+VrDdSqWRAu10rIHuGbd+k&#10;LxWARV5fU4b0WFsxy1EaXLu6ogF18PLcYTcJUy1KmgdIYX95mOQpLhHCUPwNXsuA2lZSV3Sex++o&#10;tkjpe1Mn5QUm1XGP5SgTcxdJtacazyRHPfsyDNuBSMxyHpHiydbWB2wB2KOwcRBx01n4QUmPoq6o&#10;/75jIChRHw22cTGeTOIUJGMynRVowLVne+1hhiMUcoJcpO06HCdn50C2HUYaJ2qMvcfWNzJ15TWr&#10;k2BQuKlZpyGLk3Ftp1uvv4LVTwAAAP//AwBQSwMEFAAGAAgAAAAhAHhLr4rcAAAABwEAAA8AAABk&#10;cnMvZG93bnJldi54bWxMjstOwzAURPdI/IN1kdi1NmmoohCnAqpAxa6B7t345iHs6yh22/D3mBVd&#10;jmZ05hSb2Rp2xskPjiQ8LAUwpMbpgToJX5/VIgPmgyKtjCOU8IMeNuXtTaFy7S60x3MdOhYh5HMl&#10;oQ9hzDn3TY9W+aUbkWLXusmqEOPUcT2pS4RbwxMh1tyqgeJDr0Z87bH5rk9WQl3ZrD287D5Mgoe3&#10;92q33Yt2K+X93fz8BCzgHP7H8Kcf1aGMTkd3Iu2ZiVkkcSlhkQKLdbp6XAE7SsjSNfCy4Nf+5S8A&#10;AAD//wMAUEsBAi0AFAAGAAgAAAAhALaDOJL+AAAA4QEAABMAAAAAAAAAAAAAAAAAAAAAAFtDb250&#10;ZW50X1R5cGVzXS54bWxQSwECLQAUAAYACAAAACEAOP0h/9YAAACUAQAACwAAAAAAAAAAAAAAAAAv&#10;AQAAX3JlbHMvLnJlbHNQSwECLQAUAAYACAAAACEAKkMqZTQCAABSBAAADgAAAAAAAAAAAAAAAAAu&#10;AgAAZHJzL2Uyb0RvYy54bWxQSwECLQAUAAYACAAAACEAeEuvitwAAAAHAQAADwAAAAAAAAAAAAAA&#10;AACOBAAAZHJzL2Rvd25yZXYueG1sUEsFBgAAAAAEAAQA8wAAAJcFAAAAAA==&#10;" strokecolor="#44546a [3215]" strokeweight="1pt">
                      <v:stroke linestyle="thickThin"/>
                      <v:shadow color="#868686"/>
                      <v:textbox>
                        <w:txbxContent>
                          <w:p w14:paraId="45EABF1E" w14:textId="77777777" w:rsidR="003D70D6" w:rsidRPr="00153CD4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5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üniversiteden atama yazısı gelince, kişinin görev yaptığı birimden ayrılış yazısı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le ilişik kesme belgesi istenir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AD7F6D0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3A24437C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  <w:p w14:paraId="1C3DAF2F" w14:textId="77777777" w:rsidR="003D70D6" w:rsidRPr="00C052C7" w:rsidRDefault="00C052C7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54E031" wp14:editId="1229A35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52070</wp:posOffset>
                      </wp:positionV>
                      <wp:extent cx="0" cy="40005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DE40CA" id="Düz Ok Bağlayıcısı 5" o:spid="_x0000_s1026" type="#_x0000_t32" style="position:absolute;margin-left:110.1pt;margin-top:4.1pt;width:0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X+uAEAAMoDAAAOAAAAZHJzL2Uyb0RvYy54bWysU02P0zAQvSPxHyzfadIVIFQ13UMXuCBY&#10;AfsDvM44seTY1nhokn/P2GlTBAiJ1V4m/pj35s3zZH87DU6cAJMNvpHbTS0FeB1a67tGPnz/8Oqd&#10;FImUb5ULHho5Q5K3h5cv9mPcwU3og2sBBZP4tBtjI3uiuKuqpHsYVNqECJ4vTcBBEW+xq1pUI7MP&#10;rrqp67fVGLCNGDSkxKd3y6U8FH5jQNMXYxKQcI1kbVQilviYY3XYq12HKvZWn2WoJ6gYlPVcdKW6&#10;U6TED7R/UA1WY0jB0EaHoQrGWA2lB+5mW//WzbdeRSi9sDkprjal56PVn09Hf49swxjTLsV7zF1M&#10;Bof8ZX1iKmbNq1kwkdDLoebT13Vdvyk+VldcxEQfIQwiLxqZCJXtejoG7/lFAm6LV+r0KRFXZuAF&#10;kIs6nyMp6977VtAceWwIrfKdg/xenJ5TqqvgsqLZwQL/CkbYliUuZcoswdGhOCmeAqU1eNquTJyd&#10;YcY6twLrou+fwHN+hkKZs/8Br4hSOXhawYP1Af9WnaaLZLPkXxxY+s4WPIZ2Lk9ZrOGBKV6dhztP&#10;5K/7Ar/+goefAAAA//8DAFBLAwQUAAYACAAAACEAWvwxt9sAAAAIAQAADwAAAGRycy9kb3ducmV2&#10;LnhtbEyPwU7DMBBE70j9B2srcaNOfYASsqkQEj2CKBzg5sauHTVeR7GbBL6eRRzgtBrNaPZNtZ1D&#10;J0Y7pDYSwnpVgLDURNOSQ3h7fbzagEhZk9FdJIvwaRNs68VFpUsTJ3qx4z47wSWUSo3gc+5LKVPj&#10;bdBpFXtL7B3jEHRmOThpBj1xeeikKoprGXRL/MHr3j5425z254Dw7N7HoGjXyuPtx9fOPZmTnzLi&#10;5XK+vwOR7Zz/wvCDz+hQM9Mhnskk0SEoVSiOImz4sP+rDwg3awWyruT/AfU3AAAA//8DAFBLAQIt&#10;ABQABgAIAAAAIQC2gziS/gAAAOEBAAATAAAAAAAAAAAAAAAAAAAAAABbQ29udGVudF9UeXBlc10u&#10;eG1sUEsBAi0AFAAGAAgAAAAhADj9If/WAAAAlAEAAAsAAAAAAAAAAAAAAAAALwEAAF9yZWxzLy5y&#10;ZWxzUEsBAi0AFAAGAAgAAAAhAGF/xf64AQAAygMAAA4AAAAAAAAAAAAAAAAALgIAAGRycy9lMm9E&#10;b2MueG1sUEsBAi0AFAAGAAgAAAAhAFr8MbfbAAAACAEAAA8AAAAAAAAAAAAAAAAAEg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766E54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  <w:r w:rsidRPr="00C052C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26B73BA" wp14:editId="4F4398D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285115</wp:posOffset>
                      </wp:positionV>
                      <wp:extent cx="2700000" cy="540000"/>
                      <wp:effectExtent l="0" t="0" r="24765" b="12700"/>
                      <wp:wrapNone/>
                      <wp:docPr id="11" name="Akış Çizelgesi: Öteki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0000" cy="5400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 algn="ctr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A24A48" w14:textId="77777777" w:rsidR="003D70D6" w:rsidRPr="00153CD4" w:rsidRDefault="003D70D6" w:rsidP="003D70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5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Ayrılışını yapan araştırma görevlisinin ayrıldığının bildirilmesi ve özlük dosyasının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Üniversiteye gönderilmesi</w:t>
                                  </w:r>
                                </w:p>
                                <w:p w14:paraId="2208719E" w14:textId="77777777" w:rsidR="003D70D6" w:rsidRDefault="003D70D6" w:rsidP="0026553B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6B73BA" id="Akış Çizelgesi: Öteki İşlem 11" o:spid="_x0000_s1035" type="#_x0000_t176" style="position:absolute;margin-left:5.05pt;margin-top:22.45pt;width:212.6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UMMwIAAGEEAAAOAAAAZHJzL2Uyb0RvYy54bWysVNtu2zAMfR+wfxD0vjgJ0rU14hRBugwD&#10;uq1Atw9QZNkWJokapcTuvn6UnKTZ5WmYHgRSMslzyCMv7wZr2EFh0OAqPptMOVNOQq1dW/GvX7Zv&#10;bjgLUbhaGHCq4s8q8LvV61fL3pdqDh2YWiGjJC6Uva94F6MviyLITlkRJuCVo8sG0IpILrZFjaKn&#10;7NYU8+n0bdED1h5BqhDo9H685Kucv2mUjJ+bJqjITMUJW8w75n2X9mK1FGWLwndaHmGIf0BhhXZU&#10;9JzqXkTB9qj/SGW1RAjQxIkEW0DTaKkyB2Izm/7G5qkTXmUu1Jzgz20K/y+t/HR48o+YoAf/APJb&#10;YA42nXCtWiNC3ylRU7lZalTR+1CeA5ITKJTt+o9Q02jFPkLuwdCgTQmJHRtyq5/PrVZDZJIO59fT&#10;tDiTdHe1yHYqIcpTtMcQ3yuwLBkVbwz0hAvj2kSFTkT1OE49lxSHhxDH+FNcpgRG11ttTHaw3W0M&#10;soMgLWzzyqyI+eVnxrGeCCeAhM76uuLBtZwJ05LCZcRc8JeQrFZ1zh2H+d8SW03AmdG24jcj+Sy+&#10;1OF3rs52FNqMNjXCuIRaZREf2Z16nuQdyjjsBqYJ320ql052UD/TRBBGndO7JKMD/MFZTxonJt/3&#10;AhVn5oOjqd7OFov0KLKzuLqek4OXN7vLG+Ekpap4pF5kcxPHh7T3qNuOKs1yaxysSQmNzvN4QXXU&#10;D+k4j/n45tJDufTzVy9/htVPAAAA//8DAFBLAwQUAAYACAAAACEAiPfy/94AAAAJAQAADwAAAGRy&#10;cy9kb3ducmV2LnhtbEyPzU7DMBCE70i8g7VI3KjdNEQkxKkQCCG4VJReuLnxkkSN1yF208DTs5zg&#10;OPpG81OuZ9eLCcfQedKwXCgQSLW3HTUadm+PVzcgQjRkTe8JNXxhgHV1flaawvoTveK0jY3gEAqF&#10;0dDGOBRShrpFZ8LCD0jMPvzoTGQ5NtKO5sThrpeJUpl0piNuaM2A9y3Wh+3RcQl9N+9P9qWedkk8&#10;bLJMfT48K60vL+a7WxAR5/hnht/5PB0q3rT3R7JB9KzVkp0a0jQHwTxdXa9A7BkkeQ6yKuX/B9UP&#10;AAAA//8DAFBLAQItABQABgAIAAAAIQC2gziS/gAAAOEBAAATAAAAAAAAAAAAAAAAAAAAAABbQ29u&#10;dGVudF9UeXBlc10ueG1sUEsBAi0AFAAGAAgAAAAhADj9If/WAAAAlAEAAAsAAAAAAAAAAAAAAAAA&#10;LwEAAF9yZWxzLy5yZWxzUEsBAi0AFAAGAAgAAAAhAH56NQwzAgAAYQQAAA4AAAAAAAAAAAAAAAAA&#10;LgIAAGRycy9lMm9Eb2MueG1sUEsBAi0AFAAGAAgAAAAhAIj38v/eAAAACQEAAA8AAAAAAAAAAAAA&#10;AAAAjQQAAGRycy9kb3ducmV2LnhtbFBLBQYAAAAABAAEAPMAAACYBQAAAAA=&#10;" strokecolor="#44546a [3215]" strokeweight="1pt">
                      <v:shadow color="#868686"/>
                      <v:textbox>
                        <w:txbxContent>
                          <w:p w14:paraId="39A24A48" w14:textId="77777777" w:rsidR="003D70D6" w:rsidRPr="00153CD4" w:rsidRDefault="003D70D6" w:rsidP="003D70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15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Ayrılışını yapan araştırma görevlisinin ayrıldığının bildirilmesi ve özlük dosyasının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Üniversiteye gönderilmesi</w:t>
                            </w:r>
                          </w:p>
                          <w:p w14:paraId="2208719E" w14:textId="77777777" w:rsidR="003D70D6" w:rsidRDefault="003D70D6" w:rsidP="0026553B">
                            <w:pPr>
                              <w:jc w:val="both"/>
                              <w:rPr>
                                <w:rFonts w:ascii="Cambria" w:hAnsi="Cambria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32E3C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18398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-2547 Sayılı Kanun</w:t>
            </w:r>
          </w:p>
        </w:tc>
      </w:tr>
      <w:tr w:rsidR="003D70D6" w:rsidRPr="00C052C7" w14:paraId="42D2C372" w14:textId="77777777" w:rsidTr="00983B41">
        <w:trPr>
          <w:trHeight w:val="237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FAB8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35C9D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CA54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0BC26E29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0B878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19514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-İlgili Kişi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1706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5AED3DA2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  <w:p w14:paraId="5A6264D0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</w:tc>
      </w:tr>
      <w:tr w:rsidR="003D70D6" w:rsidRPr="00C052C7" w14:paraId="2060C600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8D244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5D76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93AC6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39078C47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8C272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85E16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E678E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27DEFFD2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D4387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473AD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68166" w14:textId="77777777" w:rsidR="003D70D6" w:rsidRPr="00C052C7" w:rsidRDefault="00983B41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-Üniversite Yönetim Kurulu Kararı</w:t>
            </w:r>
          </w:p>
        </w:tc>
      </w:tr>
      <w:tr w:rsidR="003D70D6" w:rsidRPr="00C052C7" w14:paraId="46D78449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8E5FE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1EC9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5D2DE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490BA60D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AC540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1532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FFD0D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B41" w:rsidRPr="00C052C7" w14:paraId="16E253F5" w14:textId="77777777" w:rsidTr="00C052C7">
        <w:trPr>
          <w:trHeight w:val="27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E21C1" w14:textId="77777777" w:rsidR="00983B41" w:rsidRPr="00C052C7" w:rsidRDefault="00983B41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1CB91" w14:textId="77777777" w:rsidR="00983B41" w:rsidRPr="00C052C7" w:rsidRDefault="00983B41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6D71" w14:textId="77777777" w:rsidR="00983B41" w:rsidRPr="00C052C7" w:rsidRDefault="00983B41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1F7F687D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B918F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BCD3A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CFF57" w14:textId="77777777" w:rsidR="00983B41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22C7B35" w14:textId="77777777" w:rsidR="003D70D6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-Gerekli Evraklar</w:t>
            </w:r>
          </w:p>
        </w:tc>
      </w:tr>
      <w:tr w:rsidR="003D70D6" w:rsidRPr="00C052C7" w14:paraId="1AE6B053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83AC7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3ED6A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BE92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4E9C8F3D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71CFF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028FE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879F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61FC96BD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050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CDC25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636AF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65974CDF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AF39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1DA06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FA7C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665517EE" w14:textId="77777777" w:rsidTr="00C052C7">
        <w:trPr>
          <w:trHeight w:val="5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D017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D449D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DF88E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7F4AFDBE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3F613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43755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B7818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4010E41B" w14:textId="77777777" w:rsidTr="00C052C7">
        <w:trPr>
          <w:trHeight w:val="661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557BC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AEED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A75AB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474993FD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BC87B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70D5E" w14:textId="77777777" w:rsidR="003D70D6" w:rsidRPr="00C052C7" w:rsidRDefault="00983B41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C490" w14:textId="77777777" w:rsidR="003D70D6" w:rsidRPr="00C052C7" w:rsidRDefault="00983B41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D70D6" w:rsidRPr="00C052C7" w14:paraId="0F5060E0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F3C48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87B28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9A80A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06C4D689" w14:textId="77777777" w:rsidTr="00C052C7">
        <w:trPr>
          <w:trHeight w:val="5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131AB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1AC0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E2957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7F5260F3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6F6C6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5DBD4" w14:textId="77777777" w:rsidR="003D70D6" w:rsidRPr="00C052C7" w:rsidRDefault="00983B41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1BF3" w14:textId="77777777" w:rsidR="00983B41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28FFFB24" w14:textId="77777777" w:rsidR="003D70D6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-Hizmet Belgesi</w:t>
            </w:r>
          </w:p>
        </w:tc>
      </w:tr>
      <w:tr w:rsidR="003D70D6" w:rsidRPr="00C052C7" w14:paraId="6B4E779B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E586B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2CA60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AA5FC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1A2D7622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F64F4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0B0FE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DDA2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37D97675" w14:textId="77777777" w:rsidTr="00C052C7">
        <w:trPr>
          <w:trHeight w:val="5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A78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BDFB2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195B7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2F8D972E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22C57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C42B" w14:textId="77777777" w:rsidR="003D70D6" w:rsidRPr="00C052C7" w:rsidRDefault="00983B41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19929" w14:textId="77777777" w:rsidR="003D70D6" w:rsidRPr="00C052C7" w:rsidRDefault="00983B41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</w:tc>
      </w:tr>
      <w:tr w:rsidR="003D70D6" w:rsidRPr="00C052C7" w14:paraId="0FC14229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D9F05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A5E74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6679A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4BC8985C" w14:textId="77777777" w:rsidTr="00C052C7">
        <w:trPr>
          <w:trHeight w:val="705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CFC0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5BCB7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5624A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0755CF40" w14:textId="77777777" w:rsidTr="00983B41">
        <w:trPr>
          <w:trHeight w:val="414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9D557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A553A" w14:textId="77777777" w:rsidR="003D70D6" w:rsidRPr="00C052C7" w:rsidRDefault="00983B41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-Akademik Kadro Şube Müdürlüğü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47E1E" w14:textId="77777777" w:rsidR="00983B41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-Üst Yazı</w:t>
            </w:r>
          </w:p>
          <w:p w14:paraId="70D71BE3" w14:textId="77777777" w:rsidR="003D70D6" w:rsidRPr="00C052C7" w:rsidRDefault="00983B41" w:rsidP="00983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2C7">
              <w:rPr>
                <w:rFonts w:ascii="Times New Roman" w:hAnsi="Times New Roman" w:cs="Times New Roman"/>
                <w:sz w:val="16"/>
                <w:szCs w:val="16"/>
              </w:rPr>
              <w:t>-Sigortalı İşten Ayrılış Bildirgesi</w:t>
            </w:r>
          </w:p>
        </w:tc>
      </w:tr>
      <w:tr w:rsidR="003D70D6" w:rsidRPr="00C052C7" w14:paraId="715E5E88" w14:textId="77777777" w:rsidTr="00983B41">
        <w:trPr>
          <w:trHeight w:val="258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C806D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79596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279FB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0D6" w:rsidRPr="00C052C7" w14:paraId="73164EF5" w14:textId="77777777" w:rsidTr="00536CBB">
        <w:trPr>
          <w:trHeight w:val="911"/>
        </w:trPr>
        <w:tc>
          <w:tcPr>
            <w:tcW w:w="6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8B21" w14:textId="77777777" w:rsidR="003D70D6" w:rsidRPr="00C052C7" w:rsidRDefault="003D70D6" w:rsidP="0026553B">
            <w:pPr>
              <w:tabs>
                <w:tab w:val="left" w:pos="171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576A" w14:textId="77777777" w:rsidR="003D70D6" w:rsidRPr="00C052C7" w:rsidRDefault="003D70D6" w:rsidP="00265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B962F6" w14:textId="77777777" w:rsidR="003D70D6" w:rsidRPr="00C052C7" w:rsidRDefault="003D70D6" w:rsidP="003D70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9DFF3CE" w14:textId="77777777" w:rsidR="00367FFC" w:rsidRPr="00536CBB" w:rsidRDefault="00367FFC" w:rsidP="00536CBB">
      <w:pPr>
        <w:tabs>
          <w:tab w:val="left" w:pos="1284"/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536CBB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7F91" w14:textId="77777777" w:rsidR="004166E9" w:rsidRDefault="004166E9" w:rsidP="00FF08A6">
      <w:pPr>
        <w:spacing w:after="0" w:line="240" w:lineRule="auto"/>
      </w:pPr>
      <w:r>
        <w:separator/>
      </w:r>
    </w:p>
  </w:endnote>
  <w:endnote w:type="continuationSeparator" w:id="0">
    <w:p w14:paraId="7A28BB88" w14:textId="77777777" w:rsidR="004166E9" w:rsidRDefault="004166E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BE23" w14:textId="77777777" w:rsidR="0026553B" w:rsidRDefault="002655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CB3263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B2043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FD27B13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8C87F8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ED294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F90117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4FB8EC6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1A11BC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FCECB8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B558B" w14:textId="77777777" w:rsidR="0026553B" w:rsidRDefault="002655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10B6F" w14:textId="77777777" w:rsidR="004166E9" w:rsidRDefault="004166E9" w:rsidP="00FF08A6">
      <w:pPr>
        <w:spacing w:after="0" w:line="240" w:lineRule="auto"/>
      </w:pPr>
      <w:r>
        <w:separator/>
      </w:r>
    </w:p>
  </w:footnote>
  <w:footnote w:type="continuationSeparator" w:id="0">
    <w:p w14:paraId="0B3B2E64" w14:textId="77777777" w:rsidR="004166E9" w:rsidRDefault="004166E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8315" w14:textId="77777777" w:rsidR="0026553B" w:rsidRDefault="002655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214462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84390C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4BE7F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946864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31514C2" w14:textId="77777777" w:rsidR="00FF08A6" w:rsidRPr="003528CF" w:rsidRDefault="0026553B" w:rsidP="00184BC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6553B">
            <w:rPr>
              <w:rFonts w:ascii="Times New Roman" w:eastAsia="Times New Roman" w:hAnsi="Times New Roman" w:cs="Times New Roman"/>
              <w:b/>
            </w:rPr>
            <w:t>2547 SAYILI KANUNUN 35 İNCİ MADDESİNE GÖRE ÜNİVERSİTEMİZDEN GİDEN AKADEMİK PERSONELİN AYRILIŞ İŞLEMLERİ İŞ AKIŞI</w:t>
          </w:r>
        </w:p>
      </w:tc>
      <w:tc>
        <w:tcPr>
          <w:tcW w:w="1792" w:type="dxa"/>
          <w:vAlign w:val="center"/>
        </w:tcPr>
        <w:p w14:paraId="2ACA056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33D4F34" w14:textId="5121490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81545">
            <w:rPr>
              <w:rFonts w:ascii="Times New Roman" w:eastAsia="Times New Roman" w:hAnsi="Times New Roman" w:cs="Times New Roman"/>
            </w:rPr>
            <w:t>183</w:t>
          </w:r>
        </w:p>
      </w:tc>
    </w:tr>
    <w:tr w:rsidR="003528CF" w:rsidRPr="003528CF" w14:paraId="1F4A12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ED2F0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74496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13081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6148B59" w14:textId="77777777" w:rsidR="00C234E3" w:rsidRDefault="00C234E3" w:rsidP="00C234E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CE8EFF3" w14:textId="273FCFD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51F3727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B6537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AC9E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13A02D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98AEEA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25705C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7BEC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4235C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BA6EAE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D8E978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14360E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8696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566CC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3972B7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6B37A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0E875B2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179AE" w14:textId="77777777" w:rsidR="0026553B" w:rsidRDefault="002655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1545"/>
    <w:rsid w:val="000A06A3"/>
    <w:rsid w:val="000B7F4B"/>
    <w:rsid w:val="000F2D2E"/>
    <w:rsid w:val="00151ABA"/>
    <w:rsid w:val="00153CD4"/>
    <w:rsid w:val="00154522"/>
    <w:rsid w:val="00184BCE"/>
    <w:rsid w:val="001A51C2"/>
    <w:rsid w:val="001C0732"/>
    <w:rsid w:val="00210A15"/>
    <w:rsid w:val="0026553B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D70D6"/>
    <w:rsid w:val="003E2C61"/>
    <w:rsid w:val="00411010"/>
    <w:rsid w:val="004166E9"/>
    <w:rsid w:val="00423AAD"/>
    <w:rsid w:val="0048082B"/>
    <w:rsid w:val="00480EDD"/>
    <w:rsid w:val="00523553"/>
    <w:rsid w:val="00536CBB"/>
    <w:rsid w:val="005433B4"/>
    <w:rsid w:val="00554A93"/>
    <w:rsid w:val="005761A9"/>
    <w:rsid w:val="005D65C0"/>
    <w:rsid w:val="005F450A"/>
    <w:rsid w:val="00607331"/>
    <w:rsid w:val="006167D9"/>
    <w:rsid w:val="0068274F"/>
    <w:rsid w:val="006C68D1"/>
    <w:rsid w:val="006D67AC"/>
    <w:rsid w:val="007B3890"/>
    <w:rsid w:val="007F7173"/>
    <w:rsid w:val="00810480"/>
    <w:rsid w:val="00850DDA"/>
    <w:rsid w:val="008B5CFC"/>
    <w:rsid w:val="008E3FF8"/>
    <w:rsid w:val="00903811"/>
    <w:rsid w:val="00983B41"/>
    <w:rsid w:val="00A33119"/>
    <w:rsid w:val="00A4726D"/>
    <w:rsid w:val="00A53DA8"/>
    <w:rsid w:val="00A74202"/>
    <w:rsid w:val="00AA612D"/>
    <w:rsid w:val="00AC62D1"/>
    <w:rsid w:val="00B63D44"/>
    <w:rsid w:val="00B719D5"/>
    <w:rsid w:val="00BA2AE0"/>
    <w:rsid w:val="00BD2C6B"/>
    <w:rsid w:val="00C007AF"/>
    <w:rsid w:val="00C052C7"/>
    <w:rsid w:val="00C234E3"/>
    <w:rsid w:val="00C5276B"/>
    <w:rsid w:val="00CD7832"/>
    <w:rsid w:val="00D16C4B"/>
    <w:rsid w:val="00D17E25"/>
    <w:rsid w:val="00E25097"/>
    <w:rsid w:val="00EB0CCA"/>
    <w:rsid w:val="00ED04B2"/>
    <w:rsid w:val="00F32929"/>
    <w:rsid w:val="00F416A6"/>
    <w:rsid w:val="00F44E82"/>
    <w:rsid w:val="00F54C1A"/>
    <w:rsid w:val="00F63DD7"/>
    <w:rsid w:val="00F707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E7883"/>
  <w15:docId w15:val="{D8FAFA18-C335-45B3-9BD3-D43554C5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2022-03-22T12:38:00Z</dcterms:created>
  <dcterms:modified xsi:type="dcterms:W3CDTF">2022-03-22T12:38:00Z</dcterms:modified>
</cp:coreProperties>
</file>