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9B4F" w14:textId="35CDD900" w:rsidR="008129DC" w:rsidRPr="00934A5D" w:rsidRDefault="005D2EB2" w:rsidP="005D2EB2">
      <w:pPr>
        <w:jc w:val="right"/>
        <w:rPr>
          <w:rFonts w:ascii="Cambria" w:hAnsi="Cambria"/>
          <w:b/>
          <w:bCs/>
          <w:sz w:val="20"/>
          <w:szCs w:val="20"/>
        </w:rPr>
      </w:pPr>
      <w:r w:rsidRPr="00934A5D">
        <w:rPr>
          <w:rFonts w:ascii="Cambria" w:hAnsi="Cambria"/>
          <w:b/>
          <w:bCs/>
          <w:sz w:val="20"/>
          <w:szCs w:val="20"/>
        </w:rPr>
        <w:t xml:space="preserve">EK-1 </w:t>
      </w:r>
    </w:p>
    <w:p w14:paraId="350A97D6" w14:textId="3862408B" w:rsidR="005D2EB2" w:rsidRDefault="005D2EB2" w:rsidP="005D2EB2">
      <w:pPr>
        <w:rPr>
          <w:rFonts w:ascii="Cambria" w:hAnsi="Cambria"/>
          <w:b/>
          <w:bCs/>
          <w:sz w:val="20"/>
          <w:szCs w:val="20"/>
        </w:rPr>
      </w:pPr>
      <w:r w:rsidRPr="005D2EB2">
        <w:rPr>
          <w:rFonts w:ascii="Cambria" w:hAnsi="Cambria"/>
          <w:b/>
          <w:bCs/>
          <w:sz w:val="20"/>
          <w:szCs w:val="20"/>
        </w:rPr>
        <w:t>DEĞERLENDİRİCİLER TABLOSU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375"/>
        <w:gridCol w:w="2126"/>
      </w:tblGrid>
      <w:tr w:rsidR="00934A5D" w:rsidRPr="00621963" w14:paraId="782C131A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1926" w14:textId="77777777" w:rsidR="00934A5D" w:rsidRPr="00621963" w:rsidRDefault="00934A5D" w:rsidP="00D25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Değerlendirilecek Personel</w:t>
            </w:r>
            <w:bookmarkStart w:id="0" w:name="_ftnref1"/>
            <w:r w:rsidRPr="0062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2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HYPERLINK "file:///C:\\Users\\MevlÃ¼t\\Desktop\\Ä°NDÄ°RMELER\\07-2014...%2044.%20karar%20insan%20kaynaklarÄ±%20yÃ¶nergesi.docx" \o "" </w:instrText>
            </w:r>
            <w:r w:rsidRPr="0062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21963">
              <w:rPr>
                <w:rStyle w:val="Kpr"/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621963">
              <w:rPr>
                <w:rStyle w:val="Kpr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D78" w14:textId="77777777" w:rsidR="00934A5D" w:rsidRPr="00621963" w:rsidRDefault="00934A5D" w:rsidP="00D25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Değerlendirici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3F2" w14:textId="77777777" w:rsidR="00934A5D" w:rsidRPr="00621963" w:rsidRDefault="00934A5D" w:rsidP="00D25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Değerlendirici</w:t>
            </w:r>
          </w:p>
        </w:tc>
      </w:tr>
      <w:tr w:rsidR="00605EF3" w:rsidRPr="00621963" w14:paraId="77786525" w14:textId="77777777" w:rsidTr="00605EF3">
        <w:trPr>
          <w:trHeight w:val="598"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4A1" w14:textId="77777777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3BD2" w14:textId="44A90A41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055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86E8" w14:textId="25774557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F3" w:rsidRPr="00621963" w14:paraId="391395AB" w14:textId="77777777" w:rsidTr="00605EF3">
        <w:trPr>
          <w:trHeight w:val="598"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FD16" w14:textId="6B59770C" w:rsidR="00605EF3" w:rsidRPr="00621963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 Denetim Birim Sorumlusu / </w:t>
            </w:r>
            <w:r w:rsidR="00605EF3">
              <w:rPr>
                <w:rFonts w:ascii="Times New Roman" w:hAnsi="Times New Roman" w:cs="Times New Roman"/>
                <w:sz w:val="20"/>
                <w:szCs w:val="20"/>
              </w:rPr>
              <w:t>İç Denetçi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2C6E" w14:textId="5B6031F6" w:rsidR="00605EF3" w:rsidRPr="00902055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401D" w14:textId="77777777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F3" w:rsidRPr="00621963" w14:paraId="142E8265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EBD" w14:textId="1B269766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 Yardımcısı / Daire Başkanları / Hukuk Müşaviri / Özel Kalem Müdürü / Döner Sermaye İşletme Müdürü /  Basın Yayın ve Halkla İlişkiler Müdürü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411" w14:textId="77777777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703B" w14:textId="77777777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</w:tr>
      <w:tr w:rsidR="00605EF3" w:rsidRPr="00621963" w14:paraId="266E0D6C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47EE" w14:textId="6705C119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Yazı İşleri Müdürü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49C2" w14:textId="6CF61F00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5837" w14:textId="5AA22E38" w:rsidR="00605EF3" w:rsidRPr="00621963" w:rsidRDefault="00605EF3" w:rsidP="0060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A81E6A" w:rsidRPr="00621963" w14:paraId="35704E00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C8D1" w14:textId="021197BB" w:rsidR="00A81E6A" w:rsidRPr="00621963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Daire Başkanlığında Görevli Şube Müdürleri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B832" w14:textId="77F69947" w:rsidR="00A81E6A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0778" w14:textId="4A63296A" w:rsidR="00A81E6A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A81E6A" w:rsidRPr="00621963" w14:paraId="0BC0D699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BC74" w14:textId="63EDC410" w:rsidR="00A81E6A" w:rsidRPr="00621963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Daire Başkanlıklarında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953E" w14:textId="338788A2" w:rsidR="00A81E6A" w:rsidRPr="00621963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2F7" w14:textId="71917B20" w:rsidR="00A81E6A" w:rsidRPr="00621963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</w:tr>
      <w:tr w:rsidR="00A81E6A" w:rsidRPr="00621963" w14:paraId="6B29814D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B81A" w14:textId="35F07C7B" w:rsidR="00A81E6A" w:rsidRPr="00621963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Denetim birimi çalışanları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8620" w14:textId="7DC01CD7" w:rsidR="00A81E6A" w:rsidRPr="00621963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Denetim Birim Sorumlusu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5AD0" w14:textId="77777777" w:rsidR="00A81E6A" w:rsidRPr="00621963" w:rsidRDefault="00A81E6A" w:rsidP="00A8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80" w:rsidRPr="00621963" w14:paraId="2E5F7AFC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2013" w14:textId="4CF0318A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Rektörlük Özel Kalem Çalışanları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41A8" w14:textId="35A95C17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Özel Kalem Müdürü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B22F" w14:textId="3D3EB9D8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611D80" w:rsidRPr="00621963" w14:paraId="05CD2A67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2240" w14:textId="680F0D6C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Rektör Yardımcılığı Çalışanları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C8C3" w14:textId="2482DABA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70A" w14:textId="4B0DDA07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</w:tc>
      </w:tr>
      <w:tr w:rsidR="00611D80" w:rsidRPr="00621963" w14:paraId="06507ABE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161" w14:textId="5E336C64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Sekreterliğe Bağlı Diğer Birim Sorumluları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6D2" w14:textId="75D2116A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54D" w14:textId="16F30E97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611D80" w:rsidRPr="00621963" w14:paraId="467704C6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CA8" w14:textId="769BCAED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Sekreterliğe Bağlı Diğer Birim Personeli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AC7" w14:textId="146DA2CF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Birim Amiri / Şube Müdürü</w:t>
            </w:r>
            <w:r w:rsidR="00AF7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F00">
              <w:rPr>
                <w:rFonts w:ascii="Times New Roman" w:hAnsi="Times New Roman" w:cs="Times New Roman"/>
                <w:sz w:val="20"/>
                <w:szCs w:val="20"/>
              </w:rPr>
              <w:t>/ Genel Sekreter Yardımcısı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C4A7" w14:textId="070F28F7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611D80" w:rsidRPr="00621963" w14:paraId="4588EB3E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BA0" w14:textId="45CFC085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Yazı İşleri Müdürlüğü / Basın Yayın ve Halkla İlişkiler Müdürlüğünde görev yapan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4DDF" w14:textId="1490F23F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Birim Amiri / Şube Müdürü</w:t>
            </w:r>
            <w:r w:rsidR="004F1BBE">
              <w:rPr>
                <w:rFonts w:ascii="Times New Roman" w:hAnsi="Times New Roman" w:cs="Times New Roman"/>
                <w:sz w:val="20"/>
                <w:szCs w:val="20"/>
              </w:rPr>
              <w:t xml:space="preserve"> / Genel Sekreter Yardımcısı</w:t>
            </w:r>
            <w:bookmarkStart w:id="1" w:name="_GoBack"/>
            <w:bookmarkEnd w:id="1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832" w14:textId="4255D18D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611D80" w:rsidRPr="00621963" w14:paraId="53A8E519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70AE" w14:textId="39899696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Merkez Müdürlükleri Birim Personeli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8D0" w14:textId="6E62C478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81F1" w14:textId="5E181079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611D80" w:rsidRPr="00621963" w14:paraId="7A500922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2860" w14:textId="464C7C9A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Fakülte/Yüksekokul/Enstitü Sekreteri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B607" w14:textId="7F550565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Dekan Yardımcısı / Müdür Yardımcısı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0B81" w14:textId="7BBCF1A4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Dekan/Müdür</w:t>
            </w:r>
          </w:p>
        </w:tc>
      </w:tr>
      <w:tr w:rsidR="00611D80" w:rsidRPr="00621963" w14:paraId="53768415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324E" w14:textId="43946DA5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Fakülte/Yüksekokul/Enstitüde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D478" w14:textId="303F3B65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Fakülte/Yüksekokul/Enstitü Sekreteri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C48" w14:textId="04D64D1D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Dekan/Müdür</w:t>
            </w:r>
          </w:p>
        </w:tc>
      </w:tr>
      <w:tr w:rsidR="00611D80" w:rsidRPr="00621963" w14:paraId="61C4CAA0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4094" w14:textId="598D4C3B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Koordinatörlük Çalışanları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5804" w14:textId="1CB26541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5AA9" w14:textId="02E31EB9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D80" w:rsidRPr="00621963" w14:paraId="712AAC9C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4064" w14:textId="00AD1407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Hukuk Müşavirliğinde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2334" w14:textId="0AE5F569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Hukuk Müşaviri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6ACB" w14:textId="33047EB6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 xml:space="preserve">Genel Sekreter </w:t>
            </w:r>
          </w:p>
        </w:tc>
      </w:tr>
      <w:tr w:rsidR="00611D80" w:rsidRPr="00621963" w14:paraId="25202D20" w14:textId="77777777" w:rsidTr="00D2583E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3C4D" w14:textId="040FBAC1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Döner Sermaye İşletme Müdürlüğünde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C39" w14:textId="6A7C2227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Döner Sermaye İşletme Müdürü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ADA9" w14:textId="37371A2B" w:rsidR="00611D80" w:rsidRPr="00621963" w:rsidRDefault="00611D80" w:rsidP="0061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6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</w:tbl>
    <w:p w14:paraId="2C52DEAD" w14:textId="77777777" w:rsidR="005D2EB2" w:rsidRPr="005D2EB2" w:rsidRDefault="005D2EB2" w:rsidP="005D2EB2">
      <w:pPr>
        <w:rPr>
          <w:rFonts w:ascii="Cambria" w:hAnsi="Cambria"/>
          <w:b/>
          <w:bCs/>
          <w:sz w:val="20"/>
          <w:szCs w:val="20"/>
        </w:rPr>
      </w:pPr>
    </w:p>
    <w:p w14:paraId="303690EA" w14:textId="77777777" w:rsidR="005D2EB2" w:rsidRPr="005D2EB2" w:rsidRDefault="005D2EB2" w:rsidP="005D2EB2">
      <w:pPr>
        <w:rPr>
          <w:rFonts w:ascii="Cambria" w:hAnsi="Cambria"/>
          <w:sz w:val="20"/>
          <w:szCs w:val="20"/>
        </w:rPr>
      </w:pPr>
    </w:p>
    <w:sectPr w:rsidR="005D2EB2" w:rsidRPr="005D2EB2" w:rsidSect="0093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6"/>
    <w:rsid w:val="0016764F"/>
    <w:rsid w:val="001B5671"/>
    <w:rsid w:val="001E432B"/>
    <w:rsid w:val="00260747"/>
    <w:rsid w:val="004F1BBE"/>
    <w:rsid w:val="005655F6"/>
    <w:rsid w:val="005A0BA8"/>
    <w:rsid w:val="005D2EB2"/>
    <w:rsid w:val="00600C8D"/>
    <w:rsid w:val="00605EF3"/>
    <w:rsid w:val="00611D80"/>
    <w:rsid w:val="00621963"/>
    <w:rsid w:val="00632AE6"/>
    <w:rsid w:val="0067589E"/>
    <w:rsid w:val="007040BB"/>
    <w:rsid w:val="008129DC"/>
    <w:rsid w:val="00813261"/>
    <w:rsid w:val="00876BF1"/>
    <w:rsid w:val="008D4C3C"/>
    <w:rsid w:val="00906AFD"/>
    <w:rsid w:val="00934A5D"/>
    <w:rsid w:val="009776A5"/>
    <w:rsid w:val="00A81E6A"/>
    <w:rsid w:val="00AF7F00"/>
    <w:rsid w:val="00B637EF"/>
    <w:rsid w:val="00C00209"/>
    <w:rsid w:val="00DC1813"/>
    <w:rsid w:val="00F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E2E5"/>
  <w15:chartTrackingRefBased/>
  <w15:docId w15:val="{B09A9379-FF62-4FCD-9B7A-F8F2E9DF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C"/>
  </w:style>
  <w:style w:type="paragraph" w:styleId="Balk1">
    <w:name w:val="heading 1"/>
    <w:basedOn w:val="Normal"/>
    <w:next w:val="Normal"/>
    <w:link w:val="Balk1Char"/>
    <w:uiPriority w:val="9"/>
    <w:qFormat/>
    <w:rsid w:val="008D4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4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934A5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okamanlioglu</dc:creator>
  <cp:keywords/>
  <dc:description/>
  <cp:lastModifiedBy>dell</cp:lastModifiedBy>
  <cp:revision>24</cp:revision>
  <cp:lastPrinted>2021-11-10T08:35:00Z</cp:lastPrinted>
  <dcterms:created xsi:type="dcterms:W3CDTF">2021-08-14T09:50:00Z</dcterms:created>
  <dcterms:modified xsi:type="dcterms:W3CDTF">2021-11-10T08:46:00Z</dcterms:modified>
</cp:coreProperties>
</file>