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C6E5920" w14:textId="77777777" w:rsidTr="00B40EFD">
        <w:trPr>
          <w:trHeight w:val="573"/>
        </w:trPr>
        <w:tc>
          <w:tcPr>
            <w:tcW w:w="5920" w:type="dxa"/>
          </w:tcPr>
          <w:p w14:paraId="5FAA3B0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0A6730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C9788F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51946C46" w14:textId="77777777" w:rsidTr="00B40EFD">
        <w:trPr>
          <w:trHeight w:val="399"/>
        </w:trPr>
        <w:tc>
          <w:tcPr>
            <w:tcW w:w="5920" w:type="dxa"/>
            <w:vMerge w:val="restart"/>
          </w:tcPr>
          <w:p w14:paraId="405E01F5" w14:textId="77777777" w:rsidR="00F01BDC" w:rsidRDefault="00B40EF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FB333F" wp14:editId="60E9BE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6459220</wp:posOffset>
                      </wp:positionV>
                      <wp:extent cx="1620000" cy="54000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B93C3" w14:textId="77777777" w:rsidR="00B758D4" w:rsidRPr="00B758D4" w:rsidRDefault="00B758D4" w:rsidP="00B758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otomasyonuna, Y</w:t>
                                  </w:r>
                                  <w:r w:rsidR="00B40EF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ÖKSİS</w:t>
                                  </w:r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ve Hitap programına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5FB333F" id="Yuvarlatılmış Dikdörtgen 19" o:spid="_x0000_s1026" style="position:absolute;margin-left:-.3pt;margin-top:508.6pt;width:127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86B93C3" w14:textId="77777777" w:rsidR="00B758D4" w:rsidRPr="00B758D4" w:rsidRDefault="00B758D4" w:rsidP="00B75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otomasyonuna, Y</w:t>
                            </w:r>
                            <w:r w:rsidR="00B40EF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ÖKSİS</w:t>
                            </w:r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ve Hitap programına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16000" wp14:editId="3B3C94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6097270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49DA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62.1pt;margin-top:480.1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yd5kt0AAAAMAQAADwAAAGRycy9kb3ducmV2Lnht&#10;bEyPQU/DMAyF70j8h8hI3FiyClW0NJ0QEjuCGBzgljVeU61xqiZrC78ejwvc3rOfnj9Xm8X3YsIx&#10;doE0rFcKBFITbEethve3p5s7EDEZsqYPhBq+MMKmvryoTGnDTK847VIruIRiaTS4lIZSytg49Cau&#10;woDEu0MYvUlsx1ba0cxc7nuZKZVLbzriC84M+OiwOe5OXsNL+zH5jLadPBSf39v22R7dnLS+vloe&#10;7kEkXNJfGM74jA41M+3DiWwUPfvsNuOohiJXLM6J38mehVrnBci6kv+fqH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zyd5kt0AAAAM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7DF51" wp14:editId="14DEE13F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5377180</wp:posOffset>
                      </wp:positionV>
                      <wp:extent cx="1620000" cy="720000"/>
                      <wp:effectExtent l="0" t="0" r="18415" b="2349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63C39" w14:textId="77777777" w:rsidR="00B758D4" w:rsidRPr="00B758D4" w:rsidRDefault="00B758D4" w:rsidP="00B758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Evrak ilgilinin dosyasına konur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E17DF51" id="Yuvarlatılmış Dikdörtgen 17" o:spid="_x0000_s1027" style="position:absolute;margin-left:159.3pt;margin-top:423.4pt;width:127.55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77563C39" w14:textId="77777777" w:rsidR="00B758D4" w:rsidRPr="00B758D4" w:rsidRDefault="00B758D4" w:rsidP="00B75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Evrak ilgilinin dosyasına konur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3F7EA" wp14:editId="0CFAB7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5377180</wp:posOffset>
                      </wp:positionV>
                      <wp:extent cx="1620000" cy="720000"/>
                      <wp:effectExtent l="0" t="0" r="18415" b="2349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FB3ED" w14:textId="77777777" w:rsidR="00B758D4" w:rsidRPr="00B758D4" w:rsidRDefault="00B758D4" w:rsidP="00B758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birim ilişik kesme ve SGK bildirgesini hazırlayarak </w:t>
                                  </w:r>
                                  <w:proofErr w:type="spellStart"/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PDB’ye</w:t>
                                  </w:r>
                                  <w:proofErr w:type="spellEnd"/>
                                  <w:r w:rsidRPr="00B758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73F7EA" id="Dikdörtgen 16" o:spid="_x0000_s1028" style="position:absolute;margin-left:-.3pt;margin-top:423.4pt;width:127.55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460FB3ED" w14:textId="77777777" w:rsidR="00B758D4" w:rsidRPr="00B758D4" w:rsidRDefault="00B758D4" w:rsidP="00B75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birim ilişik kesme ve SGK bildirgesini hazırlayarak </w:t>
                            </w:r>
                            <w:proofErr w:type="spellStart"/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PDB’ye</w:t>
                            </w:r>
                            <w:proofErr w:type="spellEnd"/>
                            <w:r w:rsidRPr="00B758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5FA8FD" wp14:editId="35E29773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5019675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7598AF" id="Düz Ok Bağlayıcısı 14" o:spid="_x0000_s1026" type="#_x0000_t32" style="position:absolute;margin-left:62.7pt;margin-top:395.2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koC7Ld4AAAALAQAADwAAAGRycy9kb3ducmV2&#10;LnhtbEyPwW7CMAyG75P2DpEn7TZSKhhQmiKENI6bBjuMW2hMUtE4VRPabk+/sAscf/vT78/5arA1&#10;67D1lSMB41ECDKl0qiIt4Gv/9jIH5oMkJWtHKOAHPayKx4dcZsr19IndLmgWS8hnUoAJock496VB&#10;K/3INUhxd3KtlSHGVnPVyj6W25qnSfLKrawoXjCywY3B8ry7WAEf+ruzKW0rflocfrf6XZ1NH4R4&#10;fhrWS2ABh3CD4aof1aGITkd3IeVZHXM6nURUwGyRTIFdif/JUcB8MhsDL3J+/0PxB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JKAuy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8F0B1" wp14:editId="2D968EF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5018405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4A1915" id="Düz Ok Bağlayıcısı 15" o:spid="_x0000_s1026" type="#_x0000_t32" style="position:absolute;margin-left:222.3pt;margin-top:395.15pt;width:0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pMoVt8AAAALAQAADwAAAGRycy9kb3ducmV2Lnht&#10;bEyPTU/DMAyG70j8h8hI3FjCqPZR6k4IiR1BDA5wyxovrdY4VZO1hV9PEIdxtP3o9fMWm8m1YqA+&#10;NJ4RbmcKBHHlTcMW4f3t6WYFIkTNRreeCeGLAmzKy4tC58aP/ErDLlqRQjjkGqGOsculDFVNToeZ&#10;74jT7eB7p2MaeytNr8cU7lo5V2ohnW44fah1R481VcfdySG82I/BzXnbyMP683trn82xHiPi9dX0&#10;cA8i0hTPMPzqJ3Uok9Pen9gE0SJkWbZIKMJyre5AJOJvs0dYZUsFsizk/w7l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mkyhW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688D3" wp14:editId="23EBAEE4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4300855</wp:posOffset>
                      </wp:positionV>
                      <wp:extent cx="1620000" cy="720000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30A2E" w14:textId="77777777" w:rsidR="00D5253A" w:rsidRPr="00D5253A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Durum ilgili birime üst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F688D3" id="Dikdörtgen 13" o:spid="_x0000_s1029" style="position:absolute;margin-left:159.55pt;margin-top:338.65pt;width:127.5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4EE30A2E" w14:textId="77777777" w:rsidR="00D5253A" w:rsidRPr="00D5253A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Durum ilgili birime üst yazı ile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12910" wp14:editId="78B102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4300855</wp:posOffset>
                      </wp:positionV>
                      <wp:extent cx="1620000" cy="720000"/>
                      <wp:effectExtent l="0" t="0" r="1841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6F67" w14:textId="77777777" w:rsidR="00D5253A" w:rsidRPr="00D5253A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Ayrılış kararnamesi düzenlenir.  Rektörlük onayının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A12910" id="Dikdörtgen 12" o:spid="_x0000_s1030" style="position:absolute;margin-left:-.3pt;margin-top:338.65pt;width:127.5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64746F67" w14:textId="77777777" w:rsidR="00D5253A" w:rsidRPr="00D5253A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Ayrılış kararnamesi düzenlenir.  Rektörlük onayının ilgili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ADA7D5" wp14:editId="560C5970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3791585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59BB3" w14:textId="77777777" w:rsidR="00B40EFD" w:rsidRPr="00981E80" w:rsidRDefault="00B40EFD" w:rsidP="00B40E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ADA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31" type="#_x0000_t202" style="position:absolute;margin-left:261.9pt;margin-top:298.55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4E159BB3" w14:textId="77777777" w:rsidR="00B40EFD" w:rsidRPr="00981E80" w:rsidRDefault="00B40EFD" w:rsidP="00B40EF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D00D55" wp14:editId="729C421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3792220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A4237" w14:textId="77777777" w:rsidR="00B40EFD" w:rsidRPr="00981E80" w:rsidRDefault="00B40EFD" w:rsidP="00B40E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D00D55" id="Metin Kutusu 42" o:spid="_x0000_s1032" type="#_x0000_t202" style="position:absolute;margin-left:9.3pt;margin-top:298.6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J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43CA4237" w14:textId="77777777" w:rsidR="00B40EFD" w:rsidRPr="00981E80" w:rsidRDefault="00B40EFD" w:rsidP="00B40EF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FEF0D" wp14:editId="65A2B43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3578225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0B9EFD" id="Düz Ok Bağlayıcısı 10" o:spid="_x0000_s1026" type="#_x0000_t32" style="position:absolute;margin-left:39.9pt;margin-top:281.7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HLYbDXeAAAACQEAAA8AAABkcnMvZG93bnJldi54&#10;bWxMj8FOwzAQRO9I/IO1SNyoQ1HTNmRTISR6BFE4wM2Nt3bUeB3FbhL4egyXctzZ0cybcjO5VgzU&#10;h8Yzwu0sA0Fce92wQXh/e7pZgQhRsVatZ0L4ogCb6vKiVIX2I7/SsItGpBAOhUKwMXaFlKG25FSY&#10;+Y44/Q6+dyqmszdS92pM4a6V8yzLpVMNpwarOnq0VB93J4fwYj4GN+dtIw/rz++tedZHO0bE66vp&#10;4R5EpCmezfCLn9ChSkx7f2IdRIuwXCfyiLDI7xYgkuFP2CPky3wFsirl/wXVD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y2Gw1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9855E" wp14:editId="72AE2EA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3578225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BD9B50" id="Düz Ok Bağlayıcısı 11" o:spid="_x0000_s1026" type="#_x0000_t32" style="position:absolute;margin-left:254.85pt;margin-top:281.75pt;width:0;height:5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KrjcVXeAAAACwEAAA8AAABkcnMvZG93bnJldi54&#10;bWxMj01PwzAMhu9I/IfISNxYytC6rTSdEBI7ghgc4JY1XlKtcaomawu/HiMO4+aPR68fl5vJt2LA&#10;PjaBFNzOMhBIdTANWQXvb083KxAxaTK6DYQKvjDCprq8KHVhwkivOOySFRxCsdAKXEpdIWWsHXod&#10;Z6FD4t0h9F4nbnsrTa9HDvetnGdZLr1uiC843eGjw/q4O3kFL/Zj8HPaNvKw/vze2mdzdGNS6vpq&#10;ergHkXBKZxh+9VkdKnbahxOZKFoFi2y9ZJSL/G4Bgom/yV5BvsxXIKtS/v+h+gE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Cq43FV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FBB45" wp14:editId="6B00056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3578225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DB7EB9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9pt,281.75pt" to="254.2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B46BB" wp14:editId="493574B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3578225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CBCEA0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pt,281.75pt" to="68.1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C336E" wp14:editId="0EDDC25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3122295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31BCD" w14:textId="77777777" w:rsidR="00D5253A" w:rsidRPr="00D5253A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2CC336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3" type="#_x0000_t110" style="position:absolute;margin-left:69.4pt;margin-top:245.85pt;width:155.9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60231BCD" w14:textId="77777777" w:rsidR="00D5253A" w:rsidRPr="00D5253A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5C3CB" wp14:editId="7CE53F6C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2762250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76E399" id="Düz Ok Bağlayıcısı 6" o:spid="_x0000_s1026" type="#_x0000_t32" style="position:absolute;margin-left:147.9pt;margin-top:217.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xhS3d4AAAALAQAADwAAAGRycy9kb3ducmV2Lnht&#10;bEyPwU7DMBBE70j8g7VI3KjTQIGEOBVCokcQhQPc3HhrR43XUewmga9nEQc47uxo5k21nn0nRhxi&#10;G0jBcpGBQGqCackqeHt9vLgFEZMmo7tAqOATI6zr05NKlyZM9ILjNlnBIRRLrcCl1JdSxsah13ER&#10;eiT+7cPgdeJzsNIMeuJw38k8y66l1y1xg9M9PjhsDtujV/Bs30ef06aV++Lja2OfzMFNSanzs/n+&#10;DkTCOf2Z4Qef0aFmpl04komiU5AXK0ZPCq4uVzyKHb/KjpVieQOyruT/Df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A8YUt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F1C08" wp14:editId="1BA313E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2222500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06F47" w14:textId="77777777" w:rsidR="00D5253A" w:rsidRPr="00D5253A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İstifa oluru hazırlanarak, form </w:t>
                                  </w:r>
                                  <w:r w:rsidR="00B40EFD"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Rektörlük Makamına </w:t>
                                  </w: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arz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BF1C08" id="Dikdörtgen 5" o:spid="_x0000_s1034" style="position:absolute;margin-left:42.9pt;margin-top:17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7F906F47" w14:textId="77777777" w:rsidR="00D5253A" w:rsidRPr="00D5253A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İstifa oluru hazırlanarak, form </w:t>
                            </w:r>
                            <w:r w:rsidR="00B40EFD"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Rektörlük Makamına </w:t>
                            </w: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arz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E88B0" wp14:editId="2C0EB2A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1862455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CDC749" id="Düz Ok Bağlayıcısı 4" o:spid="_x0000_s1026" type="#_x0000_t32" style="position:absolute;margin-left:147.9pt;margin-top:146.6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iF2LD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7E3DE" wp14:editId="3D1D8E8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1323975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08ED9" w14:textId="77777777" w:rsidR="00D5253A" w:rsidRPr="00D5253A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birim dilekçeyi </w:t>
                                  </w:r>
                                  <w:proofErr w:type="spellStart"/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PDB’ye</w:t>
                                  </w:r>
                                  <w:proofErr w:type="spellEnd"/>
                                  <w:r w:rsidRPr="00D5253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E7E3DE" id="Dikdörtgen 3" o:spid="_x0000_s1035" style="position:absolute;margin-left:42.9pt;margin-top:104.2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12608ED9" w14:textId="77777777" w:rsidR="00D5253A" w:rsidRPr="00D5253A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birim dilekçeyi </w:t>
                            </w:r>
                            <w:proofErr w:type="spellStart"/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PDB’ye</w:t>
                            </w:r>
                            <w:proofErr w:type="spellEnd"/>
                            <w:r w:rsidRPr="00D5253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15A1C" wp14:editId="131ABD3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963295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F4532C" id="Düz Ok Bağlayıcısı 2" o:spid="_x0000_s1026" type="#_x0000_t32" style="position:absolute;margin-left:147.9pt;margin-top:75.8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dlhIt4AAAALAQAADwAAAGRycy9kb3ducmV2Lnht&#10;bEyPQU/DMAyF70j8h8iTuLF0FYOtazohJHYEMTjALWu8pFrjVE3WFn49RhzgZvs9PX+v3E6+FQP2&#10;sQmkYDHPQCDVwTRkFby9Pl6vQMSkyeg2ECr4xAjb6vKi1IUJI73gsE9WcAjFQitwKXWFlLF26HWc&#10;hw6JtWPovU689laaXo8c7luZZ9mt9Loh/uB0hw8O69P+7BU82/fB57Rr5HH98bWzT+bkxqTU1Wy6&#10;34BIOKU/M/zgMzpUzHQIZzJRtAry9ZLREwvLxR0IdvxeDjxkqxuQVSn/d6i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HZYS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8AC30" wp14:editId="2A52676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423545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AB560" w14:textId="77777777" w:rsidR="00D5253A" w:rsidRPr="00BD3274" w:rsidRDefault="00D5253A" w:rsidP="00D52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D327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Görevden ayrılacak kişi dilekçesini görevli olduğu birime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3D8AC30" id="Yuvarlatılmış Dikdörtgen 1" o:spid="_x0000_s1036" style="position:absolute;margin-left:42.9pt;margin-top:33.3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GsdgIAAEQ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D0AB560" w14:textId="77777777" w:rsidR="00D5253A" w:rsidRPr="00BD3274" w:rsidRDefault="00D5253A" w:rsidP="00D5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D327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Görevden ayrılacak kişi dilekçesini görevli olduğu birime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17DEBF8" w14:textId="77777777" w:rsidR="00F01BDC" w:rsidRPr="00402355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6D26C61" w14:textId="77777777" w:rsidR="00F01BDC" w:rsidRPr="00402355" w:rsidRDefault="00BD327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4530D5D9" w14:textId="77777777" w:rsidTr="00B40EFD">
        <w:trPr>
          <w:trHeight w:val="463"/>
        </w:trPr>
        <w:tc>
          <w:tcPr>
            <w:tcW w:w="5920" w:type="dxa"/>
            <w:vMerge/>
          </w:tcPr>
          <w:p w14:paraId="460AAB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66C5B6" w14:textId="77777777" w:rsidR="00BB200B" w:rsidRPr="00402355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BB8D84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6A9F4F2" w14:textId="77777777" w:rsidTr="00B40EFD">
        <w:trPr>
          <w:trHeight w:val="463"/>
        </w:trPr>
        <w:tc>
          <w:tcPr>
            <w:tcW w:w="5920" w:type="dxa"/>
            <w:vMerge/>
          </w:tcPr>
          <w:p w14:paraId="7D88B7F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05E87B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B46C42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4901995D" w14:textId="77777777" w:rsidTr="00B40EFD">
        <w:trPr>
          <w:trHeight w:val="463"/>
        </w:trPr>
        <w:tc>
          <w:tcPr>
            <w:tcW w:w="5920" w:type="dxa"/>
            <w:vMerge/>
          </w:tcPr>
          <w:p w14:paraId="5126CC7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7EE84A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A250C7" w14:textId="77777777" w:rsidR="00BB200B" w:rsidRPr="00402355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F2A393E" w14:textId="77777777" w:rsidTr="00B40EFD">
        <w:trPr>
          <w:trHeight w:val="463"/>
        </w:trPr>
        <w:tc>
          <w:tcPr>
            <w:tcW w:w="5920" w:type="dxa"/>
            <w:vMerge/>
          </w:tcPr>
          <w:p w14:paraId="5D65720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D4704E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E51A2E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1B41CDB" w14:textId="77777777" w:rsidTr="00B40EFD">
        <w:trPr>
          <w:trHeight w:val="463"/>
        </w:trPr>
        <w:tc>
          <w:tcPr>
            <w:tcW w:w="5920" w:type="dxa"/>
            <w:vMerge/>
          </w:tcPr>
          <w:p w14:paraId="01E2D3E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E7BFE5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B9ADE0" w14:textId="77777777" w:rsidR="00402355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C505AB2" w14:textId="77777777" w:rsidR="00BB200B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01FBE7DC" w14:textId="77777777" w:rsidTr="00B40EFD">
        <w:trPr>
          <w:trHeight w:val="463"/>
        </w:trPr>
        <w:tc>
          <w:tcPr>
            <w:tcW w:w="5920" w:type="dxa"/>
            <w:vMerge/>
          </w:tcPr>
          <w:p w14:paraId="15C3CE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CC8582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2A834D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9736273" w14:textId="77777777" w:rsidTr="00B40EFD">
        <w:trPr>
          <w:trHeight w:val="463"/>
        </w:trPr>
        <w:tc>
          <w:tcPr>
            <w:tcW w:w="5920" w:type="dxa"/>
            <w:vMerge/>
          </w:tcPr>
          <w:p w14:paraId="37FA8FF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7163DA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10755D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D9272F0" w14:textId="77777777" w:rsidTr="00B40EFD">
        <w:trPr>
          <w:trHeight w:val="463"/>
        </w:trPr>
        <w:tc>
          <w:tcPr>
            <w:tcW w:w="5920" w:type="dxa"/>
            <w:vMerge/>
          </w:tcPr>
          <w:p w14:paraId="3A94C4B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4CAD99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ACBB19" w14:textId="77777777" w:rsidR="00BB200B" w:rsidRPr="00402355" w:rsidRDefault="00402355" w:rsidP="004023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-Kararname</w:t>
            </w:r>
          </w:p>
        </w:tc>
      </w:tr>
      <w:tr w:rsidR="00BB200B" w14:paraId="39C67EFC" w14:textId="77777777" w:rsidTr="00B40EFD">
        <w:trPr>
          <w:trHeight w:val="463"/>
        </w:trPr>
        <w:tc>
          <w:tcPr>
            <w:tcW w:w="5920" w:type="dxa"/>
            <w:vMerge/>
          </w:tcPr>
          <w:p w14:paraId="26505E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4AAFEF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4C4A2C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00987B5" w14:textId="77777777" w:rsidTr="00B40EFD">
        <w:trPr>
          <w:trHeight w:val="847"/>
        </w:trPr>
        <w:tc>
          <w:tcPr>
            <w:tcW w:w="5920" w:type="dxa"/>
            <w:vMerge/>
          </w:tcPr>
          <w:p w14:paraId="0F024C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4D456F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6D9568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7F4FC56" w14:textId="77777777" w:rsidTr="00B40EFD">
        <w:trPr>
          <w:trHeight w:val="463"/>
        </w:trPr>
        <w:tc>
          <w:tcPr>
            <w:tcW w:w="5920" w:type="dxa"/>
            <w:vMerge/>
          </w:tcPr>
          <w:p w14:paraId="78A7E4D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0243B9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-Rektörlük Makamı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ECFEBA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F9944A" w14:textId="77777777" w:rsidTr="00B40EFD">
        <w:trPr>
          <w:trHeight w:val="463"/>
        </w:trPr>
        <w:tc>
          <w:tcPr>
            <w:tcW w:w="5920" w:type="dxa"/>
            <w:vMerge/>
          </w:tcPr>
          <w:p w14:paraId="3C8156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D1A5CC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D26857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08699A4" w14:textId="77777777" w:rsidTr="00B40EFD">
        <w:trPr>
          <w:trHeight w:val="731"/>
        </w:trPr>
        <w:tc>
          <w:tcPr>
            <w:tcW w:w="5920" w:type="dxa"/>
            <w:vMerge/>
          </w:tcPr>
          <w:p w14:paraId="30BACE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7F833F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DAB60A" w14:textId="77777777" w:rsidR="00761A2F" w:rsidRPr="00402355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39B87BB" w14:textId="77777777" w:rsidTr="00B40EFD">
        <w:trPr>
          <w:trHeight w:val="463"/>
        </w:trPr>
        <w:tc>
          <w:tcPr>
            <w:tcW w:w="5920" w:type="dxa"/>
            <w:vMerge/>
          </w:tcPr>
          <w:p w14:paraId="16C0F3B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532DE5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145F51" w14:textId="77777777" w:rsidR="00402355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D9977F4" w14:textId="77777777" w:rsidR="00BB200B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-Kararname</w:t>
            </w:r>
          </w:p>
        </w:tc>
      </w:tr>
      <w:tr w:rsidR="00BB200B" w14:paraId="2F6CE7A0" w14:textId="77777777" w:rsidTr="00B40EFD">
        <w:trPr>
          <w:trHeight w:val="463"/>
        </w:trPr>
        <w:tc>
          <w:tcPr>
            <w:tcW w:w="5920" w:type="dxa"/>
            <w:vMerge/>
          </w:tcPr>
          <w:p w14:paraId="10B304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C812DB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882E82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40410A" w14:textId="77777777" w:rsidTr="00B40EFD">
        <w:trPr>
          <w:trHeight w:val="518"/>
        </w:trPr>
        <w:tc>
          <w:tcPr>
            <w:tcW w:w="5920" w:type="dxa"/>
            <w:vMerge/>
          </w:tcPr>
          <w:p w14:paraId="7FFEBA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3323F0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F68B06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4DFC133" w14:textId="77777777" w:rsidTr="00B40EFD">
        <w:trPr>
          <w:trHeight w:val="463"/>
        </w:trPr>
        <w:tc>
          <w:tcPr>
            <w:tcW w:w="5920" w:type="dxa"/>
            <w:vMerge/>
          </w:tcPr>
          <w:p w14:paraId="6B0C10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F4E3EC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D8B41D" w14:textId="77777777" w:rsidR="00402355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582C582" w14:textId="77777777" w:rsidR="00BB200B" w:rsidRPr="00402355" w:rsidRDefault="00402355" w:rsidP="0040235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Ayrılış Bildirgesi</w:t>
            </w:r>
          </w:p>
        </w:tc>
      </w:tr>
      <w:tr w:rsidR="00BB200B" w14:paraId="26321008" w14:textId="77777777" w:rsidTr="00B40EFD">
        <w:trPr>
          <w:trHeight w:val="463"/>
        </w:trPr>
        <w:tc>
          <w:tcPr>
            <w:tcW w:w="5920" w:type="dxa"/>
            <w:vMerge/>
          </w:tcPr>
          <w:p w14:paraId="2703AB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D63B04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2DE2B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4A478C9" w14:textId="77777777" w:rsidTr="00B40EFD">
        <w:trPr>
          <w:trHeight w:val="595"/>
        </w:trPr>
        <w:tc>
          <w:tcPr>
            <w:tcW w:w="5920" w:type="dxa"/>
            <w:vMerge/>
          </w:tcPr>
          <w:p w14:paraId="699DD8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94E3C8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F35F86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09983F6" w14:textId="77777777" w:rsidTr="00B40EFD">
        <w:trPr>
          <w:trHeight w:val="412"/>
        </w:trPr>
        <w:tc>
          <w:tcPr>
            <w:tcW w:w="5920" w:type="dxa"/>
            <w:vMerge/>
          </w:tcPr>
          <w:p w14:paraId="64BAA0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A9FEC4" w14:textId="77777777" w:rsidR="00BB200B" w:rsidRPr="00402355" w:rsidRDefault="0040235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355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9F9EBD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1C6137C" w14:textId="77777777" w:rsidTr="00B40EFD">
        <w:trPr>
          <w:trHeight w:val="463"/>
        </w:trPr>
        <w:tc>
          <w:tcPr>
            <w:tcW w:w="5920" w:type="dxa"/>
            <w:vMerge/>
          </w:tcPr>
          <w:p w14:paraId="7C6863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B4D4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4C50D6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954A576" w14:textId="77777777" w:rsidTr="00B40EFD">
        <w:trPr>
          <w:trHeight w:val="463"/>
        </w:trPr>
        <w:tc>
          <w:tcPr>
            <w:tcW w:w="5920" w:type="dxa"/>
            <w:vMerge/>
          </w:tcPr>
          <w:p w14:paraId="36E64BB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F2C8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0B51F9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B82687C" w14:textId="77777777" w:rsidTr="00B40EFD">
        <w:trPr>
          <w:trHeight w:val="176"/>
        </w:trPr>
        <w:tc>
          <w:tcPr>
            <w:tcW w:w="5920" w:type="dxa"/>
            <w:vMerge/>
          </w:tcPr>
          <w:p w14:paraId="0F5C57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A2A0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02C668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5E7B302" w14:textId="77777777" w:rsidTr="00B40EFD">
        <w:trPr>
          <w:trHeight w:val="86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4EF3BA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BDC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51B" w14:textId="77777777" w:rsidR="00BB200B" w:rsidRPr="0040235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CB4AA3" w14:textId="77777777" w:rsidR="00367FFC" w:rsidRPr="00B40EFD" w:rsidRDefault="00367FFC" w:rsidP="00B40EF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B40EF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5156" w14:textId="77777777" w:rsidR="004950A0" w:rsidRDefault="004950A0" w:rsidP="00FF08A6">
      <w:pPr>
        <w:spacing w:after="0" w:line="240" w:lineRule="auto"/>
      </w:pPr>
      <w:r>
        <w:separator/>
      </w:r>
    </w:p>
  </w:endnote>
  <w:endnote w:type="continuationSeparator" w:id="0">
    <w:p w14:paraId="185D5C6C" w14:textId="77777777" w:rsidR="004950A0" w:rsidRDefault="004950A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C2C" w14:textId="77777777" w:rsidR="00994B93" w:rsidRDefault="00994B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6CE4E0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216B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1949A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2A8C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6614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C1B94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9136C8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937A55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394131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E648" w14:textId="77777777" w:rsidR="00994B93" w:rsidRDefault="00994B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EA3C" w14:textId="77777777" w:rsidR="004950A0" w:rsidRDefault="004950A0" w:rsidP="00FF08A6">
      <w:pPr>
        <w:spacing w:after="0" w:line="240" w:lineRule="auto"/>
      </w:pPr>
      <w:r>
        <w:separator/>
      </w:r>
    </w:p>
  </w:footnote>
  <w:footnote w:type="continuationSeparator" w:id="0">
    <w:p w14:paraId="43587FA8" w14:textId="77777777" w:rsidR="004950A0" w:rsidRDefault="004950A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96D0" w14:textId="77777777" w:rsidR="00994B93" w:rsidRDefault="00994B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43564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5F124D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6471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99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F1E6574" w14:textId="77777777" w:rsidR="00D5253A" w:rsidRDefault="00D5253A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5253A">
            <w:rPr>
              <w:rFonts w:ascii="Times New Roman" w:eastAsia="Times New Roman" w:hAnsi="Times New Roman" w:cs="Times New Roman"/>
              <w:b/>
            </w:rPr>
            <w:t>İSTİFA İLE GÖREVDEN AYRILMA</w:t>
          </w:r>
        </w:p>
        <w:p w14:paraId="5C26F2D3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D3E60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D13306C" w14:textId="63D8934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94B93">
            <w:rPr>
              <w:rFonts w:ascii="Times New Roman" w:eastAsia="Times New Roman" w:hAnsi="Times New Roman" w:cs="Times New Roman"/>
            </w:rPr>
            <w:t>240</w:t>
          </w:r>
        </w:p>
      </w:tc>
    </w:tr>
    <w:tr w:rsidR="003528CF" w:rsidRPr="003528CF" w14:paraId="6F0A9AA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5663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30101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E5A8C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8952A9" w14:textId="77777777" w:rsidR="0092381D" w:rsidRDefault="0092381D" w:rsidP="0092381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B89C2FF" w14:textId="0D8DD0A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F15B5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DC20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C990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CC358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B2EE4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763B0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48E9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3E19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731C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61B7BA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E0A474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7606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F733D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8C72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D0BF03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B5CCFC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6624" w14:textId="77777777" w:rsidR="00994B93" w:rsidRDefault="00994B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02355"/>
    <w:rsid w:val="00411010"/>
    <w:rsid w:val="00423AAD"/>
    <w:rsid w:val="00437D91"/>
    <w:rsid w:val="0048082B"/>
    <w:rsid w:val="004950A0"/>
    <w:rsid w:val="00523553"/>
    <w:rsid w:val="005433B4"/>
    <w:rsid w:val="00554A93"/>
    <w:rsid w:val="005761A9"/>
    <w:rsid w:val="005C6F23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92381D"/>
    <w:rsid w:val="00994B93"/>
    <w:rsid w:val="00A33119"/>
    <w:rsid w:val="00A4726D"/>
    <w:rsid w:val="00A53DA8"/>
    <w:rsid w:val="00A74202"/>
    <w:rsid w:val="00AA03A3"/>
    <w:rsid w:val="00AA612D"/>
    <w:rsid w:val="00AC62D1"/>
    <w:rsid w:val="00AE383D"/>
    <w:rsid w:val="00B174A3"/>
    <w:rsid w:val="00B40EFD"/>
    <w:rsid w:val="00B63D44"/>
    <w:rsid w:val="00B719D5"/>
    <w:rsid w:val="00B758D4"/>
    <w:rsid w:val="00BA2AE0"/>
    <w:rsid w:val="00BB200B"/>
    <w:rsid w:val="00BD2C6B"/>
    <w:rsid w:val="00BD3274"/>
    <w:rsid w:val="00C007AF"/>
    <w:rsid w:val="00C05EEA"/>
    <w:rsid w:val="00C35EE8"/>
    <w:rsid w:val="00C5276B"/>
    <w:rsid w:val="00CD7832"/>
    <w:rsid w:val="00D16C4B"/>
    <w:rsid w:val="00D17E25"/>
    <w:rsid w:val="00D5253A"/>
    <w:rsid w:val="00E25097"/>
    <w:rsid w:val="00E51ED5"/>
    <w:rsid w:val="00EA71C4"/>
    <w:rsid w:val="00ED04B2"/>
    <w:rsid w:val="00F01BDC"/>
    <w:rsid w:val="00F20AC0"/>
    <w:rsid w:val="00F416A6"/>
    <w:rsid w:val="00F44E82"/>
    <w:rsid w:val="00F63DD7"/>
    <w:rsid w:val="00F734F4"/>
    <w:rsid w:val="00F94DBF"/>
    <w:rsid w:val="00FA7FD2"/>
    <w:rsid w:val="00FB0EEA"/>
    <w:rsid w:val="00FE1AC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B16E"/>
  <w15:docId w15:val="{6FF7C633-871A-404A-84E2-1D131C1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2022-03-22T13:00:00Z</dcterms:created>
  <dcterms:modified xsi:type="dcterms:W3CDTF">2022-03-22T13:00:00Z</dcterms:modified>
</cp:coreProperties>
</file>