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E017B" w14:textId="77777777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D72E5">
        <w:rPr>
          <w:rFonts w:ascii="Times New Roman" w:hAnsi="Times New Roman" w:cs="Times New Roman"/>
          <w:b/>
        </w:rPr>
        <w:t>T.C.</w:t>
      </w:r>
    </w:p>
    <w:p w14:paraId="21DBB21D" w14:textId="7D020C26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r w:rsidRPr="001D72E5">
        <w:rPr>
          <w:rFonts w:ascii="Times New Roman" w:hAnsi="Times New Roman" w:cs="Times New Roman"/>
          <w:b/>
        </w:rPr>
        <w:t>Kayseri Üniversitesi Rektörlüğüne</w:t>
      </w:r>
    </w:p>
    <w:p w14:paraId="044CC1A1" w14:textId="0FACEEB8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r w:rsidRPr="001D72E5">
        <w:rPr>
          <w:rFonts w:ascii="Times New Roman" w:hAnsi="Times New Roman" w:cs="Times New Roman"/>
          <w:b/>
        </w:rPr>
        <w:t>(Personel Daire Başkanlığı)</w:t>
      </w:r>
    </w:p>
    <w:p w14:paraId="5A21508E" w14:textId="6ECAB52A" w:rsidR="00607331" w:rsidRDefault="00607331" w:rsidP="001D72E5">
      <w:pPr>
        <w:pStyle w:val="AralkYok"/>
        <w:jc w:val="center"/>
        <w:rPr>
          <w:rFonts w:ascii="Times New Roman" w:hAnsi="Times New Roman" w:cs="Times New Roman"/>
          <w:b/>
        </w:rPr>
      </w:pPr>
    </w:p>
    <w:p w14:paraId="61F96343" w14:textId="77777777" w:rsidR="00B87DFE" w:rsidRPr="0014207B" w:rsidRDefault="00B87DFE" w:rsidP="00B87D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207B">
        <w:rPr>
          <w:rFonts w:ascii="Times New Roman" w:eastAsia="Times New Roman" w:hAnsi="Times New Roman" w:cs="Times New Roman"/>
        </w:rPr>
        <w:t>Kayseri Üniversitesi Rektörlüğü’nün aşağıda belirtilen birimi için ilan edilen öğretim elemanı kadrosuna başvurmak istiyorum</w:t>
      </w:r>
      <w:r w:rsidRPr="0014207B">
        <w:rPr>
          <w:rFonts w:ascii="Times New Roman" w:eastAsia="Times New Roman" w:hAnsi="Times New Roman" w:cs="Times New Roman"/>
          <w:b/>
        </w:rPr>
        <w:t>. (İlan No:………………………….)</w:t>
      </w:r>
      <w:r w:rsidRPr="0014207B">
        <w:rPr>
          <w:rFonts w:ascii="Times New Roman" w:eastAsia="Times New Roman" w:hAnsi="Times New Roman" w:cs="Times New Roman"/>
          <w:b/>
        </w:rPr>
        <w:tab/>
      </w:r>
    </w:p>
    <w:p w14:paraId="2638E279" w14:textId="16E0F507" w:rsidR="00BA546F" w:rsidRPr="0014207B" w:rsidRDefault="00B87DFE" w:rsidP="00B87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4207B">
        <w:rPr>
          <w:rFonts w:ascii="Times New Roman" w:eastAsia="Times New Roman" w:hAnsi="Times New Roman" w:cs="Times New Roman"/>
        </w:rPr>
        <w:t xml:space="preserve">Başvurumun kabulünü arz ederim. </w:t>
      </w:r>
      <w:r w:rsidRPr="0014207B">
        <w:rPr>
          <w:rFonts w:ascii="Times New Roman" w:eastAsia="Times New Roman" w:hAnsi="Times New Roman" w:cs="Times New Roman"/>
        </w:rPr>
        <w:tab/>
      </w:r>
    </w:p>
    <w:p w14:paraId="4F24BBD9" w14:textId="77777777" w:rsidR="00B87DFE" w:rsidRPr="0014207B" w:rsidRDefault="00B87DFE" w:rsidP="00B87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2509"/>
        <w:gridCol w:w="4710"/>
      </w:tblGrid>
      <w:tr w:rsidR="00B87DFE" w:rsidRPr="00B87DFE" w14:paraId="293779AE" w14:textId="77777777" w:rsidTr="0014207B">
        <w:trPr>
          <w:trHeight w:val="286"/>
          <w:jc w:val="center"/>
        </w:trPr>
        <w:tc>
          <w:tcPr>
            <w:tcW w:w="10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F92CC6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7DF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7DF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7D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Bilgileri</w:t>
            </w:r>
          </w:p>
        </w:tc>
      </w:tr>
      <w:tr w:rsidR="00B87DFE" w:rsidRPr="00B87DFE" w14:paraId="5C8AA94C" w14:textId="77777777" w:rsidTr="0014207B">
        <w:trPr>
          <w:trHeight w:val="345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43C234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T.C. Kimlik No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527E355B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D1D68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Tebligat Adresi…...……………………………………</w:t>
            </w:r>
          </w:p>
          <w:p w14:paraId="6320A7A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…………………………………………</w:t>
            </w:r>
          </w:p>
          <w:p w14:paraId="76CD8A7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46B3C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6CA9F3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e-mail …………………………………………</w:t>
            </w:r>
          </w:p>
          <w:p w14:paraId="60C0870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</w:t>
            </w:r>
          </w:p>
          <w:p w14:paraId="5508D06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E30472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Ev Tel:</w:t>
            </w:r>
          </w:p>
          <w:p w14:paraId="2D276CE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Cep Tel:</w:t>
            </w:r>
          </w:p>
        </w:tc>
      </w:tr>
      <w:tr w:rsidR="00B87DFE" w:rsidRPr="00B87DFE" w14:paraId="76380247" w14:textId="77777777" w:rsidTr="0014207B">
        <w:trPr>
          <w:trHeight w:val="270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8DA359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Adı ve Soyadı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2AC065E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11F6DB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183282CF" w14:textId="77777777" w:rsidTr="0014207B">
        <w:trPr>
          <w:trHeight w:val="345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BC4C03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Baba /Ana 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1BBCF06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603733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1E4836F0" w14:textId="77777777" w:rsidTr="0014207B">
        <w:trPr>
          <w:trHeight w:val="345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D10C8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Cinsiyeti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42DA5BE7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0483F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4D978311" w14:textId="77777777" w:rsidTr="0014207B">
        <w:trPr>
          <w:trHeight w:val="270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70473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Doğum Yeri 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1569D5E4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3F406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5568C3D0" w14:textId="77777777" w:rsidTr="0014207B">
        <w:trPr>
          <w:trHeight w:val="270"/>
          <w:jc w:val="center"/>
        </w:trPr>
        <w:tc>
          <w:tcPr>
            <w:tcW w:w="267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8C0B7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Doğum Tarihi</w:t>
            </w:r>
          </w:p>
        </w:tc>
        <w:tc>
          <w:tcPr>
            <w:tcW w:w="28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FA11B2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BFDE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B53F431" w14:textId="38409E0A" w:rsidR="00B87DFE" w:rsidRDefault="00B87DFE" w:rsidP="00B87DF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tr-T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2973"/>
        <w:gridCol w:w="3555"/>
      </w:tblGrid>
      <w:tr w:rsidR="00B87DFE" w:rsidRPr="00B87DFE" w14:paraId="1482C167" w14:textId="77777777" w:rsidTr="0014207B">
        <w:trPr>
          <w:trHeight w:val="180"/>
          <w:jc w:val="center"/>
        </w:trPr>
        <w:tc>
          <w:tcPr>
            <w:tcW w:w="10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D87810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Başvurduğu Birim</w:t>
            </w:r>
          </w:p>
        </w:tc>
      </w:tr>
      <w:tr w:rsidR="00B87DFE" w:rsidRPr="00B87DFE" w14:paraId="3451DDA4" w14:textId="77777777" w:rsidTr="0014207B">
        <w:trPr>
          <w:trHeight w:val="308"/>
          <w:jc w:val="center"/>
        </w:trPr>
        <w:tc>
          <w:tcPr>
            <w:tcW w:w="32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4239BF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Fakülte/Enst/Y.O./MYO/Rek .Böl</w:t>
            </w:r>
          </w:p>
        </w:tc>
        <w:tc>
          <w:tcPr>
            <w:tcW w:w="7243" w:type="dxa"/>
            <w:gridSpan w:val="2"/>
            <w:tcBorders>
              <w:right w:val="single" w:sz="12" w:space="0" w:color="auto"/>
            </w:tcBorders>
            <w:vAlign w:val="center"/>
          </w:tcPr>
          <w:p w14:paraId="42AE507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4E81D9AE" w14:textId="77777777" w:rsidTr="0014207B">
        <w:trPr>
          <w:trHeight w:val="338"/>
          <w:jc w:val="center"/>
        </w:trPr>
        <w:tc>
          <w:tcPr>
            <w:tcW w:w="32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B0B272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Anabilim Dalı/Program</w:t>
            </w:r>
          </w:p>
        </w:tc>
        <w:tc>
          <w:tcPr>
            <w:tcW w:w="7243" w:type="dxa"/>
            <w:gridSpan w:val="2"/>
            <w:tcBorders>
              <w:right w:val="single" w:sz="12" w:space="0" w:color="auto"/>
            </w:tcBorders>
            <w:vAlign w:val="center"/>
          </w:tcPr>
          <w:p w14:paraId="6CBA9F65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6A970082" w14:textId="77777777" w:rsidTr="0014207B">
        <w:trPr>
          <w:trHeight w:val="363"/>
          <w:jc w:val="center"/>
        </w:trPr>
        <w:tc>
          <w:tcPr>
            <w:tcW w:w="32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88C8F1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Kadro Unvanı</w:t>
            </w:r>
          </w:p>
        </w:tc>
        <w:tc>
          <w:tcPr>
            <w:tcW w:w="3292" w:type="dxa"/>
            <w:tcBorders>
              <w:right w:val="single" w:sz="4" w:space="0" w:color="auto"/>
            </w:tcBorders>
            <w:vAlign w:val="center"/>
          </w:tcPr>
          <w:p w14:paraId="2891B280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100F33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100F33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bookmarkEnd w:id="1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B87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Arş. Gör.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799005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B87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Öğr. Gör.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21FBC219" w14:textId="65E502EA" w:rsidR="00B87DFE" w:rsidRDefault="00B87DFE" w:rsidP="00B87DF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tr-TR"/>
        </w:rPr>
      </w:pPr>
    </w:p>
    <w:tbl>
      <w:tblPr>
        <w:tblpPr w:leftFromText="141" w:rightFromText="141" w:vertAnchor="text" w:tblpXSpec="center" w:tblpY="1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6657"/>
      </w:tblGrid>
      <w:tr w:rsidR="00B87DFE" w:rsidRPr="00B87DFE" w14:paraId="51BA3F04" w14:textId="77777777" w:rsidTr="0014207B">
        <w:trPr>
          <w:trHeight w:val="180"/>
        </w:trPr>
        <w:tc>
          <w:tcPr>
            <w:tcW w:w="104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75513D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Eğitim Durumu</w:t>
            </w:r>
          </w:p>
        </w:tc>
      </w:tr>
      <w:tr w:rsidR="00B87DFE" w:rsidRPr="00B87DFE" w14:paraId="336D6BBA" w14:textId="77777777" w:rsidTr="0014207B">
        <w:trPr>
          <w:trHeight w:val="270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105C95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Mezun Olduğu Üniversite</w:t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1BBCC20F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02FB80FD" w14:textId="77777777" w:rsidTr="0014207B">
        <w:trPr>
          <w:trHeight w:val="150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A93D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Fakültesi</w:t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01966DB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5D915E12" w14:textId="77777777" w:rsidTr="0014207B">
        <w:trPr>
          <w:trHeight w:val="28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90214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Bölümü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0559B56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7FC307A8" w14:textId="77777777" w:rsidTr="0014207B">
        <w:trPr>
          <w:trHeight w:val="16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D2D2F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Mezuniyet Tarihi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2EF4C8AB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47A7FE2E" w14:textId="77777777" w:rsidTr="0014207B">
        <w:trPr>
          <w:trHeight w:val="28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09B96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Lisans Mezuniyet Not Ortalaması</w:t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281BA57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51F5E2DA" w14:textId="77777777" w:rsidTr="0014207B">
        <w:trPr>
          <w:trHeight w:val="165"/>
        </w:trPr>
        <w:tc>
          <w:tcPr>
            <w:tcW w:w="31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CF01C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Varsa lisansüstü eğitim durumu</w:t>
            </w:r>
          </w:p>
          <w:p w14:paraId="2A840BA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(Yüksek Lisans – Doktora belirtilecek)</w:t>
            </w:r>
          </w:p>
        </w:tc>
        <w:tc>
          <w:tcPr>
            <w:tcW w:w="72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C0EAA1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DADBC87" w14:textId="610CA028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pPr w:leftFromText="141" w:rightFromText="141" w:vertAnchor="text" w:tblpXSpec="center" w:tblpY="-4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2581"/>
        <w:gridCol w:w="4073"/>
      </w:tblGrid>
      <w:tr w:rsidR="00B87DFE" w:rsidRPr="00B87DFE" w14:paraId="10045E7A" w14:textId="77777777" w:rsidTr="0014207B">
        <w:trPr>
          <w:trHeight w:val="180"/>
        </w:trPr>
        <w:tc>
          <w:tcPr>
            <w:tcW w:w="10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B38BBA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Diğer Bilgiler</w:t>
            </w:r>
          </w:p>
        </w:tc>
      </w:tr>
      <w:tr w:rsidR="00B87DFE" w:rsidRPr="00B87DFE" w14:paraId="7C9FC5EB" w14:textId="77777777" w:rsidTr="0014207B">
        <w:trPr>
          <w:trHeight w:val="270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A92432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ALES Bilgileri (Puan Türü: Sözel /Sayısal /Eşit Ağırlık Puanı belirtilecek)</w:t>
            </w:r>
          </w:p>
        </w:tc>
        <w:tc>
          <w:tcPr>
            <w:tcW w:w="7289" w:type="dxa"/>
            <w:gridSpan w:val="2"/>
            <w:tcBorders>
              <w:right w:val="single" w:sz="12" w:space="0" w:color="auto"/>
            </w:tcBorders>
            <w:vAlign w:val="center"/>
          </w:tcPr>
          <w:p w14:paraId="7DDE5CA4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ALES -Sınav Tarihi:</w:t>
            </w:r>
          </w:p>
          <w:p w14:paraId="5694EE8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ALES -Sonucunun Açıklandığı Tarih:</w:t>
            </w:r>
          </w:p>
          <w:p w14:paraId="2A904B2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ALES -Kullanılacak Puan Türü ve Puanı:</w:t>
            </w:r>
          </w:p>
        </w:tc>
      </w:tr>
      <w:tr w:rsidR="00B87DFE" w:rsidRPr="00B87DFE" w14:paraId="0DD73BEC" w14:textId="77777777" w:rsidTr="0014207B">
        <w:trPr>
          <w:trHeight w:val="28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78D5C3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Yabancı Dil Puan (YDS/KPDS/ÜDS vb)</w:t>
            </w:r>
          </w:p>
        </w:tc>
        <w:tc>
          <w:tcPr>
            <w:tcW w:w="7289" w:type="dxa"/>
            <w:gridSpan w:val="2"/>
            <w:tcBorders>
              <w:right w:val="single" w:sz="12" w:space="0" w:color="auto"/>
            </w:tcBorders>
            <w:vAlign w:val="center"/>
          </w:tcPr>
          <w:p w14:paraId="6EAD6A63" w14:textId="77777777" w:rsidR="00B87DFE" w:rsidRPr="00B87DFE" w:rsidRDefault="00B87DFE" w:rsidP="00B87DFE">
            <w:pPr>
              <w:tabs>
                <w:tab w:val="left" w:pos="3211"/>
                <w:tab w:val="left" w:pos="3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Sınav Tarihi:                           Yabancı  Dili:                               Puanı:</w:t>
            </w:r>
          </w:p>
        </w:tc>
      </w:tr>
      <w:tr w:rsidR="00B87DFE" w:rsidRPr="00B87DFE" w14:paraId="78380D18" w14:textId="77777777" w:rsidTr="0014207B">
        <w:trPr>
          <w:trHeight w:val="16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228C34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Halen Çalışıyor ise, Çalıştığı Kurum</w:t>
            </w:r>
          </w:p>
        </w:tc>
        <w:tc>
          <w:tcPr>
            <w:tcW w:w="7289" w:type="dxa"/>
            <w:gridSpan w:val="2"/>
            <w:tcBorders>
              <w:right w:val="single" w:sz="12" w:space="0" w:color="auto"/>
            </w:tcBorders>
            <w:vAlign w:val="center"/>
          </w:tcPr>
          <w:p w14:paraId="6969549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8DF43C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5566661A" w14:textId="77777777" w:rsidTr="0014207B">
        <w:trPr>
          <w:trHeight w:val="165"/>
        </w:trPr>
        <w:tc>
          <w:tcPr>
            <w:tcW w:w="1045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5B4FD3" w14:textId="77777777" w:rsidR="00B87DFE" w:rsidRPr="00B87DFE" w:rsidRDefault="00B87DFE" w:rsidP="00B87DFE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(Erkek Adaylar)                                    Ask. Sevk Tar. :………./…..…../…..……             Terhis Tar.: ……..…../……..…../…………... </w:t>
            </w:r>
          </w:p>
          <w:p w14:paraId="5F12201A" w14:textId="77777777" w:rsidR="00B87DFE" w:rsidRPr="00B87DFE" w:rsidRDefault="00B87DFE" w:rsidP="00B87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Tecil Bitiş Tar :…………../……..…../……           Muaf Olanlar  (  </w:t>
            </w:r>
            <w:r w:rsidRPr="00B87DFE">
              <w:rPr>
                <w:rFonts w:ascii="Arial Narrow" w:eastAsia="Times New Roman" w:hAnsi="Arial Narrow" w:cs="Times New Roman"/>
                <w:b/>
                <w:bCs/>
                <w:sz w:val="12"/>
                <w:szCs w:val="12"/>
              </w:rPr>
              <w:t xml:space="preserve">  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87DFE" w:rsidRPr="00B87DFE" w14:paraId="76CFFD65" w14:textId="77777777" w:rsidTr="0014207B">
        <w:trPr>
          <w:trHeight w:val="1244"/>
        </w:trPr>
        <w:tc>
          <w:tcPr>
            <w:tcW w:w="607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67D96C" w14:textId="77777777" w:rsidR="00B87DFE" w:rsidRPr="00B87DFE" w:rsidRDefault="00B87DFE" w:rsidP="00B87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İlan edilen öğretim elemanı kadrosuna başvuru için belirtmiş olduğum yukarıdaki bilgilerin doğru olduğunu yanlış beyanımın tespit edilmesi durumunda, sınavı kazanıp atamam yapılsa dahi tüm haklarımdan feragat edeceğimi, şimdiden kabul ediyorum.</w:t>
            </w:r>
          </w:p>
        </w:tc>
        <w:tc>
          <w:tcPr>
            <w:tcW w:w="43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CE63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DFE">
              <w:rPr>
                <w:rFonts w:ascii="Times New Roman" w:eastAsia="Times New Roman" w:hAnsi="Times New Roman" w:cs="Times New Roman"/>
                <w:sz w:val="20"/>
                <w:szCs w:val="20"/>
              </w:rPr>
              <w:t>Başvuru Tarihi: ……/……../20….</w:t>
            </w:r>
          </w:p>
          <w:p w14:paraId="1CE9A27B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0B06E0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4139013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Başvuru Sahibinin Adı Soyadı</w:t>
            </w:r>
          </w:p>
          <w:p w14:paraId="1D8AF46F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İmzası</w:t>
            </w:r>
          </w:p>
        </w:tc>
      </w:tr>
    </w:tbl>
    <w:p w14:paraId="3C690C01" w14:textId="29B9D639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595BFFC7" w14:textId="3970628A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7811B88" w14:textId="1F09EA41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5A6C7BC8" w14:textId="0ED57C07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F03E040" w14:textId="42BECA92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C6E1C48" w14:textId="173FB673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0247076A" w14:textId="79F4125F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371AE71" w14:textId="5B3DED0E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37E45044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B87DF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Ekli Belgeler</w:t>
      </w:r>
    </w:p>
    <w:p w14:paraId="4CE81359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1- Başvuru Dilekçesi (Bu dilekçe Üniversitemiz web sayfasında ilan metni ile birlikte duyurular kısmında yer almaktadır)</w:t>
      </w:r>
    </w:p>
    <w:p w14:paraId="7E3B2494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2- Özgeçmiş </w:t>
      </w:r>
    </w:p>
    <w:p w14:paraId="3DF74D82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3- Lisans Diploması/Mezuniyet Belgesi Fotokopisi</w:t>
      </w:r>
    </w:p>
    <w:p w14:paraId="536544EC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4-İlan Edilen Kadroya Bağlı Olarak, YL, Doktora Öğrenim Durum Belgesi/ Mezuniyet Belgesi Fotokopisi </w:t>
      </w:r>
    </w:p>
    <w:p w14:paraId="6F12039F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5- Lisans Transkript Belgesi Fotokopisi </w:t>
      </w:r>
    </w:p>
    <w:p w14:paraId="2121EE90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6- ALES Belgesi Fotokopisi </w:t>
      </w:r>
    </w:p>
    <w:p w14:paraId="2DC9D145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7- Nüfus Cüzdan Fotokopisi </w:t>
      </w:r>
    </w:p>
    <w:p w14:paraId="326E1E6E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8- 2 Adet Vesikalık Fotoğraf  (Son Altı Ay İçinde Çekilmiş)</w:t>
      </w:r>
    </w:p>
    <w:p w14:paraId="45923E0C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9-Tecrube Belgesi (İlan Edilen Kadroya Bağlı Olarak İlanda İstenen Birimler İçin)</w:t>
      </w:r>
    </w:p>
    <w:p w14:paraId="16633545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10- Askerlikle İlişiği Olmadığına Dair Askerlik Durum Belgesi (Erkek Adaylar İçin) </w:t>
      </w:r>
    </w:p>
    <w:p w14:paraId="76FF428C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11-Hizmet Belgesi (Daha Önce Kamuda Hizmeti Olanlar İçin)</w:t>
      </w:r>
    </w:p>
    <w:p w14:paraId="39A8F4B0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12-Öğrenci Belgesi (Arş.Gör. İçin)</w:t>
      </w:r>
    </w:p>
    <w:p w14:paraId="21BFD948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13- Yabancı Dil Belgesi istenilen birimler için (YÖKDİL/YDS/KPDS/ÜDS veya Muadili) Fotokopisi (Arş.Gör. İçin)</w:t>
      </w:r>
    </w:p>
    <w:p w14:paraId="57FF74B9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E2DC7AD" w14:textId="77777777" w:rsidR="00B87DFE" w:rsidRPr="00B87DFE" w:rsidRDefault="00B87DFE" w:rsidP="00B87DFE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B87DFE">
        <w:rPr>
          <w:rFonts w:ascii="Times New Roman" w:eastAsia="Calibri" w:hAnsi="Times New Roman" w:cs="Times New Roman"/>
          <w:b/>
          <w:bCs/>
          <w:i/>
          <w:sz w:val="16"/>
          <w:szCs w:val="16"/>
        </w:rPr>
        <w:t xml:space="preserve">NOT: Süresi içinde yapılmayan, postadaki gecikmeler ile eksik ve onaysız belgeler dikkate alınmayacaktır. </w:t>
      </w:r>
    </w:p>
    <w:p w14:paraId="3D523C52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1BC2147" w14:textId="77777777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sectPr w:rsidR="00B87DFE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80DA1" w14:textId="77777777" w:rsidR="00100F33" w:rsidRDefault="00100F33" w:rsidP="00FF08A6">
      <w:pPr>
        <w:spacing w:after="0" w:line="240" w:lineRule="auto"/>
      </w:pPr>
      <w:r>
        <w:separator/>
      </w:r>
    </w:p>
  </w:endnote>
  <w:endnote w:type="continuationSeparator" w:id="0">
    <w:p w14:paraId="24D98A17" w14:textId="77777777" w:rsidR="00100F33" w:rsidRDefault="00100F33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38321" w14:textId="77777777" w:rsidR="00F46827" w:rsidRDefault="00F4682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3AB8922B" w14:textId="3A4819F0" w:rsidR="00D17E25" w:rsidRPr="00BA546F" w:rsidRDefault="00BA546F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BA546F">
            <w:rPr>
              <w:rFonts w:ascii="Times New Roman" w:eastAsia="Cambria" w:hAnsi="Times New Roman" w:cs="Times New Roman"/>
            </w:rPr>
            <w:t>BKK</w:t>
          </w: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3E139B" w14:textId="77777777" w:rsidR="00BA546F" w:rsidRPr="00607331" w:rsidRDefault="00BA546F" w:rsidP="00BA54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4068E" w14:textId="77777777" w:rsidR="00F46827" w:rsidRDefault="00F468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F3368" w14:textId="77777777" w:rsidR="00100F33" w:rsidRDefault="00100F33" w:rsidP="00FF08A6">
      <w:pPr>
        <w:spacing w:after="0" w:line="240" w:lineRule="auto"/>
      </w:pPr>
      <w:r>
        <w:separator/>
      </w:r>
    </w:p>
  </w:footnote>
  <w:footnote w:type="continuationSeparator" w:id="0">
    <w:p w14:paraId="10A77DBF" w14:textId="77777777" w:rsidR="00100F33" w:rsidRDefault="00100F33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81661" w14:textId="77777777" w:rsidR="00F46827" w:rsidRDefault="00F4682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94635641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13374489" w:rsidR="00FF08A6" w:rsidRPr="001D72E5" w:rsidRDefault="00B87DFE" w:rsidP="00EF0607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B87DFE">
            <w:rPr>
              <w:rFonts w:ascii="Times New Roman" w:hAnsi="Times New Roman" w:cs="Times New Roman"/>
              <w:b/>
            </w:rPr>
            <w:t>ARAŞTIRMA GÖREVLİSİ VE ÖĞRETİM GÖREVLİSİ KADROSU BAŞVURU DİLEKÇESİ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6C877EB0" w:rsidR="00FF08A6" w:rsidRPr="003528CF" w:rsidRDefault="00FF08A6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F46827">
            <w:rPr>
              <w:rFonts w:ascii="Times New Roman" w:eastAsia="Times New Roman" w:hAnsi="Times New Roman" w:cs="Times New Roman"/>
            </w:rPr>
            <w:t>364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683AA36B" w:rsidR="00FF08A6" w:rsidRPr="003528CF" w:rsidRDefault="00F46827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</w:t>
          </w:r>
          <w:r w:rsidR="0014207B">
            <w:rPr>
              <w:rFonts w:ascii="Times New Roman" w:eastAsia="Times New Roman" w:hAnsi="Times New Roman" w:cs="Times New Roman"/>
            </w:rPr>
            <w:t>/04/2022</w:t>
          </w: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24776C9C" w:rsidR="00FF08A6" w:rsidRPr="003528CF" w:rsidRDefault="0014207B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8049A2">
            <w:rPr>
              <w:rFonts w:ascii="Times New Roman" w:eastAsia="Times New Roman" w:hAnsi="Times New Roman" w:cs="Times New Roman"/>
              <w:noProof/>
            </w:rPr>
            <w:t>2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/2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9741B" w14:textId="77777777" w:rsidR="00F46827" w:rsidRDefault="00F4682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94808"/>
    <w:multiLevelType w:val="hybridMultilevel"/>
    <w:tmpl w:val="26B418E8"/>
    <w:lvl w:ilvl="0" w:tplc="DF02E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877A1"/>
    <w:multiLevelType w:val="hybridMultilevel"/>
    <w:tmpl w:val="719E3D84"/>
    <w:lvl w:ilvl="0" w:tplc="6D8273D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0C52B0"/>
    <w:rsid w:val="00100F33"/>
    <w:rsid w:val="0014207B"/>
    <w:rsid w:val="00151ABA"/>
    <w:rsid w:val="001A3D5A"/>
    <w:rsid w:val="001D72E5"/>
    <w:rsid w:val="00257888"/>
    <w:rsid w:val="002754A0"/>
    <w:rsid w:val="002B6C07"/>
    <w:rsid w:val="002E5890"/>
    <w:rsid w:val="00336BDC"/>
    <w:rsid w:val="003528CF"/>
    <w:rsid w:val="00367FFC"/>
    <w:rsid w:val="003D0F6C"/>
    <w:rsid w:val="00411010"/>
    <w:rsid w:val="004507E9"/>
    <w:rsid w:val="0047563F"/>
    <w:rsid w:val="0048082B"/>
    <w:rsid w:val="0050410B"/>
    <w:rsid w:val="005433B4"/>
    <w:rsid w:val="00554A93"/>
    <w:rsid w:val="005761A9"/>
    <w:rsid w:val="005823FC"/>
    <w:rsid w:val="005C7AE2"/>
    <w:rsid w:val="00607331"/>
    <w:rsid w:val="006167D9"/>
    <w:rsid w:val="00652965"/>
    <w:rsid w:val="0068274F"/>
    <w:rsid w:val="006A2D16"/>
    <w:rsid w:val="006D3F5D"/>
    <w:rsid w:val="006D67AC"/>
    <w:rsid w:val="00762E96"/>
    <w:rsid w:val="0077561A"/>
    <w:rsid w:val="00785FF4"/>
    <w:rsid w:val="00791E78"/>
    <w:rsid w:val="008049A2"/>
    <w:rsid w:val="00807D4E"/>
    <w:rsid w:val="008E3FF8"/>
    <w:rsid w:val="009B26FD"/>
    <w:rsid w:val="009B36C9"/>
    <w:rsid w:val="00A33119"/>
    <w:rsid w:val="00A4726D"/>
    <w:rsid w:val="00AC62D1"/>
    <w:rsid w:val="00B63D44"/>
    <w:rsid w:val="00B87DFE"/>
    <w:rsid w:val="00BA546F"/>
    <w:rsid w:val="00BB7E1F"/>
    <w:rsid w:val="00BD2C6B"/>
    <w:rsid w:val="00C14528"/>
    <w:rsid w:val="00D16C4B"/>
    <w:rsid w:val="00D17E25"/>
    <w:rsid w:val="00D36FEB"/>
    <w:rsid w:val="00E25097"/>
    <w:rsid w:val="00EF0607"/>
    <w:rsid w:val="00F46827"/>
    <w:rsid w:val="00F63DD7"/>
    <w:rsid w:val="00FB0EEA"/>
    <w:rsid w:val="00FB4884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paragraph" w:styleId="AralkYok">
    <w:name w:val="No Spacing"/>
    <w:uiPriority w:val="1"/>
    <w:qFormat/>
    <w:rsid w:val="001D72E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A5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2024-12-02T06:08:00Z</dcterms:created>
  <dcterms:modified xsi:type="dcterms:W3CDTF">2024-12-02T06:08:00Z</dcterms:modified>
</cp:coreProperties>
</file>