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01204D4" w14:textId="77777777" w:rsidTr="005C07C5">
        <w:trPr>
          <w:trHeight w:val="573"/>
        </w:trPr>
        <w:tc>
          <w:tcPr>
            <w:tcW w:w="5920" w:type="dxa"/>
          </w:tcPr>
          <w:p w14:paraId="00C4C52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17CC88F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CB03C9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9C7AC4" w14:paraId="420645E3" w14:textId="77777777" w:rsidTr="005C07C5">
        <w:trPr>
          <w:trHeight w:val="872"/>
        </w:trPr>
        <w:tc>
          <w:tcPr>
            <w:tcW w:w="5920" w:type="dxa"/>
            <w:vMerge w:val="restart"/>
          </w:tcPr>
          <w:p w14:paraId="3E4FF42C" w14:textId="77777777" w:rsidR="009C7AC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1C571231" w14:textId="77777777" w:rsidR="009C7AC4" w:rsidRPr="00F34624" w:rsidRDefault="009C7AC4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6FA026" wp14:editId="6F5FAAA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80010</wp:posOffset>
                      </wp:positionV>
                      <wp:extent cx="2700000" cy="900000"/>
                      <wp:effectExtent l="0" t="0" r="24765" b="14605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90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A46FD" w14:textId="77777777" w:rsidR="009C7AC4" w:rsidRPr="00104A2A" w:rsidRDefault="009C7AC4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4A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Kullanma izni bulunan kadrolar için birimlerden gelen talepler değerlendirildikten sonra ilan edilecek kadroların Resmi Gazete ‘de yayımlanması için Cumhurbaşkanlığı İdari İşler Başkanlığı Hukuk ve Mevzuat Genel Müdürlüğüne elektronik ortamda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26FA026" id="Yuvarlatılmış Dikdörtgen 28" o:spid="_x0000_s1026" style="position:absolute;margin-left:39.9pt;margin-top:6.3pt;width:212.6pt;height:70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" fillcolor="white [3201]" strokecolor="#44546a [3215]" strokeweight="1pt">
                      <v:stroke joinstyle="miter"/>
                      <v:textbox>
                        <w:txbxContent>
                          <w:p w14:paraId="338A46FD" w14:textId="77777777" w:rsidR="009C7AC4" w:rsidRPr="00104A2A" w:rsidRDefault="009C7AC4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4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Kullanma izni bulunan kadrolar için birimlerden gelen talepler değerlendirildikten sonra ilan edilecek kadroların Resmi Gazete ‘de yayımlanması için Cumhurbaşkanlığı İdari İşler Başkanlığı Hukuk ve Mevzuat Genel Müdürlüğüne elektronik ortamda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61A7A2" w14:textId="77777777" w:rsidR="009C7AC4" w:rsidRPr="00F3462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6468D6C7" w14:textId="77777777" w:rsidR="009C7AC4" w:rsidRPr="00F3462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250483D6" w14:textId="77777777" w:rsidR="009C7AC4" w:rsidRPr="00F3462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39425FAA" w14:textId="77777777" w:rsidR="009C7AC4" w:rsidRPr="00F3462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425CDC11" w14:textId="77777777" w:rsidR="009C7AC4" w:rsidRPr="00F3462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7F7353CF" w14:textId="77777777" w:rsidR="009C7AC4" w:rsidRDefault="009C7AC4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4234C4B" wp14:editId="1932C1E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17145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5C853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6.7pt;margin-top:1.35pt;width:0;height:28.3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Ir6WdwAAAAIAQAADwAAAGRycy9kb3ducmV2Lnht&#10;bEyPzU7DMBCE70i8g7VI3KhDKD8JcSqERI+gFg5wc+OtHTVeR7GbBJ6eRRzgtqMZzX5TrWbfiRGH&#10;2AZScLnIQCA1wbRkFby9Pl3cgYhJk9FdIFTwiRFW9elJpUsTJtrguE1WcAnFUitwKfWllLFx6HVc&#10;hB6JvX0YvE4sByvNoCcu953Ms+xGet0Sf3C6x0eHzWF79Ape7Pvoc1q3cl98fK3tszm4KSl1fjY/&#10;3INIOKe/MPzgMzrUzLQLRzJRdAry4mrJUT5uQbD/q3cKroslyLqS/wfU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BkivpZ3AAAAAg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633206" w14:textId="77777777" w:rsidR="009C7AC4" w:rsidRPr="00F3462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2682D38B" w14:textId="77777777" w:rsidR="009C7AC4" w:rsidRPr="00F34624" w:rsidRDefault="009C7AC4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B464B0F" wp14:editId="62BA4D7F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54610</wp:posOffset>
                      </wp:positionV>
                      <wp:extent cx="2699385" cy="540000"/>
                      <wp:effectExtent l="0" t="0" r="24765" b="1270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83DEAD" w14:textId="77777777" w:rsidR="009C7AC4" w:rsidRPr="00104A2A" w:rsidRDefault="009C7AC4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4A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Gazetede yayınlanan ilanlar daha sonra son başvuru tarihide belirtmek üzere üniversitemiz web sitesinde ilan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B464B0F" id="Dikdörtgen 29" o:spid="_x0000_s1027" style="position:absolute;margin-left:39.9pt;margin-top:4.3pt;width:212.55pt;height:42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" fillcolor="white [3201]" strokecolor="#44546a [3215]" strokeweight="1pt">
                      <v:textbox>
                        <w:txbxContent>
                          <w:p w14:paraId="4A83DEAD" w14:textId="77777777" w:rsidR="009C7AC4" w:rsidRPr="00104A2A" w:rsidRDefault="009C7AC4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4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Gazetede yayınlanan ilanlar daha sonra son başvuru tarihide belirtmek üzere üniversitemiz web sitesinde ilan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FA3A4A" w14:textId="77777777" w:rsidR="009C7AC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319AE49A" w14:textId="77777777" w:rsidR="009C7AC4" w:rsidRDefault="009C7AC4" w:rsidP="00F34624">
            <w:pPr>
              <w:rPr>
                <w:rFonts w:ascii="Times New Roman" w:hAnsi="Times New Roman" w:cs="Times New Roman"/>
              </w:rPr>
            </w:pPr>
          </w:p>
          <w:p w14:paraId="1E40B8DF" w14:textId="77777777" w:rsidR="009C7AC4" w:rsidRDefault="009C7AC4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03BF32E" wp14:editId="36ECF0B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107315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522B19B" id="Düz Ok Bağlayıcısı 5" o:spid="_x0000_s1026" type="#_x0000_t32" style="position:absolute;margin-left:146.7pt;margin-top:8.45pt;width:0;height:28.3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uW1pgNwAAAAJAQAADwAAAGRycy9kb3ducmV2&#10;LnhtbEyPwU7DMAyG70i8Q2Qkbiylg0FL0wkhsSOIwQFuWeMl1RqnarK28PQYcYCj/X/6/blaz74T&#10;Iw6xDaTgcpGBQGqCackqeHt9vLgFEZMmo7tAqOATI6zr05NKlyZM9ILjNlnBJRRLrcCl1JdSxsah&#10;13EReiTO9mHwOvE4WGkGPXG572SeZSvpdUt8wekeHxw2h+3RK3i276PPadPKffHxtbFP5uCmpNT5&#10;2Xx/ByLhnP5g+NFndajZaReOZKLoFOTF8opRDlYFCAZ+FzsFN8trkHUl/39QfwM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C5bWmA3AAAAAk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400FD15" w14:textId="77777777" w:rsidR="009C7AC4" w:rsidRPr="00F34624" w:rsidRDefault="009C7AC4" w:rsidP="00F34624">
            <w:pPr>
              <w:jc w:val="center"/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DBA7D9" wp14:editId="17C303FB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5680710</wp:posOffset>
                      </wp:positionV>
                      <wp:extent cx="350520" cy="161925"/>
                      <wp:effectExtent l="0" t="0" r="0" b="952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29B30" w14:textId="77777777" w:rsidR="009C7AC4" w:rsidRPr="005C07C5" w:rsidRDefault="009C7AC4" w:rsidP="009C7AC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ADBA7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4" o:spid="_x0000_s1028" type="#_x0000_t202" style="position:absolute;left:0;text-align:left;margin-left:12.9pt;margin-top:447.3pt;width:27.6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36E29B30" w14:textId="77777777" w:rsidR="009C7AC4" w:rsidRPr="005C07C5" w:rsidRDefault="009C7AC4" w:rsidP="009C7AC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F7C66FC" wp14:editId="5287B13B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5688330</wp:posOffset>
                      </wp:positionV>
                      <wp:extent cx="350520" cy="200025"/>
                      <wp:effectExtent l="0" t="0" r="0" b="952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E5F5BF" w14:textId="77777777" w:rsidR="009C7AC4" w:rsidRPr="005C07C5" w:rsidRDefault="009C7AC4" w:rsidP="009C7AC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7C66FC" id="Metin Kutusu 45" o:spid="_x0000_s1029" type="#_x0000_t202" style="position:absolute;left:0;text-align:left;margin-left:253.1pt;margin-top:447.9pt;width:27.6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75E5F5BF" w14:textId="77777777" w:rsidR="009C7AC4" w:rsidRPr="005C07C5" w:rsidRDefault="009C7AC4" w:rsidP="009C7AC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AA6FC8D" wp14:editId="3333781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5502910</wp:posOffset>
                      </wp:positionV>
                      <wp:extent cx="0" cy="539750"/>
                      <wp:effectExtent l="76200" t="0" r="57150" b="508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1DC2845" id="Düz Ok Bağlayıcısı 15" o:spid="_x0000_s1026" type="#_x0000_t32" style="position:absolute;margin-left:40.5pt;margin-top:433.3pt;width:0;height:42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8925C59" wp14:editId="01EDAE4F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5502910</wp:posOffset>
                      </wp:positionV>
                      <wp:extent cx="0" cy="540000"/>
                      <wp:effectExtent l="76200" t="0" r="57150" b="5080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911734F" id="Düz Ok Bağlayıcısı 17" o:spid="_x0000_s1026" type="#_x0000_t32" style="position:absolute;margin-left:253.45pt;margin-top:433.3pt;width:0;height:42.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644B65D" wp14:editId="6514C0F6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5502910</wp:posOffset>
                      </wp:positionV>
                      <wp:extent cx="359410" cy="0"/>
                      <wp:effectExtent l="0" t="0" r="21590" b="1905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33F821" id="Düz Bağlayıcı 14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35pt,433.3pt" to="253.65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/xWy&#10;Eu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3B9088" wp14:editId="5024923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5502910</wp:posOffset>
                      </wp:positionV>
                      <wp:extent cx="359410" cy="0"/>
                      <wp:effectExtent l="0" t="0" r="2159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5233D9" id="Düz Bağlayıcı 13" o:spid="_x0000_s1026" style="position:absolute;flip:x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433.3pt" to="68.8pt,4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60A1588" wp14:editId="6BE8DC2B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4791075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AF79D4" id="Düz Ok Bağlayıcısı 12" o:spid="_x0000_s1026" type="#_x0000_t32" style="position:absolute;margin-left:146.7pt;margin-top:377.25pt;width:0;height:28.3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GtXJ798AAAALAQAADwAAAGRycy9kb3ducmV2&#10;LnhtbEyPwU7DMAyG70i8Q2Qkbixt2WArdSeExI4gBoftljVeWq1xqiZrC09PEAc42v70+/uL9WRb&#10;MVDvG8cI6SwBQVw53bBB+Hh/vlmC8EGxVq1jQvgkD+vy8qJQuXYjv9GwDUbEEPa5QqhD6HIpfVWT&#10;VX7mOuJ4O7reqhDH3kjdqzGG21ZmSXInrWo4fqhVR081Vaft2SK8mt1gM9408rjaf23Miz7VY0C8&#10;vpoeH0AEmsIfDD/6UR3K6HRwZ9ZetAjZ6nYeUYT7xXwBIhK/mwPCMk1TkGUh/3covw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a1cnv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F534EB0" wp14:editId="19FE938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2800350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AE4D9B" id="Düz Ok Bağlayıcısı 9" o:spid="_x0000_s1026" type="#_x0000_t32" style="position:absolute;margin-left:146.7pt;margin-top:220.5pt;width:0;height:28.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2oVqvd0AAAALAQAADwAAAGRycy9kb3ducmV2&#10;LnhtbEyPPU/DMBCGdyT+g3VIbNRpiApJ41QIiY4gCgPd3PgaR43PUewmgV/PIQYY771H70e5mV0n&#10;RhxC60nBcpGAQKq9aalR8P72dHMPIkRNRneeUMEnBthUlxelLoyf6BXHXWwEm1AotAIbY19IGWqL&#10;ToeF75H4d/SD05HPoZFm0BObu06mSbKSTrfECVb3+GixPu3OTsFL8zG6lLatPOb7r23zbE52ikpd&#10;X80PaxAR5/gHw099rg4Vdzr4M5kgOgVpfpsxqiDLljyKiV/lwEp+twJZlfL/huo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2oVqv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6E507F" wp14:editId="611309A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2261870</wp:posOffset>
                      </wp:positionV>
                      <wp:extent cx="2699385" cy="539750"/>
                      <wp:effectExtent l="0" t="0" r="24765" b="127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1A62EA" w14:textId="77777777" w:rsidR="009C7AC4" w:rsidRPr="00104A2A" w:rsidRDefault="009C7AC4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4A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birimler Komisyon Toplantısının yapılacağı yerde ve saate yayın dosyaları ile beraber hazır bulunurlar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6E507F" id="Dikdörtgen 34" o:spid="_x0000_s1030" style="position:absolute;left:0;text-align:left;margin-left:40.5pt;margin-top:178.1pt;width:212.55pt;height:42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451A62EA" w14:textId="77777777" w:rsidR="009C7AC4" w:rsidRPr="00104A2A" w:rsidRDefault="009C7AC4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4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birimler Komisyon Toplantısının yapılacağı yerde ve saate yayın dosyaları ile beraber hazır bulunurlar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2662CA0" wp14:editId="14CAD19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1896745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2682E8" id="Düz Ok Bağlayıcısı 8" o:spid="_x0000_s1026" type="#_x0000_t32" style="position:absolute;margin-left:146.7pt;margin-top:149.35pt;width:0;height:28.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TZZ9t8AAAALAQAADwAAAGRycy9kb3ducmV2&#10;LnhtbEyPPU/DMBCGd6T+B+sqsVGHhEIb4lRVJTqCKAzt5sZXO2p8jmI3Cfx6XDHAdh+P3nuuWI22&#10;YT12vnYk4H6WAEOqnKpJC/j8eLlbAPNBkpKNIxTwhR5W5eSmkLlyA71jvwuaxRDyuRRgQmhzzn1l&#10;0Eo/cy1S3J1cZ2WIbae56uQQw23D0yR55FbWFC8Y2eLGYHXeXayAN73vbUrbmp+Wh++tflVnMwQh&#10;bqfj+hlYwDH8wXDVj+pQRqeju5DyrBGQLrOHiF6LxROwSPxOjgKy+TwDXhb8/w/lD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AdNln2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3D8458F" wp14:editId="5AF14A67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1179830</wp:posOffset>
                      </wp:positionV>
                      <wp:extent cx="2699385" cy="719455"/>
                      <wp:effectExtent l="0" t="0" r="24765" b="2349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C4EB2" w14:textId="77777777" w:rsidR="009C7AC4" w:rsidRPr="00104A2A" w:rsidRDefault="009C7AC4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4A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İlana çıkılan kadrolar için ilgili birimlere başvuru yapan adayların dosyalarının Üniversitemiz Öğretim Üyeliğine Yükseltilme ve Atanma Komisyonu tarafından incelenmesi amacıyla birimlere komisyon kurulması hakkında yazı yazılır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D8458F" id="Dikdörtgen 32" o:spid="_x0000_s1031" style="position:absolute;left:0;text-align:left;margin-left:39.9pt;margin-top:92.9pt;width:212.55pt;height:56.6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74CC4EB2" w14:textId="77777777" w:rsidR="009C7AC4" w:rsidRPr="00104A2A" w:rsidRDefault="009C7AC4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4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İlana çıkılan kadrolar için ilgili birimlere başvuru yapan adayların dosyalarının Üniversitemiz Öğretim Üyeliğine Yükseltilme ve Atanma Komisyonu tarafından incelenmesi amacıyla birimlere komisyon kurulması hakkında yazı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5C027E2" wp14:editId="67C6FA7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816610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A37CFF" id="Düz Ok Bağlayıcısı 7" o:spid="_x0000_s1026" type="#_x0000_t32" style="position:absolute;margin-left:146.7pt;margin-top:64.3pt;width:0;height:28.3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cR02x90AAAALAQAADwAAAGRycy9kb3ducmV2&#10;LnhtbEyPwU7DMBBE70j8g7VI3KhDgCoNcSqERI8gCge4ufHWjhqvo9hNAl/PIg7luDNPszPVevad&#10;GHGIbSAF14sMBFITTEtWwfvb01UBIiZNRneBUMEXRljX52eVLk2Y6BXHbbKCQyiWWoFLqS+ljI1D&#10;r+Mi9Ejs7cPgdeJzsNIMeuJw38k8y5bS65b4g9M9PjpsDtujV/BiP0af06aV+9Xn98Y+m4ObklKX&#10;F/PDPYiEczrB8Fufq0PNnXbhSCaKTkG+urlllI28WIJg4k/ZsVLc5SDrSv7fUP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cR02x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783A0B0" wp14:editId="6FB86AA2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303530</wp:posOffset>
                      </wp:positionV>
                      <wp:extent cx="2699385" cy="516890"/>
                      <wp:effectExtent l="0" t="0" r="24765" b="1651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168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80B770" w14:textId="77777777" w:rsidR="009C7AC4" w:rsidRPr="00104A2A" w:rsidRDefault="009C7AC4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4A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Resmi Gazete'de yayımlanan ilanımız Kamu e-uygulama sistemine giriş yapılır. Doktor Öğretim Üyesi başvuruları kadro ilanına çıkılan birimlerce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83A0B0" id="Dikdörtgen 31" o:spid="_x0000_s1032" style="position:absolute;left:0;text-align:left;margin-left:40.45pt;margin-top:23.9pt;width:212.55pt;height:40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1780B770" w14:textId="77777777" w:rsidR="009C7AC4" w:rsidRPr="00104A2A" w:rsidRDefault="009C7AC4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4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Resmi Gazete'de yayımlanan ilanımız Kamu e-uygulama sistemine giriş yapılır. Doktor Öğretim Üyesi başvuruları kadro ilanına çıkılan birimlerce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0DFBBDF" wp14:editId="7237069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5143500</wp:posOffset>
                      </wp:positionV>
                      <wp:extent cx="1980000" cy="720000"/>
                      <wp:effectExtent l="19050" t="19050" r="39370" b="42545"/>
                      <wp:wrapNone/>
                      <wp:docPr id="26" name="Akış Çizelgesi: Kar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000" cy="720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C37EC8" w14:textId="77777777" w:rsidR="009C7AC4" w:rsidRPr="005C07C5" w:rsidRDefault="009C7AC4" w:rsidP="00A73B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OLUMLU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0DFBBD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33" type="#_x0000_t110" style="position:absolute;left:0;text-align:left;margin-left:69.15pt;margin-top:405pt;width:155.9pt;height:5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" strokecolor="#44546a [3215]" strokeweight="1pt">
                      <v:stroke linestyle="thickThin"/>
                      <v:shadow color="#868686"/>
                      <v:textbox>
                        <w:txbxContent>
                          <w:p w14:paraId="58C37EC8" w14:textId="77777777" w:rsidR="009C7AC4" w:rsidRPr="005C07C5" w:rsidRDefault="009C7AC4" w:rsidP="00A7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404D1FB" wp14:editId="07F85F3B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4234180</wp:posOffset>
                      </wp:positionV>
                      <wp:extent cx="2699385" cy="540000"/>
                      <wp:effectExtent l="0" t="0" r="24765" b="1270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944AC" w14:textId="77777777" w:rsidR="009C7AC4" w:rsidRPr="00104A2A" w:rsidRDefault="009C7AC4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4A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Jüri üyelerinin raporları toplanıp ve Üniversite Yönetim Kuruluna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04D1FB" id="Dikdörtgen 35" o:spid="_x0000_s1034" style="position:absolute;left:0;text-align:left;margin-left:39.9pt;margin-top:333.4pt;width:212.55pt;height:42.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04944AC" w14:textId="77777777" w:rsidR="009C7AC4" w:rsidRPr="00104A2A" w:rsidRDefault="009C7AC4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4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Jüri üyelerinin raporları toplanıp ve Üniversite Yönetim Kuruluna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E6A1420" wp14:editId="26930A96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3875405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D4B942" id="Düz Ok Bağlayıcısı 11" o:spid="_x0000_s1026" type="#_x0000_t32" style="position:absolute;margin-left:146.7pt;margin-top:305.15pt;width:0;height:28.3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GYLPr/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209D2BD" wp14:editId="7DE689FA">
                      <wp:simplePos x="0" y="0"/>
                      <wp:positionH relativeFrom="margin">
                        <wp:posOffset>506730</wp:posOffset>
                      </wp:positionH>
                      <wp:positionV relativeFrom="paragraph">
                        <wp:posOffset>3159760</wp:posOffset>
                      </wp:positionV>
                      <wp:extent cx="2700000" cy="720000"/>
                      <wp:effectExtent l="0" t="0" r="24765" b="2349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78C4D9" w14:textId="77777777" w:rsidR="009C7AC4" w:rsidRPr="005C07C5" w:rsidRDefault="009C7AC4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9642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 olan Bilim Jüri raporlarının ilgili birimin Yönetim Kuruluna sokularak kişinin atanması için ilgili yönetim Kurulu kararının alınması EBYS üzerinden Personel Daire Başkanlığına gönderir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09D2BD" id="Dikdörtgen 10" o:spid="_x0000_s1035" style="position:absolute;left:0;text-align:left;margin-left:39.9pt;margin-top:248.8pt;width:212.6pt;height:56.7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2378C4D9" w14:textId="77777777" w:rsidR="009C7AC4" w:rsidRPr="005C07C5" w:rsidRDefault="009C7AC4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A964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 olan Bilim Jüri raporlarının ilgili birimin Yönetim Kuruluna sokularak kişinin atanması için ilgili yönetim Kurulu kararının alınması EBYS üzerinden Personel Daire Başkanlığına gönderir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4F9DFB4" w14:textId="77777777" w:rsidR="009C7AC4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107C466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9C7AC4" w:rsidRPr="00A73B6F" w14:paraId="27033F40" w14:textId="77777777" w:rsidTr="009C7AC4">
        <w:trPr>
          <w:trHeight w:val="1644"/>
        </w:trPr>
        <w:tc>
          <w:tcPr>
            <w:tcW w:w="5920" w:type="dxa"/>
            <w:vMerge/>
          </w:tcPr>
          <w:p w14:paraId="05B3DE39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60F27E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43B80D" w14:textId="77777777" w:rsidR="009C7AC4" w:rsidRPr="00A73B6F" w:rsidRDefault="009C7AC4" w:rsidP="00A7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7AF869E4" w14:textId="77777777" w:rsidR="009C7AC4" w:rsidRPr="00A73B6F" w:rsidRDefault="009C7AC4" w:rsidP="00A73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-İlan Metni</w:t>
            </w:r>
          </w:p>
        </w:tc>
      </w:tr>
      <w:tr w:rsidR="009C7AC4" w:rsidRPr="00A73B6F" w14:paraId="710AA7A6" w14:textId="77777777" w:rsidTr="009C7AC4">
        <w:trPr>
          <w:trHeight w:val="1412"/>
        </w:trPr>
        <w:tc>
          <w:tcPr>
            <w:tcW w:w="5920" w:type="dxa"/>
            <w:vMerge/>
          </w:tcPr>
          <w:p w14:paraId="429E488D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521BF1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06DAC5" w14:textId="77777777" w:rsidR="009C7AC4" w:rsidRPr="00A73B6F" w:rsidRDefault="009C7AC4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3C0398D3" w14:textId="77777777" w:rsidR="009C7AC4" w:rsidRPr="00A73B6F" w:rsidRDefault="009C7AC4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-İlan Metni</w:t>
            </w:r>
          </w:p>
        </w:tc>
      </w:tr>
      <w:tr w:rsidR="009C7AC4" w:rsidRPr="00A73B6F" w14:paraId="47ADD206" w14:textId="77777777" w:rsidTr="005C07C5">
        <w:trPr>
          <w:trHeight w:val="1552"/>
        </w:trPr>
        <w:tc>
          <w:tcPr>
            <w:tcW w:w="5920" w:type="dxa"/>
            <w:vMerge/>
          </w:tcPr>
          <w:p w14:paraId="40CE72B5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1356B4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F22623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AC4" w:rsidRPr="00A73B6F" w14:paraId="6DAD0764" w14:textId="77777777" w:rsidTr="009C7AC4">
        <w:trPr>
          <w:trHeight w:val="1398"/>
        </w:trPr>
        <w:tc>
          <w:tcPr>
            <w:tcW w:w="5920" w:type="dxa"/>
            <w:vMerge/>
          </w:tcPr>
          <w:p w14:paraId="725F0AB1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2A1253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0DD4E4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-Başvuru Evrakları</w:t>
            </w:r>
          </w:p>
        </w:tc>
      </w:tr>
      <w:tr w:rsidR="009C7AC4" w:rsidRPr="00A73B6F" w14:paraId="7CA66E1A" w14:textId="77777777" w:rsidTr="009C7AC4">
        <w:trPr>
          <w:trHeight w:val="1404"/>
        </w:trPr>
        <w:tc>
          <w:tcPr>
            <w:tcW w:w="5920" w:type="dxa"/>
            <w:vMerge/>
          </w:tcPr>
          <w:p w14:paraId="22017BFE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FE9212" w14:textId="77777777" w:rsidR="009C7AC4" w:rsidRPr="00A73B6F" w:rsidRDefault="009C7AC4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1A368B5E" w14:textId="77777777" w:rsidR="009C7AC4" w:rsidRPr="00A73B6F" w:rsidRDefault="009C7AC4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8D4BEC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</w:tc>
      </w:tr>
      <w:tr w:rsidR="009C7AC4" w:rsidRPr="00A73B6F" w14:paraId="7B9E76F1" w14:textId="77777777" w:rsidTr="009C7AC4">
        <w:trPr>
          <w:trHeight w:val="1693"/>
        </w:trPr>
        <w:tc>
          <w:tcPr>
            <w:tcW w:w="5920" w:type="dxa"/>
            <w:vMerge/>
          </w:tcPr>
          <w:p w14:paraId="17DAE5B1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AA6FB9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8CDD6D" w14:textId="77777777" w:rsidR="009C7AC4" w:rsidRPr="00A73B6F" w:rsidRDefault="009C7AC4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-Başvuru evrakları</w:t>
            </w:r>
          </w:p>
          <w:p w14:paraId="43179AE7" w14:textId="77777777" w:rsidR="009C7AC4" w:rsidRPr="00A73B6F" w:rsidRDefault="009C7AC4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-Yayın Dosyası</w:t>
            </w:r>
          </w:p>
        </w:tc>
      </w:tr>
      <w:tr w:rsidR="009C7AC4" w:rsidRPr="00A73B6F" w14:paraId="7D9698CD" w14:textId="77777777" w:rsidTr="009C7AC4">
        <w:trPr>
          <w:trHeight w:val="705"/>
        </w:trPr>
        <w:tc>
          <w:tcPr>
            <w:tcW w:w="5920" w:type="dxa"/>
            <w:vMerge/>
          </w:tcPr>
          <w:p w14:paraId="0945F264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709D19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47BFD2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-Jüri Raporları</w:t>
            </w:r>
          </w:p>
        </w:tc>
      </w:tr>
      <w:tr w:rsidR="009C7AC4" w:rsidRPr="00A73B6F" w14:paraId="4E607429" w14:textId="77777777" w:rsidTr="009C7AC4">
        <w:trPr>
          <w:trHeight w:val="835"/>
        </w:trPr>
        <w:tc>
          <w:tcPr>
            <w:tcW w:w="5920" w:type="dxa"/>
            <w:vMerge/>
          </w:tcPr>
          <w:p w14:paraId="1570F58C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88C61D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252098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AC4" w:rsidRPr="00A73B6F" w14:paraId="144086CE" w14:textId="77777777" w:rsidTr="009C7AC4">
        <w:trPr>
          <w:trHeight w:val="705"/>
        </w:trPr>
        <w:tc>
          <w:tcPr>
            <w:tcW w:w="5920" w:type="dxa"/>
            <w:vMerge/>
          </w:tcPr>
          <w:p w14:paraId="655515FE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39ADF5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7AC4">
              <w:rPr>
                <w:rFonts w:ascii="Times New Roman" w:hAnsi="Times New Roman" w:cs="Times New Roman"/>
                <w:sz w:val="16"/>
                <w:szCs w:val="16"/>
              </w:rPr>
              <w:t>-Üniversite Yönetim Kurulu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D34D13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7AC4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</w:tc>
      </w:tr>
      <w:tr w:rsidR="009C7AC4" w:rsidRPr="00A73B6F" w14:paraId="113B35FA" w14:textId="77777777" w:rsidTr="009C7AC4">
        <w:trPr>
          <w:trHeight w:val="559"/>
        </w:trPr>
        <w:tc>
          <w:tcPr>
            <w:tcW w:w="5920" w:type="dxa"/>
            <w:vMerge/>
          </w:tcPr>
          <w:p w14:paraId="0A804975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68EBEF4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5D409259" w14:textId="77777777" w:rsidR="009C7AC4" w:rsidRPr="00A73B6F" w:rsidRDefault="009C7AC4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79282E6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A73B6F" w:rsidRPr="00A73B6F" w14:paraId="2F727CFB" w14:textId="77777777" w:rsidTr="009C7AC4">
        <w:trPr>
          <w:trHeight w:val="336"/>
        </w:trPr>
        <w:tc>
          <w:tcPr>
            <w:tcW w:w="5923" w:type="dxa"/>
            <w:vMerge w:val="restart"/>
          </w:tcPr>
          <w:p w14:paraId="3AB48B8B" w14:textId="77777777" w:rsidR="00A73B6F" w:rsidRPr="00A73B6F" w:rsidRDefault="009C7AC4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483CA0" wp14:editId="3E4A82E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2157095</wp:posOffset>
                      </wp:positionV>
                      <wp:extent cx="350520" cy="200025"/>
                      <wp:effectExtent l="0" t="0" r="0" b="952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B7CCB" w14:textId="77777777" w:rsidR="00A73B6F" w:rsidRPr="005C07C5" w:rsidRDefault="00A73B6F" w:rsidP="00A73B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483CA0" id="Metin Kutusu 43" o:spid="_x0000_s1036" type="#_x0000_t202" style="position:absolute;margin-left:8.75pt;margin-top:169.85pt;width:27.6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" fillcolor="white [3201]" stroked="f" strokeweight=".5pt">
                      <v:textbox inset="0,0,0,0">
                        <w:txbxContent>
                          <w:p w14:paraId="72CB7CCB" w14:textId="77777777" w:rsidR="00A73B6F" w:rsidRPr="005C07C5" w:rsidRDefault="00A73B6F" w:rsidP="00A73B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B8C4A95" wp14:editId="6016033A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2640330</wp:posOffset>
                      </wp:positionV>
                      <wp:extent cx="1620000" cy="540000"/>
                      <wp:effectExtent l="0" t="0" r="18415" b="12700"/>
                      <wp:wrapNone/>
                      <wp:docPr id="42" name="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5EF44" w14:textId="77777777" w:rsidR="009C7AC4" w:rsidRPr="009C7AC4" w:rsidRDefault="009C7AC4" w:rsidP="009C7A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C7AC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Personelin Açıktan Atanma İş Akış Süreci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B8C4A95" id="Yuvarlatılmış Dikdörtgen 42" o:spid="_x0000_s1037" style="position:absolute;margin-left:159.3pt;margin-top:207.9pt;width:127.55pt;height:4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4CD5EF44" w14:textId="77777777" w:rsidR="009C7AC4" w:rsidRPr="009C7AC4" w:rsidRDefault="009C7AC4" w:rsidP="009C7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C7A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Personelin Açıktan Atanma İş Akış Süreci başlatılır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786C4C0" wp14:editId="1836DD2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2640330</wp:posOffset>
                      </wp:positionV>
                      <wp:extent cx="1620000" cy="540000"/>
                      <wp:effectExtent l="0" t="0" r="18415" b="12700"/>
                      <wp:wrapNone/>
                      <wp:docPr id="40" name="Yuvarlatılmış 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D2A166" w14:textId="77777777" w:rsidR="009C7AC4" w:rsidRPr="009C7AC4" w:rsidRDefault="009C7AC4" w:rsidP="009C7A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C7AC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 Personelin Naklen Atanma İş Akış Süreci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786C4C0" id="Yuvarlatılmış Dikdörtgen 40" o:spid="_x0000_s1038" style="position:absolute;margin-left:6.9pt;margin-top:207.9pt;width:127.55pt;height:4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72D2A166" w14:textId="77777777" w:rsidR="009C7AC4" w:rsidRPr="009C7AC4" w:rsidRDefault="009C7AC4" w:rsidP="009C7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C7A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 Personelin Naklen Atanma İş Akış Süreci başlatılır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04A2A"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BD008FA" wp14:editId="46F51B70">
                      <wp:simplePos x="0" y="0"/>
                      <wp:positionH relativeFrom="column">
                        <wp:posOffset>3173730</wp:posOffset>
                      </wp:positionH>
                      <wp:positionV relativeFrom="paragraph">
                        <wp:posOffset>2147570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6FAB9" w14:textId="77777777" w:rsidR="005C07C5" w:rsidRPr="005C07C5" w:rsidRDefault="005C07C5" w:rsidP="005C07C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D008FA" id="Metin Kutusu 33" o:spid="_x0000_s1039" type="#_x0000_t202" style="position:absolute;margin-left:249.9pt;margin-top:169.1pt;width:27.6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" fillcolor="white [3201]" stroked="f" strokeweight=".5pt">
                      <v:textbox inset="0,0,0,0">
                        <w:txbxContent>
                          <w:p w14:paraId="6F36FAB9" w14:textId="77777777" w:rsidR="005C07C5" w:rsidRPr="005C07C5" w:rsidRDefault="005C07C5" w:rsidP="005C07C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2A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2A6F81" wp14:editId="2B047D35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1918335</wp:posOffset>
                      </wp:positionV>
                      <wp:extent cx="0" cy="719455"/>
                      <wp:effectExtent l="76200" t="0" r="57150" b="6159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BDF9C5" id="Düz Ok Bağlayıcısı 24" o:spid="_x0000_s1026" type="#_x0000_t32" style="position:absolute;margin-left:248.95pt;margin-top:151.05pt;width:0;height:56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BQn9nPeAAAACwEAAA8AAABkcnMvZG93bnJldi54&#10;bWxMj01PwzAMhu9I/IfISNxY2rIBLU0nhMSOIAYHuGWN11RrnKrJ2sKvx4jDuPnj0evH5Xp2nRhx&#10;CK0nBekiAYFUe9NSo+D97enqDkSImozuPKGCLwywrs7PSl0YP9ErjtvYCA6hUGgFNsa+kDLUFp0O&#10;C98j8W7vB6cjt0MjzaAnDnedzJLkRjrdEl+wusdHi/Vhe3QKXpqP0WW0aeU+//zeNM/mYKeo1OXF&#10;/HAPIuIcTzD86rM6VOy080cyQXQKlvltzqiC6yRLQTDxN9lxka6WIKtS/v+h+gE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AUJ/Zz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04A2A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442FD2" wp14:editId="60EB75C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1918335</wp:posOffset>
                      </wp:positionV>
                      <wp:extent cx="0" cy="719455"/>
                      <wp:effectExtent l="76200" t="0" r="57150" b="6159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7FFAF8" id="Düz Ok Bağlayıcısı 23" o:spid="_x0000_s1026" type="#_x0000_t32" style="position:absolute;margin-left:36.3pt;margin-top:151.05pt;width:0;height:56.6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CKhFVXdAAAACQEAAA8AAABkcnMvZG93bnJldi54&#10;bWxMj8FOwzAMhu9IvENkJG4sbRkDSt0JIbEjiMEBblnjJdUap2qytvD0BC5wtP3p9/dX69l1YqQh&#10;tJ4R8kUGgrjxumWD8Pb6eHEDIkTFWnWeCeGTAqzr05NKldpP/ELjNhqRQjiUCsHG2JdShsaSU2Hh&#10;e+J02/vBqZjGwUg9qCmFu04WWbaSTrWcPljV04Ol5rA9OoRn8z66gjet3N9+fG3Mkz7YKSKen833&#10;dyAizfEPhh/9pA51ctr5I+sgOoTrYpVIhMusyEEk4HexQ1jmV0uQdSX/N6i/AQ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CKhFVXdAAAACQ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04A2A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1197F3" wp14:editId="71FF2482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1918335</wp:posOffset>
                      </wp:positionV>
                      <wp:extent cx="360000" cy="0"/>
                      <wp:effectExtent l="0" t="0" r="21590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EF914F" id="Düz Bağlayıcı 22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7pt,151.05pt" to="249.0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04A2A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288A42" wp14:editId="024CE9B6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1918335</wp:posOffset>
                      </wp:positionV>
                      <wp:extent cx="360000" cy="0"/>
                      <wp:effectExtent l="0" t="0" r="2159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06C372" id="Düz Bağlayıcı 21" o:spid="_x0000_s1026" style="position:absolute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151.05pt" to="64.5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04A2A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BAE9586" wp14:editId="53AB2E8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1378585</wp:posOffset>
                      </wp:positionV>
                      <wp:extent cx="1979930" cy="1079500"/>
                      <wp:effectExtent l="19050" t="19050" r="39370" b="44450"/>
                      <wp:wrapNone/>
                      <wp:docPr id="20" name="Akış Çizelgesi: Kar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AA4907" w14:textId="77777777" w:rsidR="00A73B6F" w:rsidRPr="005C07C5" w:rsidRDefault="00A73B6F" w:rsidP="00A73B6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 Kamu Kurumunda Çalışıyor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AE9586" id="Akış Çizelgesi: Karar 20" o:spid="_x0000_s1040" type="#_x0000_t110" style="position:absolute;margin-left:64.5pt;margin-top:108.55pt;width:155.9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70AA4907" w14:textId="77777777" w:rsidR="00A73B6F" w:rsidRPr="005C07C5" w:rsidRDefault="00A73B6F" w:rsidP="00A73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 Kamu Kurumunda Çalışıyor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2A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9255473" wp14:editId="5825A454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1020445</wp:posOffset>
                      </wp:positionV>
                      <wp:extent cx="0" cy="36000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3E21A3" id="Düz Ok Bağlayıcısı 19" o:spid="_x0000_s1026" type="#_x0000_t32" style="position:absolute;margin-left:141.95pt;margin-top:80.35pt;width:0;height:28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PtPnN3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04A2A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71E2194" wp14:editId="19FAF64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1022985</wp:posOffset>
                      </wp:positionV>
                      <wp:extent cx="900000" cy="0"/>
                      <wp:effectExtent l="0" t="0" r="14605" b="1905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1E7DE9" id="Düz Bağlayıcı 39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80.55pt" to="141.3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04A2A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BC778AE" wp14:editId="3E6D987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662305</wp:posOffset>
                      </wp:positionV>
                      <wp:extent cx="0" cy="360000"/>
                      <wp:effectExtent l="0" t="0" r="19050" b="2159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1F07AD" id="Düz Bağlayıcı 38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5pt,52.15pt" to="70.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04A2A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7E93E7" wp14:editId="4BFCBEC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122555</wp:posOffset>
                      </wp:positionV>
                      <wp:extent cx="1620000" cy="539750"/>
                      <wp:effectExtent l="0" t="0" r="18415" b="1270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2D495" w14:textId="77777777" w:rsidR="00104A2A" w:rsidRPr="00104A2A" w:rsidRDefault="00104A2A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4A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Ataması yapılması için işlemlere başlatılır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7E93E7" id="Dikdörtgen 37" o:spid="_x0000_s1041" style="position:absolute;margin-left:6.9pt;margin-top:9.65pt;width:127.55pt;height:42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27B2D495" w14:textId="77777777" w:rsidR="00104A2A" w:rsidRPr="00104A2A" w:rsidRDefault="00104A2A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4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Ataması yapılması için işlemlere başlatılır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4A2A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2F215F" wp14:editId="3D200DE2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122555</wp:posOffset>
                      </wp:positionV>
                      <wp:extent cx="1620000" cy="540000"/>
                      <wp:effectExtent l="0" t="0" r="18415" b="1270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4ED09" w14:textId="77777777" w:rsidR="00104A2A" w:rsidRPr="00104A2A" w:rsidRDefault="00104A2A" w:rsidP="00104A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4A2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Üst Yazı İle kişiye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A2F215F" id="Yuvarlatılmış Dikdörtgen 36" o:spid="_x0000_s1042" style="position:absolute;margin-left:159.35pt;margin-top:9.65pt;width:127.55pt;height:4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0D34ED09" w14:textId="77777777" w:rsidR="00104A2A" w:rsidRPr="00104A2A" w:rsidRDefault="00104A2A" w:rsidP="00104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4A2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Üst Yazı İle kişiye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5" w:type="dxa"/>
            <w:tcBorders>
              <w:bottom w:val="nil"/>
            </w:tcBorders>
          </w:tcPr>
          <w:p w14:paraId="3B5A331B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0E6763F6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7632189" w14:textId="77777777" w:rsidTr="009C7AC4">
        <w:trPr>
          <w:trHeight w:val="2396"/>
        </w:trPr>
        <w:tc>
          <w:tcPr>
            <w:tcW w:w="5923" w:type="dxa"/>
            <w:vMerge/>
          </w:tcPr>
          <w:p w14:paraId="56316DE4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151B352" w14:textId="77777777" w:rsidR="00A73B6F" w:rsidRPr="00A73B6F" w:rsidRDefault="009C7AC4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659356A" w14:textId="77777777" w:rsidR="00A73B6F" w:rsidRPr="00A73B6F" w:rsidRDefault="009C7AC4" w:rsidP="009C7A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9642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A73B6F" w:rsidRPr="00A73B6F" w14:paraId="03C2EAFE" w14:textId="77777777" w:rsidTr="009C7AC4">
        <w:trPr>
          <w:trHeight w:val="1550"/>
        </w:trPr>
        <w:tc>
          <w:tcPr>
            <w:tcW w:w="5923" w:type="dxa"/>
            <w:vMerge/>
          </w:tcPr>
          <w:p w14:paraId="110A72B1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8DEB5AF" w14:textId="77777777" w:rsidR="00A73B6F" w:rsidRPr="00A73B6F" w:rsidRDefault="009C7AC4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2ECDC0E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51651BAB" w14:textId="77777777" w:rsidTr="009C7AC4">
        <w:trPr>
          <w:trHeight w:val="1133"/>
        </w:trPr>
        <w:tc>
          <w:tcPr>
            <w:tcW w:w="5923" w:type="dxa"/>
            <w:vMerge/>
          </w:tcPr>
          <w:p w14:paraId="67BDC6F2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14:paraId="7686265A" w14:textId="77777777" w:rsidR="00A73B6F" w:rsidRPr="00A73B6F" w:rsidRDefault="009C7AC4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3B6F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137A2EE1" w14:textId="77777777" w:rsidR="00A73B6F" w:rsidRPr="00A73B6F" w:rsidRDefault="00A73B6F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E35639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E7337" w14:textId="77777777" w:rsidR="00735126" w:rsidRDefault="00735126" w:rsidP="00FF08A6">
      <w:pPr>
        <w:spacing w:after="0" w:line="240" w:lineRule="auto"/>
      </w:pPr>
      <w:r>
        <w:separator/>
      </w:r>
    </w:p>
  </w:endnote>
  <w:endnote w:type="continuationSeparator" w:id="0">
    <w:p w14:paraId="511D1967" w14:textId="77777777" w:rsidR="00735126" w:rsidRDefault="0073512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0C89" w14:textId="77777777" w:rsidR="004C2B3F" w:rsidRDefault="004C2B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60BD62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E822D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58D9AB3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474A3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9C2F38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7054F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1D113B9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CEE89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F23F66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D24F" w14:textId="77777777" w:rsidR="004C2B3F" w:rsidRDefault="004C2B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7B06" w14:textId="77777777" w:rsidR="00735126" w:rsidRDefault="00735126" w:rsidP="00FF08A6">
      <w:pPr>
        <w:spacing w:after="0" w:line="240" w:lineRule="auto"/>
      </w:pPr>
      <w:r>
        <w:separator/>
      </w:r>
    </w:p>
  </w:footnote>
  <w:footnote w:type="continuationSeparator" w:id="0">
    <w:p w14:paraId="7BDF62FD" w14:textId="77777777" w:rsidR="00735126" w:rsidRDefault="0073512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E911" w14:textId="77777777" w:rsidR="004C2B3F" w:rsidRDefault="004C2B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1129373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4A10F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E42CB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18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F7A3AD0" w14:textId="77777777" w:rsidR="00F34624" w:rsidRDefault="00A96421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DOKTOR ÖĞRETİM ÜYESİ</w:t>
          </w:r>
          <w:r w:rsidR="00F34624">
            <w:rPr>
              <w:rFonts w:ascii="Times New Roman" w:eastAsia="Times New Roman" w:hAnsi="Times New Roman" w:cs="Times New Roman"/>
              <w:b/>
            </w:rPr>
            <w:t xml:space="preserve"> İLAN VE ATAMA</w:t>
          </w:r>
          <w:r w:rsidR="00657929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  <w:r w:rsidR="00F34624"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2F2EF7EF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37EA526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3683DAB" w14:textId="13F0223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B11F00">
            <w:rPr>
              <w:rFonts w:ascii="Times New Roman" w:eastAsia="Times New Roman" w:hAnsi="Times New Roman" w:cs="Times New Roman"/>
            </w:rPr>
            <w:t>260</w:t>
          </w:r>
        </w:p>
      </w:tc>
    </w:tr>
    <w:tr w:rsidR="003528CF" w:rsidRPr="003528CF" w14:paraId="7B852D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0AF83D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607EA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E7C06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DCE399D" w14:textId="26889DE6" w:rsidR="00FF08A6" w:rsidRPr="003528CF" w:rsidRDefault="009A0F2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A35D3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F28BB9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B0919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CE985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8B606F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D247C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F7F2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2BC89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BC3D2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E83B0DA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37EFE5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BC17F6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941356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5AAD06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5095E99" w14:textId="0A83C28C" w:rsidR="00FF08A6" w:rsidRPr="003528CF" w:rsidRDefault="00A96421" w:rsidP="00A9642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6421">
            <w:rPr>
              <w:rFonts w:ascii="Times New Roman" w:eastAsia="Times New Roman" w:hAnsi="Times New Roman" w:cs="Times New Roman"/>
            </w:rPr>
            <w:fldChar w:fldCharType="begin"/>
          </w:r>
          <w:r w:rsidRPr="00A96421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6421">
            <w:rPr>
              <w:rFonts w:ascii="Times New Roman" w:eastAsia="Times New Roman" w:hAnsi="Times New Roman" w:cs="Times New Roman"/>
            </w:rPr>
            <w:fldChar w:fldCharType="separate"/>
          </w:r>
          <w:r w:rsidR="008A3679">
            <w:rPr>
              <w:rFonts w:ascii="Times New Roman" w:eastAsia="Times New Roman" w:hAnsi="Times New Roman" w:cs="Times New Roman"/>
              <w:noProof/>
            </w:rPr>
            <w:t>2</w:t>
          </w:r>
          <w:r w:rsidRPr="00A96421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29F0BCA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084B" w14:textId="77777777" w:rsidR="004C2B3F" w:rsidRDefault="004C2B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1081"/>
    <w:rsid w:val="000261EE"/>
    <w:rsid w:val="00095B2C"/>
    <w:rsid w:val="000A06A3"/>
    <w:rsid w:val="000F2D2E"/>
    <w:rsid w:val="00104A2A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53B4"/>
    <w:rsid w:val="00367FFC"/>
    <w:rsid w:val="00391278"/>
    <w:rsid w:val="003D0F6C"/>
    <w:rsid w:val="003E2C61"/>
    <w:rsid w:val="003F18FA"/>
    <w:rsid w:val="00405F3A"/>
    <w:rsid w:val="00411010"/>
    <w:rsid w:val="00423AAD"/>
    <w:rsid w:val="0048082B"/>
    <w:rsid w:val="004C2B3F"/>
    <w:rsid w:val="00521917"/>
    <w:rsid w:val="00523553"/>
    <w:rsid w:val="005433B4"/>
    <w:rsid w:val="00554A93"/>
    <w:rsid w:val="005761A9"/>
    <w:rsid w:val="005C07C5"/>
    <w:rsid w:val="005F450A"/>
    <w:rsid w:val="00607331"/>
    <w:rsid w:val="006167D9"/>
    <w:rsid w:val="00657929"/>
    <w:rsid w:val="0068274F"/>
    <w:rsid w:val="006D67AC"/>
    <w:rsid w:val="00735126"/>
    <w:rsid w:val="00761A2F"/>
    <w:rsid w:val="007B3890"/>
    <w:rsid w:val="007E3CF6"/>
    <w:rsid w:val="00810480"/>
    <w:rsid w:val="00850DDA"/>
    <w:rsid w:val="008A3679"/>
    <w:rsid w:val="008B5CFC"/>
    <w:rsid w:val="008E3FF8"/>
    <w:rsid w:val="00903811"/>
    <w:rsid w:val="009A0F26"/>
    <w:rsid w:val="009C7AC4"/>
    <w:rsid w:val="00A33119"/>
    <w:rsid w:val="00A4726D"/>
    <w:rsid w:val="00A53DA8"/>
    <w:rsid w:val="00A73B6F"/>
    <w:rsid w:val="00A74202"/>
    <w:rsid w:val="00A96421"/>
    <w:rsid w:val="00AA612D"/>
    <w:rsid w:val="00AC62D1"/>
    <w:rsid w:val="00AE383D"/>
    <w:rsid w:val="00B11F00"/>
    <w:rsid w:val="00B174A3"/>
    <w:rsid w:val="00B63D44"/>
    <w:rsid w:val="00B719D5"/>
    <w:rsid w:val="00BA2AE0"/>
    <w:rsid w:val="00BB200B"/>
    <w:rsid w:val="00BD2C6B"/>
    <w:rsid w:val="00BF7DB5"/>
    <w:rsid w:val="00C007AF"/>
    <w:rsid w:val="00C05EEA"/>
    <w:rsid w:val="00C35EE8"/>
    <w:rsid w:val="00C5276B"/>
    <w:rsid w:val="00CD7832"/>
    <w:rsid w:val="00D16C4B"/>
    <w:rsid w:val="00D17E25"/>
    <w:rsid w:val="00E25097"/>
    <w:rsid w:val="00E51ED5"/>
    <w:rsid w:val="00EA71C4"/>
    <w:rsid w:val="00ED04B2"/>
    <w:rsid w:val="00F01BDC"/>
    <w:rsid w:val="00F34624"/>
    <w:rsid w:val="00F416A6"/>
    <w:rsid w:val="00F44E82"/>
    <w:rsid w:val="00F63DD7"/>
    <w:rsid w:val="00F734F4"/>
    <w:rsid w:val="00F94DBF"/>
    <w:rsid w:val="00FA7FD2"/>
    <w:rsid w:val="00FB0EEA"/>
    <w:rsid w:val="00FB651B"/>
    <w:rsid w:val="00FE252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B7B1"/>
  <w15:docId w15:val="{C8629F58-33A0-4350-9F85-F041A7F1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2022-03-22T12:30:00Z</dcterms:created>
  <dcterms:modified xsi:type="dcterms:W3CDTF">2022-03-22T12:30:00Z</dcterms:modified>
</cp:coreProperties>
</file>