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85"/>
        <w:tblW w:w="9639" w:type="dxa"/>
        <w:tblLook w:val="04A0" w:firstRow="1" w:lastRow="0" w:firstColumn="1" w:lastColumn="0" w:noHBand="0" w:noVBand="1"/>
      </w:tblPr>
      <w:tblGrid>
        <w:gridCol w:w="5920"/>
        <w:gridCol w:w="1701"/>
        <w:gridCol w:w="2018"/>
      </w:tblGrid>
      <w:tr w:rsidR="00E93F7B" w14:paraId="0460D7FF" w14:textId="77777777" w:rsidTr="008374B8">
        <w:trPr>
          <w:trHeight w:val="570"/>
        </w:trPr>
        <w:tc>
          <w:tcPr>
            <w:tcW w:w="5920" w:type="dxa"/>
            <w:vAlign w:val="center"/>
          </w:tcPr>
          <w:p w14:paraId="1F31341C" w14:textId="77777777" w:rsidR="00E93F7B" w:rsidRPr="00E93F7B" w:rsidRDefault="00E93F7B" w:rsidP="00E93F7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93F7B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A8EAB1" w14:textId="77777777" w:rsidR="00E93F7B" w:rsidRPr="00E93F7B" w:rsidRDefault="00E93F7B" w:rsidP="00E93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7B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14405DF2" w14:textId="77777777" w:rsidR="00E93F7B" w:rsidRPr="00E93F7B" w:rsidRDefault="00E93F7B" w:rsidP="00E93F7B">
            <w:pPr>
              <w:rPr>
                <w:rFonts w:ascii="Times New Roman" w:hAnsi="Times New Roman" w:cs="Times New Roman"/>
                <w:b/>
              </w:rPr>
            </w:pPr>
            <w:r w:rsidRPr="00E93F7B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06029D" w14:paraId="7340E243" w14:textId="77777777" w:rsidTr="008374B8">
        <w:trPr>
          <w:trHeight w:val="448"/>
        </w:trPr>
        <w:tc>
          <w:tcPr>
            <w:tcW w:w="5920" w:type="dxa"/>
            <w:vMerge w:val="restart"/>
          </w:tcPr>
          <w:p w14:paraId="124B0544" w14:textId="77777777" w:rsidR="0006029D" w:rsidRDefault="0006029D" w:rsidP="00E93F7B">
            <w:pPr>
              <w:tabs>
                <w:tab w:val="left" w:pos="1719"/>
              </w:tabs>
            </w:pPr>
          </w:p>
          <w:p w14:paraId="6315BAF2" w14:textId="77777777" w:rsidR="0006029D" w:rsidRDefault="0006029D" w:rsidP="00E93F7B">
            <w:pPr>
              <w:tabs>
                <w:tab w:val="left" w:pos="1719"/>
              </w:tabs>
            </w:pPr>
          </w:p>
          <w:p w14:paraId="53B1CD6C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32F51E" wp14:editId="24F2439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123825</wp:posOffset>
                      </wp:positionV>
                      <wp:extent cx="2699385" cy="539750"/>
                      <wp:effectExtent l="0" t="0" r="24765" b="1270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69343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Emekli olan öğretim elemanı sözleşmeli olarak çalışmak istediğine dair dilekçesi PDB ye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32F51E" id="Yuvarlatılmış Dikdörtgen 4" o:spid="_x0000_s1026" style="position:absolute;margin-left:40.7pt;margin-top:9.75pt;width:212.5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33A69343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Emekli olan öğretim elemanı sözleşmeli olarak çalışmak istediğine dair dilekçesi PDB ye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229D92" w14:textId="77777777" w:rsidR="0006029D" w:rsidRDefault="0006029D" w:rsidP="00E93F7B">
            <w:pPr>
              <w:tabs>
                <w:tab w:val="left" w:pos="1719"/>
              </w:tabs>
            </w:pPr>
          </w:p>
          <w:p w14:paraId="3603D51D" w14:textId="77777777" w:rsidR="0006029D" w:rsidRDefault="0006029D" w:rsidP="00E93F7B">
            <w:pPr>
              <w:tabs>
                <w:tab w:val="left" w:pos="1719"/>
              </w:tabs>
            </w:pPr>
          </w:p>
          <w:p w14:paraId="4C1382AA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169F9C" wp14:editId="67F61BA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150495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AF6D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5.5pt;margin-top:11.85pt;width:0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g7L+N0AAAAJAQAADwAAAGRycy9kb3ducmV2Lnht&#10;bEyPQU/DMAyF70j8h8hI3Fi6gmDrmk4IiR1BDA7sljVeUq1xqiZrC78eIw7jZvs9PX+vXE++FQP2&#10;sQmkYD7LQCDVwTRkFXy8P98sQMSkyeg2ECr4wgjr6vKi1IUJI73hsE1WcAjFQitwKXWFlLF26HWc&#10;hQ6JtUPovU689laaXo8c7luZZ9m99Loh/uB0h08O6+P25BW82s/B57Rp5GG5+97YF3N0Y1Lq+mp6&#10;XIFIOKWzGX7xGR0qZtqHE5koWgX5cs5dEg+3DyDY8HfYK1hkdyCrUv5vUP0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Pg7L+N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889863" w14:textId="77777777" w:rsidR="0006029D" w:rsidRDefault="0006029D" w:rsidP="00E93F7B">
            <w:pPr>
              <w:tabs>
                <w:tab w:val="left" w:pos="1719"/>
              </w:tabs>
            </w:pPr>
          </w:p>
          <w:p w14:paraId="4A4AE5A1" w14:textId="77777777" w:rsidR="0006029D" w:rsidRDefault="0006029D" w:rsidP="00E93F7B">
            <w:pPr>
              <w:tabs>
                <w:tab w:val="left" w:pos="1719"/>
              </w:tabs>
            </w:pPr>
          </w:p>
          <w:p w14:paraId="36583F42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8EE858" wp14:editId="707477A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-1270</wp:posOffset>
                      </wp:positionV>
                      <wp:extent cx="2698115" cy="540000"/>
                      <wp:effectExtent l="0" t="0" r="2603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11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77C1C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Başvurunun üniversite yönetim kuruluna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8EE858" id="Dikdörtgen 8" o:spid="_x0000_s1027" style="position:absolute;margin-left:40.6pt;margin-top:-.1pt;width:212.4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" fillcolor="white [3201]" strokecolor="#44546a [3215]" strokeweight="1pt">
                      <v:textbox>
                        <w:txbxContent>
                          <w:p w14:paraId="0CF77C1C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Başvurunun üniversite yönetim kuruluna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7FA4C9" w14:textId="77777777" w:rsidR="0006029D" w:rsidRDefault="0006029D" w:rsidP="00E93F7B">
            <w:pPr>
              <w:tabs>
                <w:tab w:val="left" w:pos="1719"/>
              </w:tabs>
            </w:pPr>
          </w:p>
          <w:p w14:paraId="25E19CBF" w14:textId="77777777" w:rsidR="0006029D" w:rsidRDefault="0006029D" w:rsidP="00E93F7B">
            <w:pPr>
              <w:tabs>
                <w:tab w:val="left" w:pos="1719"/>
              </w:tabs>
            </w:pPr>
          </w:p>
          <w:p w14:paraId="5B470A40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1EE290" wp14:editId="1EE67E4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24130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3769F5" id="Düz Ok Bağlayıcısı 9" o:spid="_x0000_s1026" type="#_x0000_t32" style="position:absolute;margin-left:145.5pt;margin-top:1.9pt;width:0;height:2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dweUNsAAAAIAQAADwAAAGRycy9kb3ducmV2Lnht&#10;bEyPQUvDQBCF74L/YRnBm900YrExkyKCPSpWD3rbZqeb0OxsyG6T6K93xIMeH294833lZvadGmmI&#10;bWCE5SIDRVwH27JDeHt9vLoFFZNha7rAhPBJETbV+VlpChsmfqFxl5ySEY6FQWhS6gutY92QN3ER&#10;emLpDmHwJkkcnLaDmWTcdzrPspX2pmX50JieHhqqj7uTR3h276PPedvqw/rja+ue7LGZEuLlxXx/&#10;ByrRnP6O4Qdf0KESpn04sY2qQ8jXS3FJCNdiIP1v3iOsshvQVan/C1Tf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GXcHlD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61224D" w14:textId="77777777" w:rsidR="0006029D" w:rsidRDefault="0006029D" w:rsidP="00E93F7B">
            <w:pPr>
              <w:tabs>
                <w:tab w:val="left" w:pos="1719"/>
              </w:tabs>
            </w:pPr>
          </w:p>
          <w:p w14:paraId="5C6DB0C6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86A2EA" wp14:editId="4724A4E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38735</wp:posOffset>
                      </wp:positionV>
                      <wp:extent cx="2034540" cy="1150620"/>
                      <wp:effectExtent l="19050" t="19050" r="41910" b="30480"/>
                      <wp:wrapNone/>
                      <wp:docPr id="16" name="Akış Çizelgesi: Kar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15062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058F4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t xml:space="preserve">  </w:t>
                                  </w: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B86A2E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28" type="#_x0000_t110" style="position:absolute;margin-left:65.1pt;margin-top:3.05pt;width:160.2pt;height:9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" fillcolor="white [3201]" strokecolor="#44546a [3215]" strokeweight="1pt">
                      <v:textbox>
                        <w:txbxContent>
                          <w:p w14:paraId="5E7058F4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t xml:space="preserve">  </w:t>
                            </w: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37CBC" w14:textId="77777777" w:rsidR="0006029D" w:rsidRDefault="0006029D" w:rsidP="00E93F7B">
            <w:pPr>
              <w:tabs>
                <w:tab w:val="left" w:pos="1719"/>
              </w:tabs>
            </w:pPr>
          </w:p>
          <w:p w14:paraId="27752C36" w14:textId="77777777" w:rsidR="0006029D" w:rsidRDefault="0006029D" w:rsidP="00E93F7B">
            <w:pPr>
              <w:tabs>
                <w:tab w:val="left" w:pos="1719"/>
              </w:tabs>
            </w:pPr>
          </w:p>
          <w:p w14:paraId="552DED75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D80198" wp14:editId="70C21AD4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97155</wp:posOffset>
                      </wp:positionV>
                      <wp:extent cx="0" cy="720000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ABA0DC" id="Düz Ok Bağlayıcısı 15" o:spid="_x0000_s1026" type="#_x0000_t32" style="position:absolute;margin-left:252.95pt;margin-top:7.65pt;width:0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8C2575" wp14:editId="5885EFD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97155</wp:posOffset>
                      </wp:positionV>
                      <wp:extent cx="0" cy="720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AEB5AA" id="Düz Ok Bağlayıcısı 11" o:spid="_x0000_s1026" type="#_x0000_t32" style="position:absolute;margin-left:38.2pt;margin-top:7.65pt;width:0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4DF780" wp14:editId="3B1CA36C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97155</wp:posOffset>
                      </wp:positionV>
                      <wp:extent cx="346075" cy="0"/>
                      <wp:effectExtent l="0" t="0" r="1587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414F8D" id="Düz Bağlayıcı 1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7.65pt" to="252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B6295F" wp14:editId="6B5DF1C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97155</wp:posOffset>
                      </wp:positionV>
                      <wp:extent cx="349885" cy="0"/>
                      <wp:effectExtent l="0" t="0" r="1206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B216E8" id="Düz Bağlayıcı 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7.65pt" to="65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DFB732D" w14:textId="77777777" w:rsidR="0006029D" w:rsidRDefault="0006029D" w:rsidP="00E93F7B">
            <w:pPr>
              <w:tabs>
                <w:tab w:val="left" w:pos="1719"/>
              </w:tabs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108DED" wp14:editId="2C2166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155575</wp:posOffset>
                      </wp:positionV>
                      <wp:extent cx="405130" cy="190500"/>
                      <wp:effectExtent l="0" t="0" r="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1BF75" w14:textId="77777777" w:rsidR="0006029D" w:rsidRPr="00E93F7B" w:rsidRDefault="0006029D" w:rsidP="00E93F7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93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108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9" type="#_x0000_t202" style="position:absolute;margin-left:8.6pt;margin-top:12.25pt;width:31.9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" fillcolor="white [3201]" stroked="f" strokeweight=".5pt">
                      <v:textbox inset="0,0,0,0">
                        <w:txbxContent>
                          <w:p w14:paraId="1351BF75" w14:textId="77777777" w:rsidR="0006029D" w:rsidRPr="00E93F7B" w:rsidRDefault="0006029D" w:rsidP="00E93F7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93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6D1A26" wp14:editId="2C90DDBA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153035</wp:posOffset>
                      </wp:positionV>
                      <wp:extent cx="427990" cy="165100"/>
                      <wp:effectExtent l="0" t="0" r="0" b="63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66A2D" w14:textId="77777777" w:rsidR="0006029D" w:rsidRPr="00E93F7B" w:rsidRDefault="0006029D" w:rsidP="00E93F7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93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D1A26" id="Metin Kutusu 14" o:spid="_x0000_s1030" type="#_x0000_t202" style="position:absolute;margin-left:253.15pt;margin-top:12.05pt;width:33.7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" fillcolor="white [3201]" stroked="f" strokeweight=".5pt">
                      <v:textbox inset="0,0,0,0">
                        <w:txbxContent>
                          <w:p w14:paraId="7BD66A2D" w14:textId="77777777" w:rsidR="0006029D" w:rsidRPr="00E93F7B" w:rsidRDefault="0006029D" w:rsidP="00E93F7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93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7E5EBD" w14:textId="77777777" w:rsidR="0006029D" w:rsidRDefault="0006029D" w:rsidP="00E93F7B">
            <w:pPr>
              <w:tabs>
                <w:tab w:val="left" w:pos="1719"/>
              </w:tabs>
            </w:pPr>
          </w:p>
          <w:p w14:paraId="150546E3" w14:textId="77777777" w:rsidR="0006029D" w:rsidRDefault="0006029D" w:rsidP="00E93F7B">
            <w:pPr>
              <w:tabs>
                <w:tab w:val="left" w:pos="1719"/>
              </w:tabs>
            </w:pPr>
          </w:p>
          <w:p w14:paraId="067D3E39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96EBB5" wp14:editId="54DD4F00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131445</wp:posOffset>
                      </wp:positionV>
                      <wp:extent cx="1620000" cy="719455"/>
                      <wp:effectExtent l="0" t="0" r="18415" b="234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6D17D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Yükseköğretim kurulu başkanlığı uygun görmezse kişinin başvurusunun reddedilmesi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C96EBB5" id="Yuvarlatılmış Dikdörtgen 18" o:spid="_x0000_s1031" style="position:absolute;margin-left:155.45pt;margin-top:10.35pt;width:127.55pt;height:56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7A76D17D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Yükseköğretim kurulu başkanlığı uygun görmezse kişinin başvurusunun reddedilmesi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2CA172" wp14:editId="503A623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134620</wp:posOffset>
                      </wp:positionV>
                      <wp:extent cx="1620000" cy="720000"/>
                      <wp:effectExtent l="0" t="0" r="18415" b="2349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70056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Yükseköğretim kurulu başkanlığı uygun görürse kişinin çalıştırılmaya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2CA172" id="Dikdörtgen 17" o:spid="_x0000_s1032" style="position:absolute;margin-left:1.5pt;margin-top:10.6pt;width:127.55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77470056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Yükseköğretim kurulu başkanlığı uygun görürse kişinin çalıştırılmaya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C8B653" w14:textId="77777777" w:rsidR="0006029D" w:rsidRDefault="0006029D" w:rsidP="00E93F7B">
            <w:pPr>
              <w:tabs>
                <w:tab w:val="left" w:pos="1719"/>
              </w:tabs>
            </w:pPr>
          </w:p>
          <w:p w14:paraId="680748AB" w14:textId="77777777" w:rsidR="0006029D" w:rsidRDefault="0006029D" w:rsidP="00E93F7B">
            <w:pPr>
              <w:tabs>
                <w:tab w:val="left" w:pos="1719"/>
              </w:tabs>
            </w:pPr>
          </w:p>
          <w:p w14:paraId="7A7BC300" w14:textId="77777777" w:rsidR="0006029D" w:rsidRDefault="0006029D" w:rsidP="00E93F7B">
            <w:pPr>
              <w:tabs>
                <w:tab w:val="left" w:pos="1719"/>
              </w:tabs>
            </w:pPr>
          </w:p>
          <w:p w14:paraId="78F4D301" w14:textId="77777777" w:rsidR="0006029D" w:rsidRDefault="0006029D" w:rsidP="00E93F7B">
            <w:pPr>
              <w:tabs>
                <w:tab w:val="left" w:pos="1719"/>
              </w:tabs>
            </w:pPr>
          </w:p>
          <w:p w14:paraId="634FBEE1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69C9D" wp14:editId="46431B8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-5080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779578" id="Düz Ok Bağlayıcısı 10" o:spid="_x0000_s1026" type="#_x0000_t32" style="position:absolute;margin-left:37.85pt;margin-top:-.4pt;width:0;height:2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5A9EC6" w14:textId="77777777" w:rsidR="0006029D" w:rsidRDefault="0006029D" w:rsidP="00E93F7B">
            <w:pPr>
              <w:tabs>
                <w:tab w:val="left" w:pos="1719"/>
              </w:tabs>
            </w:pPr>
          </w:p>
          <w:p w14:paraId="0089CE07" w14:textId="77777777" w:rsidR="0006029D" w:rsidRDefault="0006029D" w:rsidP="00E93F7B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8525C7" wp14:editId="6A06FB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13335</wp:posOffset>
                      </wp:positionV>
                      <wp:extent cx="1619885" cy="720000"/>
                      <wp:effectExtent l="0" t="0" r="18415" b="234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7273B" w14:textId="77777777" w:rsidR="0006029D" w:rsidRPr="00C76F02" w:rsidRDefault="0006029D" w:rsidP="00C76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6F0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78525C7" id="Yuvarlatılmış Dikdörtgen 19" o:spid="_x0000_s1033" style="position:absolute;margin-left:1.5pt;margin-top:1.05pt;width:127.55pt;height:56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967273B" w14:textId="77777777" w:rsidR="0006029D" w:rsidRPr="00C76F02" w:rsidRDefault="0006029D" w:rsidP="00C76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6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B18995" w14:textId="77777777" w:rsidR="0006029D" w:rsidRDefault="0006029D" w:rsidP="00E93F7B">
            <w:pPr>
              <w:tabs>
                <w:tab w:val="left" w:pos="1719"/>
              </w:tabs>
            </w:pPr>
          </w:p>
          <w:p w14:paraId="52F7E4F5" w14:textId="77777777" w:rsidR="0006029D" w:rsidRDefault="0006029D" w:rsidP="00E93F7B">
            <w:pPr>
              <w:tabs>
                <w:tab w:val="left" w:pos="1719"/>
              </w:tabs>
            </w:pPr>
          </w:p>
          <w:p w14:paraId="0B17696B" w14:textId="77777777" w:rsidR="0006029D" w:rsidRDefault="0006029D" w:rsidP="00E93F7B">
            <w:pPr>
              <w:tabs>
                <w:tab w:val="left" w:pos="1719"/>
              </w:tabs>
            </w:pPr>
          </w:p>
          <w:p w14:paraId="1C33DC41" w14:textId="77777777" w:rsidR="0006029D" w:rsidRDefault="0006029D" w:rsidP="00E93F7B">
            <w:pPr>
              <w:tabs>
                <w:tab w:val="left" w:pos="1719"/>
              </w:tabs>
            </w:pPr>
          </w:p>
          <w:p w14:paraId="0C956DCD" w14:textId="77777777" w:rsidR="0006029D" w:rsidRPr="00A47983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bottom w:val="nil"/>
            </w:tcBorders>
          </w:tcPr>
          <w:p w14:paraId="5BA21030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14:paraId="7353DC8C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06029D" w14:paraId="08A5453E" w14:textId="77777777" w:rsidTr="008374B8">
        <w:trPr>
          <w:trHeight w:val="424"/>
        </w:trPr>
        <w:tc>
          <w:tcPr>
            <w:tcW w:w="5920" w:type="dxa"/>
            <w:vMerge/>
          </w:tcPr>
          <w:p w14:paraId="1B352AD7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B92F61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85B7BB3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204C8FA8" w14:textId="77777777" w:rsidTr="008374B8">
        <w:trPr>
          <w:trHeight w:val="424"/>
        </w:trPr>
        <w:tc>
          <w:tcPr>
            <w:tcW w:w="5920" w:type="dxa"/>
            <w:vMerge/>
          </w:tcPr>
          <w:p w14:paraId="475E0C60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0DA932" w14:textId="77777777" w:rsidR="0006029D" w:rsidRPr="0006029D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D20D9B3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06029D" w14:paraId="08B1C30B" w14:textId="77777777" w:rsidTr="008374B8">
        <w:trPr>
          <w:trHeight w:val="424"/>
        </w:trPr>
        <w:tc>
          <w:tcPr>
            <w:tcW w:w="5920" w:type="dxa"/>
            <w:vMerge/>
          </w:tcPr>
          <w:p w14:paraId="342FDB9A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865EF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C3B4422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21BE98C4" w14:textId="77777777" w:rsidTr="008374B8">
        <w:trPr>
          <w:trHeight w:val="629"/>
        </w:trPr>
        <w:tc>
          <w:tcPr>
            <w:tcW w:w="5920" w:type="dxa"/>
            <w:vMerge/>
          </w:tcPr>
          <w:p w14:paraId="269425AF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767641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7A360A0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06F315A3" w14:textId="77777777" w:rsidTr="008374B8">
        <w:trPr>
          <w:trHeight w:val="424"/>
        </w:trPr>
        <w:tc>
          <w:tcPr>
            <w:tcW w:w="5920" w:type="dxa"/>
            <w:vMerge/>
          </w:tcPr>
          <w:p w14:paraId="27F76B59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DE0E7F" w14:textId="77777777" w:rsidR="0006029D" w:rsidRPr="0006029D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6DEFDD2" w14:textId="77777777" w:rsidR="0006029D" w:rsidRPr="0006029D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23BC3968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</w:tc>
      </w:tr>
      <w:tr w:rsidR="0006029D" w14:paraId="3E48EBB5" w14:textId="77777777" w:rsidTr="008374B8">
        <w:trPr>
          <w:trHeight w:val="424"/>
        </w:trPr>
        <w:tc>
          <w:tcPr>
            <w:tcW w:w="5920" w:type="dxa"/>
            <w:vMerge/>
          </w:tcPr>
          <w:p w14:paraId="3691D34D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63F696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CF78226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6ADABD21" w14:textId="77777777" w:rsidTr="008374B8">
        <w:trPr>
          <w:trHeight w:val="424"/>
        </w:trPr>
        <w:tc>
          <w:tcPr>
            <w:tcW w:w="5920" w:type="dxa"/>
            <w:vMerge/>
          </w:tcPr>
          <w:p w14:paraId="0E875AFE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BA8CC0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4B690B9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5BF7CEC8" w14:textId="77777777" w:rsidTr="008374B8">
        <w:trPr>
          <w:trHeight w:val="387"/>
        </w:trPr>
        <w:tc>
          <w:tcPr>
            <w:tcW w:w="5920" w:type="dxa"/>
            <w:vMerge/>
          </w:tcPr>
          <w:p w14:paraId="64969678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1760A0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BE2843D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5E394622" w14:textId="77777777" w:rsidTr="008374B8">
        <w:trPr>
          <w:trHeight w:val="424"/>
        </w:trPr>
        <w:tc>
          <w:tcPr>
            <w:tcW w:w="5920" w:type="dxa"/>
            <w:vMerge/>
          </w:tcPr>
          <w:p w14:paraId="4CC4C617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F04EBA" w14:textId="77777777" w:rsidR="0006029D" w:rsidRPr="0006029D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508FE67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5147E2C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-Yönetim Kurulu Kararı</w:t>
            </w:r>
          </w:p>
        </w:tc>
      </w:tr>
      <w:tr w:rsidR="0006029D" w14:paraId="30617670" w14:textId="77777777" w:rsidTr="008374B8">
        <w:trPr>
          <w:trHeight w:val="424"/>
        </w:trPr>
        <w:tc>
          <w:tcPr>
            <w:tcW w:w="5920" w:type="dxa"/>
            <w:vMerge/>
          </w:tcPr>
          <w:p w14:paraId="5644729F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EE29A9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DC10173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19CB5B83" w14:textId="77777777" w:rsidTr="008374B8">
        <w:trPr>
          <w:trHeight w:val="424"/>
        </w:trPr>
        <w:tc>
          <w:tcPr>
            <w:tcW w:w="5920" w:type="dxa"/>
            <w:vMerge/>
          </w:tcPr>
          <w:p w14:paraId="2609827A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DF495A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20DE306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701191E2" w14:textId="77777777" w:rsidTr="008374B8">
        <w:trPr>
          <w:trHeight w:val="76"/>
        </w:trPr>
        <w:tc>
          <w:tcPr>
            <w:tcW w:w="5920" w:type="dxa"/>
            <w:vMerge/>
          </w:tcPr>
          <w:p w14:paraId="29826DA8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B5A14C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1F99D3A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362361B8" w14:textId="77777777" w:rsidTr="008374B8">
        <w:trPr>
          <w:trHeight w:val="424"/>
        </w:trPr>
        <w:tc>
          <w:tcPr>
            <w:tcW w:w="5920" w:type="dxa"/>
            <w:vMerge/>
          </w:tcPr>
          <w:p w14:paraId="6D1686CE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3E88D8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  <w:r w:rsidRPr="0006029D">
              <w:rPr>
                <w:rFonts w:ascii="Cambria" w:hAnsi="Cambria"/>
                <w:sz w:val="16"/>
                <w:szCs w:val="16"/>
              </w:rPr>
              <w:t>-Akademik Kadro Şube Müdürlüğü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E14919F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29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06029D" w14:paraId="1295288F" w14:textId="77777777" w:rsidTr="008374B8">
        <w:trPr>
          <w:trHeight w:val="424"/>
        </w:trPr>
        <w:tc>
          <w:tcPr>
            <w:tcW w:w="5920" w:type="dxa"/>
            <w:vMerge/>
          </w:tcPr>
          <w:p w14:paraId="0668AB56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81AD66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1E613DF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055FAD50" w14:textId="77777777" w:rsidTr="008374B8">
        <w:trPr>
          <w:trHeight w:val="424"/>
        </w:trPr>
        <w:tc>
          <w:tcPr>
            <w:tcW w:w="5920" w:type="dxa"/>
            <w:vMerge/>
          </w:tcPr>
          <w:p w14:paraId="7F41A18E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DFB9DA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8E99E04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38140C54" w14:textId="77777777" w:rsidTr="008374B8">
        <w:trPr>
          <w:trHeight w:val="424"/>
        </w:trPr>
        <w:tc>
          <w:tcPr>
            <w:tcW w:w="5920" w:type="dxa"/>
            <w:vMerge/>
          </w:tcPr>
          <w:p w14:paraId="42888FD5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02B9F2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FA42B0A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71BF8902" w14:textId="77777777" w:rsidTr="008374B8">
        <w:trPr>
          <w:trHeight w:val="424"/>
        </w:trPr>
        <w:tc>
          <w:tcPr>
            <w:tcW w:w="5920" w:type="dxa"/>
            <w:vMerge/>
          </w:tcPr>
          <w:p w14:paraId="7429C95B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1E95E8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A69A3D8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52CBB502" w14:textId="77777777" w:rsidTr="008374B8">
        <w:trPr>
          <w:trHeight w:val="424"/>
        </w:trPr>
        <w:tc>
          <w:tcPr>
            <w:tcW w:w="5920" w:type="dxa"/>
            <w:vMerge/>
          </w:tcPr>
          <w:p w14:paraId="5BF80604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0B9DB2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9AD9220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69189106" w14:textId="77777777" w:rsidTr="008374B8">
        <w:trPr>
          <w:trHeight w:val="424"/>
        </w:trPr>
        <w:tc>
          <w:tcPr>
            <w:tcW w:w="5920" w:type="dxa"/>
            <w:vMerge/>
          </w:tcPr>
          <w:p w14:paraId="6BEBF054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6FC837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C60D001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18D03636" w14:textId="77777777" w:rsidTr="008374B8">
        <w:trPr>
          <w:trHeight w:val="424"/>
        </w:trPr>
        <w:tc>
          <w:tcPr>
            <w:tcW w:w="5920" w:type="dxa"/>
            <w:vMerge/>
          </w:tcPr>
          <w:p w14:paraId="6E808B23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66B680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3741EDA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3A3B34E7" w14:textId="77777777" w:rsidTr="008374B8">
        <w:trPr>
          <w:trHeight w:val="424"/>
        </w:trPr>
        <w:tc>
          <w:tcPr>
            <w:tcW w:w="5920" w:type="dxa"/>
            <w:vMerge/>
          </w:tcPr>
          <w:p w14:paraId="06BC851F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4B9F07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5207BD4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18B9D59E" w14:textId="77777777" w:rsidTr="008374B8">
        <w:trPr>
          <w:trHeight w:val="424"/>
        </w:trPr>
        <w:tc>
          <w:tcPr>
            <w:tcW w:w="5920" w:type="dxa"/>
            <w:vMerge/>
          </w:tcPr>
          <w:p w14:paraId="0C69674D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AC9F3B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365855A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02EC38E3" w14:textId="77777777" w:rsidTr="008374B8">
        <w:trPr>
          <w:trHeight w:val="424"/>
        </w:trPr>
        <w:tc>
          <w:tcPr>
            <w:tcW w:w="5920" w:type="dxa"/>
            <w:vMerge/>
          </w:tcPr>
          <w:p w14:paraId="2C44D50F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AE5EF0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77D09C3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16879965" w14:textId="77777777" w:rsidTr="008374B8">
        <w:trPr>
          <w:trHeight w:val="424"/>
        </w:trPr>
        <w:tc>
          <w:tcPr>
            <w:tcW w:w="5920" w:type="dxa"/>
            <w:vMerge/>
          </w:tcPr>
          <w:p w14:paraId="3B4F1509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E6D96E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A3035AB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71A6E617" w14:textId="77777777" w:rsidTr="008374B8">
        <w:trPr>
          <w:trHeight w:val="424"/>
        </w:trPr>
        <w:tc>
          <w:tcPr>
            <w:tcW w:w="5920" w:type="dxa"/>
            <w:vMerge/>
          </w:tcPr>
          <w:p w14:paraId="6B147AFA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BEA702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C19B7A4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7CC770A7" w14:textId="77777777" w:rsidTr="008374B8">
        <w:trPr>
          <w:trHeight w:val="424"/>
        </w:trPr>
        <w:tc>
          <w:tcPr>
            <w:tcW w:w="5920" w:type="dxa"/>
            <w:vMerge/>
          </w:tcPr>
          <w:p w14:paraId="2AD6068E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C63559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1F98747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6FF3A6A8" w14:textId="77777777" w:rsidTr="008374B8">
        <w:trPr>
          <w:trHeight w:val="424"/>
        </w:trPr>
        <w:tc>
          <w:tcPr>
            <w:tcW w:w="5920" w:type="dxa"/>
            <w:vMerge/>
          </w:tcPr>
          <w:p w14:paraId="0A39A9E9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381135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EF8F59F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29D" w14:paraId="632F832E" w14:textId="77777777" w:rsidTr="008374B8">
        <w:trPr>
          <w:trHeight w:val="424"/>
        </w:trPr>
        <w:tc>
          <w:tcPr>
            <w:tcW w:w="5920" w:type="dxa"/>
            <w:vMerge/>
          </w:tcPr>
          <w:p w14:paraId="714D6953" w14:textId="77777777" w:rsidR="0006029D" w:rsidRDefault="0006029D" w:rsidP="00E93F7B">
            <w:pPr>
              <w:tabs>
                <w:tab w:val="left" w:pos="1719"/>
              </w:tabs>
            </w:pPr>
          </w:p>
        </w:tc>
        <w:tc>
          <w:tcPr>
            <w:tcW w:w="1701" w:type="dxa"/>
            <w:tcBorders>
              <w:top w:val="nil"/>
            </w:tcBorders>
          </w:tcPr>
          <w:p w14:paraId="41CE7D61" w14:textId="77777777" w:rsidR="0006029D" w:rsidRPr="00645B95" w:rsidRDefault="0006029D" w:rsidP="000602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14:paraId="29ACBF31" w14:textId="77777777" w:rsidR="0006029D" w:rsidRPr="0070527A" w:rsidRDefault="0006029D" w:rsidP="0006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0C86762" w14:textId="77777777" w:rsidR="00367FFC" w:rsidRPr="008374B8" w:rsidRDefault="00367FFC" w:rsidP="008374B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8374B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A2BE" w14:textId="77777777" w:rsidR="006977EA" w:rsidRDefault="006977EA" w:rsidP="00FF08A6">
      <w:pPr>
        <w:spacing w:after="0" w:line="240" w:lineRule="auto"/>
      </w:pPr>
      <w:r>
        <w:separator/>
      </w:r>
    </w:p>
  </w:endnote>
  <w:endnote w:type="continuationSeparator" w:id="0">
    <w:p w14:paraId="2756DD8D" w14:textId="77777777" w:rsidR="006977EA" w:rsidRDefault="006977E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8BAE" w14:textId="77777777" w:rsidR="0070527A" w:rsidRDefault="00705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E93F7B" w:rsidRPr="00607331" w14:paraId="4797CF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5D2384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C284ED4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164E69E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6F01FCD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00E49A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E4E955B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7C47A61" w14:textId="77777777" w:rsidR="00E93F7B" w:rsidRPr="00607331" w:rsidRDefault="00E93F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601444A" w14:textId="77777777" w:rsidR="00E93F7B" w:rsidRDefault="00E93F7B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8A7F" w14:textId="77777777" w:rsidR="0070527A" w:rsidRDefault="00705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FDB4" w14:textId="77777777" w:rsidR="006977EA" w:rsidRDefault="006977EA" w:rsidP="00FF08A6">
      <w:pPr>
        <w:spacing w:after="0" w:line="240" w:lineRule="auto"/>
      </w:pPr>
      <w:r>
        <w:separator/>
      </w:r>
    </w:p>
  </w:footnote>
  <w:footnote w:type="continuationSeparator" w:id="0">
    <w:p w14:paraId="2ECE883F" w14:textId="77777777" w:rsidR="006977EA" w:rsidRDefault="006977E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EB10" w14:textId="77777777" w:rsidR="0070527A" w:rsidRDefault="00705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E93F7B" w:rsidRPr="003528CF" w14:paraId="6CD40CC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DF81E53" w14:textId="77777777" w:rsidR="00E93F7B" w:rsidRPr="003528CF" w:rsidRDefault="00E93F7B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D4964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776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2B028DF" w14:textId="7F676FA8" w:rsidR="00E93F7B" w:rsidRDefault="00E93F7B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93F7B">
            <w:rPr>
              <w:rFonts w:ascii="Times New Roman" w:eastAsia="Times New Roman" w:hAnsi="Times New Roman" w:cs="Times New Roman"/>
              <w:b/>
            </w:rPr>
            <w:t>2547 SAYILI KANUNUN 60-A</w:t>
          </w:r>
          <w:r w:rsidR="00344D2B">
            <w:rPr>
              <w:rFonts w:ascii="Times New Roman" w:eastAsia="Times New Roman" w:hAnsi="Times New Roman" w:cs="Times New Roman"/>
              <w:b/>
            </w:rPr>
            <w:t>,</w:t>
          </w:r>
          <w:r w:rsidRPr="00E93F7B">
            <w:rPr>
              <w:rFonts w:ascii="Times New Roman" w:eastAsia="Times New Roman" w:hAnsi="Times New Roman" w:cs="Times New Roman"/>
              <w:b/>
            </w:rPr>
            <w:t xml:space="preserve">B MADDELERİNE GÖRE İŞLEMLER </w:t>
          </w:r>
        </w:p>
        <w:p w14:paraId="6B1CE13B" w14:textId="77777777" w:rsidR="00E93F7B" w:rsidRPr="003528CF" w:rsidRDefault="00E93F7B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93F7B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DF975C4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627B83E" w14:textId="747746C5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Pr="003528CF">
            <w:rPr>
              <w:rFonts w:ascii="Times New Roman" w:eastAsia="Times New Roman" w:hAnsi="Times New Roman" w:cs="Times New Roman"/>
            </w:rPr>
            <w:t>-</w:t>
          </w:r>
          <w:r w:rsidR="00344D2B">
            <w:rPr>
              <w:rFonts w:ascii="Times New Roman" w:eastAsia="Times New Roman" w:hAnsi="Times New Roman" w:cs="Times New Roman"/>
            </w:rPr>
            <w:t>191</w:t>
          </w:r>
        </w:p>
      </w:tc>
    </w:tr>
    <w:tr w:rsidR="00E93F7B" w:rsidRPr="003528CF" w14:paraId="6F301E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FAD149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3BB0C4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F9217A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83A929" w14:textId="77777777" w:rsidR="00D40182" w:rsidRDefault="00D40182" w:rsidP="00D401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68609BB" w14:textId="37F531C8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93F7B" w:rsidRPr="003528CF" w14:paraId="76A807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10FC56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AD457C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4F8283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94E949D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E93F7B" w:rsidRPr="003528CF" w14:paraId="6FDDAC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2C0A22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8D7E03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2813C1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68AA4B5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E93F7B" w:rsidRPr="003528CF" w14:paraId="4709EB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30FC7B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52C623" w14:textId="77777777" w:rsidR="00E93F7B" w:rsidRPr="003528CF" w:rsidRDefault="00E93F7B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88032F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EEED13" w14:textId="77777777" w:rsidR="00E93F7B" w:rsidRPr="003528CF" w:rsidRDefault="00E93F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294333F" w14:textId="77777777" w:rsidR="00E93F7B" w:rsidRPr="00607331" w:rsidRDefault="00E93F7B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FC90" w14:textId="77777777" w:rsidR="0070527A" w:rsidRDefault="00705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029D"/>
    <w:rsid w:val="000A06A3"/>
    <w:rsid w:val="000F2D2E"/>
    <w:rsid w:val="00151ABA"/>
    <w:rsid w:val="00154522"/>
    <w:rsid w:val="00184BCE"/>
    <w:rsid w:val="00194557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44D2B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3E5B"/>
    <w:rsid w:val="005F450A"/>
    <w:rsid w:val="00607331"/>
    <w:rsid w:val="006167D9"/>
    <w:rsid w:val="0068274F"/>
    <w:rsid w:val="006977EA"/>
    <w:rsid w:val="006D67AC"/>
    <w:rsid w:val="0070527A"/>
    <w:rsid w:val="007B3890"/>
    <w:rsid w:val="0080657B"/>
    <w:rsid w:val="00810480"/>
    <w:rsid w:val="008374B8"/>
    <w:rsid w:val="00850DDA"/>
    <w:rsid w:val="008B1851"/>
    <w:rsid w:val="008B5CFC"/>
    <w:rsid w:val="008E3FF8"/>
    <w:rsid w:val="00903811"/>
    <w:rsid w:val="00A33119"/>
    <w:rsid w:val="00A4726D"/>
    <w:rsid w:val="00A53DA8"/>
    <w:rsid w:val="00A74202"/>
    <w:rsid w:val="00A93C8B"/>
    <w:rsid w:val="00AA612D"/>
    <w:rsid w:val="00AC62D1"/>
    <w:rsid w:val="00B63D44"/>
    <w:rsid w:val="00B719D5"/>
    <w:rsid w:val="00BA2AE0"/>
    <w:rsid w:val="00BD2C6B"/>
    <w:rsid w:val="00C007AF"/>
    <w:rsid w:val="00C5276B"/>
    <w:rsid w:val="00C76F02"/>
    <w:rsid w:val="00CD7832"/>
    <w:rsid w:val="00D16C4B"/>
    <w:rsid w:val="00D17E25"/>
    <w:rsid w:val="00D40182"/>
    <w:rsid w:val="00E25097"/>
    <w:rsid w:val="00E93F7B"/>
    <w:rsid w:val="00ED04B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6325"/>
  <w15:docId w15:val="{7C8BE24F-B91B-46A5-AF24-D33572A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2022-03-22T12:40:00Z</dcterms:created>
  <dcterms:modified xsi:type="dcterms:W3CDTF">2022-03-22T12:40:00Z</dcterms:modified>
</cp:coreProperties>
</file>