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5359FE5" w14:textId="77777777" w:rsidTr="00AD2781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436DFB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83189F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F8750D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D2781" w14:paraId="53BFBFF9" w14:textId="77777777" w:rsidTr="00AD2781">
        <w:trPr>
          <w:trHeight w:val="1274"/>
        </w:trPr>
        <w:tc>
          <w:tcPr>
            <w:tcW w:w="5920" w:type="dxa"/>
            <w:vMerge w:val="restart"/>
          </w:tcPr>
          <w:p w14:paraId="25441931" w14:textId="77777777" w:rsidR="00AD2781" w:rsidRDefault="00961DB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2" behindDoc="0" locked="0" layoutInCell="1" allowOverlap="1" wp14:anchorId="1348413D" wp14:editId="55FB8C2A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3335020</wp:posOffset>
                      </wp:positionV>
                      <wp:extent cx="320040" cy="236220"/>
                      <wp:effectExtent l="0" t="0" r="381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CA069" w14:textId="77777777" w:rsidR="00961DBE" w:rsidRPr="00981E80" w:rsidRDefault="00961DBE" w:rsidP="00961DB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84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255.3pt;margin-top:262.6pt;width:25.2pt;height:18.6pt;z-index:251761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HmwpDbhAAAACwEAAA8AAABkcnMv&#10;ZG93bnJldi54bWxMj8FOwzAQRO9I/IO1SFwQdRI1oQpxKkDigARCFNTzNjZxaLwOsdumfD3bE9xm&#10;tE+zM9Vycr3YmzF0nhSkswSEocbrjloFH++P1wsQISJp7D0ZBUcTYFmfn1VYan+gN7NfxVZwCIUS&#10;FdgYh1LK0FjjMMz8YIhvn350GNmOrdQjHjjc9TJLkkI67Ig/WBzMgzXNdrVzChbH+cvVurhZf/Wv&#10;T/f2p/2m5y0qdXkx3d2CiGaKfzCc6nN1qLnTxu9IB9EryNOkYJRFlmcgmMiLlNdtTiKbg6wr+X9D&#10;/QsAAP//AwBQSwECLQAUAAYACAAAACEAtoM4kv4AAADhAQAAEwAAAAAAAAAAAAAAAAAAAAAAW0Nv&#10;bnRlbnRfVHlwZXNdLnhtbFBLAQItABQABgAIAAAAIQA4/SH/1gAAAJQBAAALAAAAAAAAAAAAAAAA&#10;AC8BAABfcmVscy8ucmVsc1BLAQItABQABgAIAAAAIQCD3PCyagIAAFQFAAAOAAAAAAAAAAAAAAAA&#10;AC4CAABkcnMvZTJvRG9jLnhtbFBLAQItABQABgAIAAAAIQB5sKQ24QAAAAs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56BCA069" w14:textId="77777777" w:rsidR="00961DBE" w:rsidRPr="00981E80" w:rsidRDefault="00961DBE" w:rsidP="00961DB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7" behindDoc="0" locked="0" layoutInCell="1" allowOverlap="1" wp14:anchorId="2E3CFA48" wp14:editId="745A598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3334385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944AF" w14:textId="77777777" w:rsidR="00961DBE" w:rsidRPr="00981E80" w:rsidRDefault="00961DBE" w:rsidP="00961DB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FA48" id="Metin Kutusu 42" o:spid="_x0000_s1027" type="#_x0000_t202" style="position:absolute;margin-left:14.7pt;margin-top:262.55pt;width:25.2pt;height:18.6pt;z-index:25176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g6aEFuEAAAAJAQAADwAAAGRy&#10;cy9kb3ducmV2LnhtbEyPwU7DMAyG70i8Q2QkLoilK1u3laYTIHFAGkIMtLPXhLYscUqTbR1PjznB&#10;0fan399fLAdnxcH0ofWkYDxKQBiqvG6pVvD+9ng9BxEikkbrySg4mQDL8vyswFz7I72awzrWgkMo&#10;5KigibHLpQxVYxyGke8M8e3D9w4jj30tdY9HDndWpkmSSYct8YcGO/PQmGq33jsF89Pk+WqTzTaf&#10;9uXpvvmuv2i1Q6UuL4a7WxDRDPEPhl99VoeSnbZ+TzoIqyBdTJhUME2nYxAMzBZcZcuLLL0BWRby&#10;f4PyBwAA//8DAFBLAQItABQABgAIAAAAIQC2gziS/gAAAOEBAAATAAAAAAAAAAAAAAAAAAAAAABb&#10;Q29udGVudF9UeXBlc10ueG1sUEsBAi0AFAAGAAgAAAAhADj9If/WAAAAlAEAAAsAAAAAAAAAAAAA&#10;AAAALwEAAF9yZWxzLy5yZWxzUEsBAi0AFAAGAAgAAAAhAAiv6LJsAgAAWwUAAA4AAAAAAAAAAAAA&#10;AAAALgIAAGRycy9lMm9Eb2MueG1sUEsBAi0AFAAGAAgAAAAhAIOmhBbhAAAACQEAAA8AAAAAAAAA&#10;AAAAAAAAxgQAAGRycy9kb3ducmV2LnhtbFBLBQYAAAAABAAEAPMAAADUBQAAAAA=&#10;" fillcolor="white [3201]" stroked="f" strokeweight=".5pt">
                      <v:textbox inset="0,0,0,0">
                        <w:txbxContent>
                          <w:p w14:paraId="733944AF" w14:textId="77777777" w:rsidR="00961DBE" w:rsidRPr="00981E80" w:rsidRDefault="00961DBE" w:rsidP="00961DB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293A74" wp14:editId="4DB446C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5491480</wp:posOffset>
                      </wp:positionV>
                      <wp:extent cx="2699385" cy="539750"/>
                      <wp:effectExtent l="0" t="0" r="24765" b="1270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7A72E" w14:textId="77777777" w:rsidR="00AD2781" w:rsidRPr="001B7316" w:rsidRDefault="00AD2781" w:rsidP="001B73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Onaylanan yazı kapalı zarf içinde soruşturmacıya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93A74" id="Yuvarlatılmış Dikdörtgen 16" o:spid="_x0000_s1028" style="position:absolute;margin-left:40.2pt;margin-top:432.4pt;width:212.55pt;height:4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AiE2o7hAAAA&#10;CgEAAA8AAABkcnMvZG93bnJldi54bWxMj8FKw0AQhu+C77CM4KXYXUtS05hNEcGDIERr63mbHZPQ&#10;7GzMbtv49o4nPQ3DfPzz/cV6cr044Rg6Txpu5woEUu1tR42G7fvTTQYiREPW9J5QwzcGWJeXF4XJ&#10;rT/TG542sREcQiE3GtoYh1zKULfoTJj7AYlvn350JvI6NtKO5szhrpcLpZbSmY74Q2sGfGyxPmyO&#10;TsPsS3Xy9ePgd88VLu5sU81emkrr66vp4R5ExCn+wfCrz+pQstPeH8kG0WvIVMIkz2XCFRhIVZqC&#10;2GtYJasMZFnI/xXKHwAAAP//AwBQSwECLQAUAAYACAAAACEAtoM4kv4AAADhAQAAEwAAAAAAAAAA&#10;AAAAAAAAAAAAW0NvbnRlbnRfVHlwZXNdLnhtbFBLAQItABQABgAIAAAAIQA4/SH/1gAAAJQBAAAL&#10;AAAAAAAAAAAAAAAAAC8BAABfcmVscy8ucmVsc1BLAQItABQABgAIAAAAIQDPAkRcdgIAAEMFAAAO&#10;AAAAAAAAAAAAAAAAAC4CAABkcnMvZTJvRG9jLnhtbFBLAQItABQABgAIAAAAIQAIhNqO4QAAAAo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4527A72E" w14:textId="77777777" w:rsidR="00AD2781" w:rsidRPr="001B7316" w:rsidRDefault="00AD2781" w:rsidP="001B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Onaylanan yazı kapalı zarf içinde soruşturmacıya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0C7446" wp14:editId="30D5607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5132705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E4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46.7pt;margin-top:404.15pt;width:0;height:28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hCgaN4AAAALAQAADwAAAGRycy9kb3ducmV2Lnht&#10;bEyPwU7DMAyG70i8Q2Qkbiylg6krTSeExI4gBge4ZY2XVGucqsnawtNjxAGO/v3p9+dqM/tOjDjE&#10;NpCC60UGAqkJpiWr4O318aoAEZMmo7tAqOATI2zq87NKlyZM9ILjLlnBJRRLrcCl1JdSxsah13ER&#10;eiTeHcLgdeJxsNIMeuJy38k8y1bS65b4gtM9PjhsjruTV/Bs30ef07aVh/XH19Y+maObklKXF/P9&#10;HYiEc/qD4Uef1aFmp304kYmiU5CvlzeMKiiyYgmCid9kz8nqNgN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oQoG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E1C60A" wp14:editId="6477323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5133340</wp:posOffset>
                      </wp:positionV>
                      <wp:extent cx="2727960" cy="0"/>
                      <wp:effectExtent l="0" t="0" r="1524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D7867" id="Düz Bağlayıcı 1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04.2pt" to="255.3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1ymwEAAJQDAAAOAAAAZHJzL2Uyb0RvYy54bWysU02P0zAQvSPxHyzfadIediFquodd7V4Q&#10;rPj4AV5n3FiyPdbYNOm/Z+y2KQIkBOLi+GPem3lvJtu72TtxAEoWQy/Xq1YKCBoHG/a9/Prl8c1b&#10;KVJWYVAOA/TyCEne7V6/2k6xgw2O6AYgwSQhdVPs5Zhz7Jom6RG8SiuMEPjRIHmV+Uj7ZiA1Mbt3&#10;zaZtb5oJaYiEGlLi24fTo9xVfmNA54/GJMjC9ZJry3Wlur6UtdltVbcnFUerz2Wof6jCKxs46UL1&#10;oLIS38j+QuWtJkxo8kqjb9AYq6FqYDXr9ic1n0cVoWphc1JcbEr/j1Z/ONyHZ2Ibppi6FJ+pqJgN&#10;+fLl+sRczTouZsGchebLze3m9t0Ne6ovb80VGCnlJ0AvyqaXzoaiQ3Xq8D5lTsahlxA+XFPXXT46&#10;KMEufAIj7MDJ1hVdpwLuHYmD4n4qrSHkdekh89XoAjPWuQXY/hl4ji9QqBPzN+AFUTNjyAvY24D0&#10;u+x5vpRsTvEXB066iwUvOBxrU6o13Pqq8DymZbZ+PFf49WfafQcAAP//AwBQSwMEFAAGAAgAAAAh&#10;ANODjcXgAAAACgEAAA8AAABkcnMvZG93bnJldi54bWxMj0FLw0AQhe+C/2EZwZvdTdES0mxKKYi1&#10;IMUq1OM2O02i2dmQ3Tbpv3cEQU/DzHu8+V6+GF0rztiHxpOGZKJAIJXeNlRpeH97vEtBhGjImtYT&#10;arhggEVxfZWbzPqBXvG8i5XgEAqZ0VDH2GVShrJGZ8LEd0isHX3vTOS1r6TtzcDhrpVTpWbSmYb4&#10;Q206XNVYfu1OTsNLv16vlpvLJ20/3LCfbvbb5/FJ69ubcTkHEXGMf2b4wWd0KJjp4E9kg2g1pAlX&#10;iTxVeg+CDQ+JmoE4/F5kkcv/FYpvAAAA//8DAFBLAQItABQABgAIAAAAIQC2gziS/gAAAOEBAAAT&#10;AAAAAAAAAAAAAAAAAAAAAABbQ29udGVudF9UeXBlc10ueG1sUEsBAi0AFAAGAAgAAAAhADj9If/W&#10;AAAAlAEAAAsAAAAAAAAAAAAAAAAALwEAAF9yZWxzLy5yZWxzUEsBAi0AFAAGAAgAAAAhAMBRrXKb&#10;AQAAlAMAAA4AAAAAAAAAAAAAAAAALgIAAGRycy9lMm9Eb2MueG1sUEsBAi0AFAAGAAgAAAAhANOD&#10;jcXgAAAACg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CD635B" wp14:editId="216986EE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4774565</wp:posOffset>
                      </wp:positionV>
                      <wp:extent cx="0" cy="360000"/>
                      <wp:effectExtent l="0" t="0" r="19050" b="2159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0269D" id="Düz Bağlayıcı 13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3pt,375.95pt" to="255.3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rOhc&#10;n+EAAAALAQAADwAAAGRycy9kb3ducmV2LnhtbEyPUUvDMBDH3wW/QzjBN5d0sFprr2MMxDmQ4Rxs&#10;j1kT22pzKUm2dt/eiA/6eHc//vf7F/PRdOysnW8tISQTAUxTZVVLNcLu/ekuA+aDJCU7Sxrhoj3M&#10;y+urQubKDvSmz9tQsxhCPpcITQh9zrmvGm2kn9heU7x9WGdkiKOruXJyiOGm41MhUm5kS/FDI3u9&#10;bHT1tT0ZhFe3Wi0X68snbQ5m2E/X+83L+Ix4ezMuHoEFPYY/GH70ozqU0eloT6Q86xBmiUgjinA/&#10;Sx6AReJ3c0TIRJYCLwv+v0P5DQAA//8DAFBLAQItABQABgAIAAAAIQC2gziS/gAAAOEBAAATAAAA&#10;AAAAAAAAAAAAAAAAAABbQ29udGVudF9UeXBlc10ueG1sUEsBAi0AFAAGAAgAAAAhADj9If/WAAAA&#10;lAEAAAsAAAAAAAAAAAAAAAAALwEAAF9yZWxzLy5yZWxzUEsBAi0AFAAGAAgAAAAhAGvtpBCXAQAA&#10;kwMAAA4AAAAAAAAAAAAAAAAALgIAAGRycy9lMm9Eb2MueG1sUEsBAi0AFAAGAAgAAAAhAKzoXJ/h&#10;AAAACwEAAA8AAAAAAAAAAAAAAAAA8Q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6A2F60" wp14:editId="4CA86AB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4777105</wp:posOffset>
                      </wp:positionV>
                      <wp:extent cx="0" cy="360000"/>
                      <wp:effectExtent l="0" t="0" r="19050" b="2159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070EF" id="Düz Bağlayıcı 12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376.15pt" to="40.5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jEJ1&#10;oOEAAAAJAQAADwAAAGRycy9kb3ducmV2LnhtbEyPQUvDQBCF74L/YRnBm91tRK0xm1IKYi2U0lao&#10;x212TKLZ2ZDdNum/d/Sip2HmPd58L5sOrhEn7ELtScN4pEAgFd7WVGp42z3fTECEaMiaxhNqOGOA&#10;aX55kZnU+p42eNrGUnAIhdRoqGJsUylDUaEzYeRbJNY+fOdM5LUrpe1Mz+GukYlS99KZmvhDZVqc&#10;V1h8bY9Ow6pbLOaz5fmT1u+u3yfL/fp1eNH6+mqYPYGIOMQ/M/zgMzrkzHTwR7JBNBomY64SNTzc&#10;Jbcg2PB7OPBUjwpknsn/DfJvAAAA//8DAFBLAQItABQABgAIAAAAIQC2gziS/gAAAOEBAAATAAAA&#10;AAAAAAAAAAAAAAAAAABbQ29udGVudF9UeXBlc10ueG1sUEsBAi0AFAAGAAgAAAAhADj9If/WAAAA&#10;lAEAAAsAAAAAAAAAAAAAAAAALwEAAF9yZWxzLy5yZWxzUEsBAi0AFAAGAAgAAAAhAGvtpBCXAQAA&#10;kwMAAA4AAAAAAAAAAAAAAAAALgIAAGRycy9lMm9Eb2MueG1sUEsBAi0AFAAGAAgAAAAhAIxCdaDh&#10;AAAACQEAAA8AAAAAAAAAAAAAAAAA8Q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11C298" wp14:editId="68632732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3700145</wp:posOffset>
                      </wp:positionV>
                      <wp:extent cx="1619885" cy="1079500"/>
                      <wp:effectExtent l="0" t="0" r="18415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079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C7858" w14:textId="77777777" w:rsidR="00AD2781" w:rsidRPr="001B7316" w:rsidRDefault="00AD2781" w:rsidP="001B73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Personelin daha önce disiplin cezası almadığına dair cevabi yazı Personel Daire Başkanının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C298" id="Dikdörtgen 11" o:spid="_x0000_s1029" style="position:absolute;margin-left:156.3pt;margin-top:291.35pt;width:127.55pt;height: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lxcgIAAD8FAAAOAAAAZHJzL2Uyb0RvYy54bWysVEtv2zAMvg/YfxB0X21nfQZ1iqBFhwFF&#10;G6wdelZkqTEmi5rExM5+/SjZcbIup2EXWTT58flR1zddY9hG+VCDLXlxknOmrISqtm8l//5y/+mS&#10;s4DCVsKAVSXfqsBvZh8/XLduqiawAlMpz8iJDdPWlXyF6KZZFuRKNSKcgFOWlBp8I5BE/5ZVXrTk&#10;vTHZJM/PsxZ85TxIFQL9veuVfJb8a60kPmkdFDJTcsoN0+nTuYxnNrsW0zcv3KqWQxriH7JoRG0p&#10;6OjqTqBga1//5aqppYcAGk8kNBloXUuVaqBqivxdNc8r4VSqhZoT3Nim8P/cysfNs1t4akPrwjTQ&#10;NVbRad/EL+XHutSs7dgs1SGT9LM4L64uL884k6Qr8ourszy1M9vDnQ/4RUHD4qXknqaRmiQ2DwEp&#10;JJnuTGI0Y+MZwNTVfW1MEiIP1K3xbCNogthN4sQId2BFUkRm+wLSDbdG9V6/Kc3qilKepOiJW3uf&#10;Qkpl8XzwayxZR5imDEZgcQxosBhAg22EqcS5EZgfA/4ZcUSkqGBxBDe1BX/MQfVjjNzb76rva47l&#10;Y7fsqOiSf445xj9LqLYLzzz0OxCcvK9pLA8i4EJ4Ij2tBy0yPtGhDbQlh+HG2Qr8r2P/oz1xkbSc&#10;tbREJQ8/18IrzsxXSyy9Kk5P49Yl4fTsYkKCP9QsDzV23dwCTbmgJ8PJdI32aHZX7aF5pX2fx6ik&#10;ElZS7JJL9DvhFvvlphdDqvk8mdGmOYEP9tnJ6Dz2OdLupXsV3g3cRKL1I+wWTkzfUbS3jUgL8zWC&#10;rhN/930dJkBbmug5vCjxGTiUk9X+3Zv9BgAA//8DAFBLAwQUAAYACAAAACEAoXcaG98AAAALAQAA&#10;DwAAAGRycy9kb3ducmV2LnhtbEyPy07DMBBF90j8gzWV2FHnoSRViFMhUDewSqASSzd246jxOIrd&#10;Jvw9wwp28zi6c6bar3ZkNz37waGAeBsB09g5NWAv4PPj8LgD5oNEJUeHWsC39rCv7+8qWSq3YKNv&#10;begZhaAvpQATwlRy7jujrfRbN2mk3dnNVgZq556rWS4UbkeeRFHOrRyQLhg56Reju0t7tQI4TunQ&#10;psPimtcvEx+bw/vb+SjEw2Z9fgIW9Br+YPjVJ3Woyenkrqg8GwWkcZITKiDbJQUwIrK8oOIkoMho&#10;wuuK//+h/gEAAP//AwBQSwECLQAUAAYACAAAACEAtoM4kv4AAADhAQAAEwAAAAAAAAAAAAAAAAAA&#10;AAAAW0NvbnRlbnRfVHlwZXNdLnhtbFBLAQItABQABgAIAAAAIQA4/SH/1gAAAJQBAAALAAAAAAAA&#10;AAAAAAAAAC8BAABfcmVscy8ucmVsc1BLAQItABQABgAIAAAAIQAN2/lxcgIAAD8FAAAOAAAAAAAA&#10;AAAAAAAAAC4CAABkcnMvZTJvRG9jLnhtbFBLAQItABQABgAIAAAAIQChdxob3wAAAAs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DAC7858" w14:textId="77777777" w:rsidR="00AD2781" w:rsidRPr="001B7316" w:rsidRDefault="00AD2781" w:rsidP="001B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Personelin daha önce disiplin cezası almadığına dair cevabi yazı Personel Daire Başkanının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E38B3F" wp14:editId="3A61C0C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3697605</wp:posOffset>
                      </wp:positionV>
                      <wp:extent cx="1619885" cy="1079500"/>
                      <wp:effectExtent l="0" t="0" r="18415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079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1E4D4" w14:textId="77777777" w:rsidR="00AD2781" w:rsidRPr="001B7316" w:rsidRDefault="00AD2781" w:rsidP="001B73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Cezanın mahiyeti detaylı olarak açıklanarak hazırlanan cevabi yazı Personel Daire Başkanının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38B3F" id="Dikdörtgen 10" o:spid="_x0000_s1030" style="position:absolute;margin-left:.3pt;margin-top:291.15pt;width:127.55pt;height: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JmcgIAAD8FAAAOAAAAZHJzL2Uyb0RvYy54bWysVEtv2zAMvg/YfxB0X20H6SuoUwQtOgwo&#10;2qLt0LMiS40xWdQkJnb260fJjpN1OQ27yKLJj8+PurruGsM2yocabMmLk5wzZSVUtX0v+ffXuy8X&#10;nAUUthIGrCr5VgV+Pf/86ap1MzWBFZhKeUZObJi1ruQrRDfLsiBXqhHhBJyypNTgG4Ek+ves8qIl&#10;743JJnl+lrXgK+dBqhDo722v5PPkX2sl8VHroJCZklNumE6fzmU8s/mVmL174Va1HNIQ/5BFI2pL&#10;QUdXtwIFW/v6L1dNLT0E0HgioclA61qqVANVU+QfqnlZCadSLdSc4MY2hf/nVj5sXtyTpza0LswC&#10;XWMVnfZN/FJ+rEvN2o7NUh0yST+Ls+Ly4uKUM0m6Ij+/PM1TO7M93PmAXxU0LF5K7mkaqUlicx+Q&#10;QpLpziRGMzaeAUxd3dXGJCHyQN0YzzaCJojdJE6McAdWJEVkti8g3XBrVO/1WWlWV5TyJEVP3Nr7&#10;FFIqi2eDX2PJOsI0ZTACi2NAg8UAGmwjTCXOjcD8GPDPiCMiRQWLI7ipLfhjDqofY+Tefld9X3Ms&#10;H7tlR0WXfBpzjH+WUG2fPPPQ70Bw8q6msdyLgE/CE+lpPWiR8ZEObaAtOQw3zlbgfx37H+2Ji6Tl&#10;rKUlKnn4uRZecWa+WWLpZTGdxq1LwvT0fEKCP9QsDzV23dwATbmgJ8PJdI32aHZX7aF5o31fxKik&#10;ElZS7JJL9DvhBvvlphdDqsUimdGmOYH39sXJ6Dz2OdLutXsT3g3cRKL1A+wWTsw+ULS3jUgLizWC&#10;rhN/930dJkBbmug5vCjxGTiUk9X+3Zv/BgAA//8DAFBLAwQUAAYACAAAACEAaJL4Z90AAAAIAQAA&#10;DwAAAGRycy9kb3ducmV2LnhtbEyPwU7DMBBE70j8g7VI3KjTRGmrEKdCoF7glEAljm68TSzidRS7&#10;Tfh7lhMcZ2c087bcL24QV5yC9aRgvUpAILXeWOoUfLwfHnYgQtRk9OAJFXxjgH11e1PqwviZarw2&#10;sRNcQqHQCvoYx0LK0PbodFj5EYm9s5+cjiynTppJz1zuBpkmyUY6bYkXej3ic4/tV3NxCiSNmW0y&#10;O/v65bNfH+vD2+v5qNT93fL0CCLiEv/C8IvP6FAx08lfyAQxKNhwTkG+SzMQbKd5vgVxUrDN+SKr&#10;Uv5/oPoBAAD//wMAUEsBAi0AFAAGAAgAAAAhALaDOJL+AAAA4QEAABMAAAAAAAAAAAAAAAAAAAAA&#10;AFtDb250ZW50X1R5cGVzXS54bWxQSwECLQAUAAYACAAAACEAOP0h/9YAAACUAQAACwAAAAAAAAAA&#10;AAAAAAAvAQAAX3JlbHMvLnJlbHNQSwECLQAUAAYACAAAACEArftiZnICAAA/BQAADgAAAAAAAAAA&#10;AAAAAAAuAgAAZHJzL2Uyb0RvYy54bWxQSwECLQAUAAYACAAAACEAaJL4Z90AAAAIAQAADwAAAAAA&#10;AAAAAAAAAADMBAAAZHJzL2Rvd25yZXYueG1sUEsFBgAAAAAEAAQA8wAAANYFAAAAAA==&#10;" fillcolor="white [3201]" strokecolor="#44546a [3215]" strokeweight="1pt">
                      <v:textbox>
                        <w:txbxContent>
                          <w:p w14:paraId="62F1E4D4" w14:textId="77777777" w:rsidR="00AD2781" w:rsidRPr="001B7316" w:rsidRDefault="00AD2781" w:rsidP="001B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Cezanın mahiyeti detaylı olarak açıklanarak hazırlanan cevabi yazı Personel Daire Başkanının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2EA5A2" wp14:editId="3F9508E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3159125</wp:posOffset>
                      </wp:positionV>
                      <wp:extent cx="0" cy="539750"/>
                      <wp:effectExtent l="76200" t="0" r="57150" b="508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0B5D9" id="Düz Ok Bağlayıcısı 8" o:spid="_x0000_s1026" type="#_x0000_t32" style="position:absolute;margin-left:40.5pt;margin-top:248.75pt;width:0;height:42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yKF/+t4AAAAJAQAADwAAAGRycy9kb3ducmV2&#10;LnhtbEyPwU7DMBBE70j8g7WVuFGnEYE0zaZCSPQIonCAmxtv46jxOordJPD1GC5wnJ3R7JtyO9tO&#10;jDT41jHCapmAIK6dbrlBeHt9vM5B+KBYq84xIXySh211eVGqQruJX2jch0bEEvaFQjAh9IWUvjZk&#10;lV+6njh6RzdYFaIcGqkHNcVy28k0SW6lVS3HD0b19GCoPu3PFuG5eR9tyrtWHtcfX7vmSZ/MFBCv&#10;FvP9BkSgOfyF4Qc/okMVmQ7uzNqLDiFfxSkB4WZ9l4GIgd/DASHL0wxkVcr/C6pvAAAA//8DAFBL&#10;AQItABQABgAIAAAAIQC2gziS/gAAAOEBAAATAAAAAAAAAAAAAAAAAAAAAABbQ29udGVudF9UeXBl&#10;c10ueG1sUEsBAi0AFAAGAAgAAAAhADj9If/WAAAAlAEAAAsAAAAAAAAAAAAAAAAALwEAAF9yZWxz&#10;Ly5yZWxzUEsBAi0AFAAGAAgAAAAhAIbjv6a4AQAAygMAAA4AAAAAAAAAAAAAAAAALgIAAGRycy9l&#10;Mm9Eb2MueG1sUEsBAi0AFAAGAAgAAAAhAMihf/reAAAAC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84341A" wp14:editId="11CFB8A4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3159125</wp:posOffset>
                      </wp:positionV>
                      <wp:extent cx="0" cy="539750"/>
                      <wp:effectExtent l="76200" t="0" r="57150" b="508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03C1C" id="Düz Ok Bağlayıcısı 9" o:spid="_x0000_s1026" type="#_x0000_t32" style="position:absolute;margin-left:253.2pt;margin-top:248.75pt;width:0;height:42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ZrAxYN8AAAALAQAADwAAAGRycy9kb3ducmV2&#10;LnhtbEyPTU/DMAyG70j8h8hI3FhKtY6tazohJHYEMTiwW9Z4TbXGqZqsLfx6jDiMmz8evX5cbCbX&#10;igH70HhScD9LQCBV3jRUK/h4f75bgghRk9GtJ1TwhQE25fVVoXPjR3rDYRdrwSEUcq3AxtjlUobK&#10;otNh5jsk3h1973Tktq+l6fXI4a6VaZIspNMN8QWrO3yyWJ12Z6fgtf4cXErbRh5X++9t/WJOdoxK&#10;3d5Mj2sQEad4geFXn9WhZKeDP5MJolWQJYs5owrmq4cMBBN/kwMXyzQDWRby/w/lDwAAAP//AwBQ&#10;SwECLQAUAAYACAAAACEAtoM4kv4AAADhAQAAEwAAAAAAAAAAAAAAAAAAAAAAW0NvbnRlbnRfVHlw&#10;ZXNdLnhtbFBLAQItABQABgAIAAAAIQA4/SH/1gAAAJQBAAALAAAAAAAAAAAAAAAAAC8BAABfcmVs&#10;cy8ucmVsc1BLAQItABQABgAIAAAAIQCG47+muAEAAMoDAAAOAAAAAAAAAAAAAAAAAC4CAABkcnMv&#10;ZTJvRG9jLnhtbFBLAQItABQABgAIAAAAIQBmsDFg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EB3455" wp14:editId="22438908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3159125</wp:posOffset>
                      </wp:positionV>
                      <wp:extent cx="360045" cy="0"/>
                      <wp:effectExtent l="0" t="0" r="20955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77429" id="Düz Bağlayıcı 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5pt,248.75pt" to="252.9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CO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HPTtm/fSaHPT80FFynlB0AvyqaXzoYiQ3Vq/zFlzsWh5xA+XDLXXT44&#10;KMEufAEj7MC51hVdhwLuHIm94nYqrSHkdWkh89XoAjPWuQXY/hl4ii9QqAPzN+AFUTNjyAvY24D0&#10;u+x5PpdsjvFnB466iwVPOBxqT6o13Pmq8DSlZbSenyv88i9tfwIAAP//AwBQSwMEFAAGAAgAAAAh&#10;ALZDIpDhAAAACwEAAA8AAABkcnMvZG93bnJldi54bWxMj0FLw0AQhe+C/2EZwZvdtDRqYzalFMRa&#10;KMUq1OM2OybR7GzY3Tbpv3cEQW8z8x5vvpfPB9uKE/rQOFIwHiUgkEpnGqoUvL0+3tyDCFGT0a0j&#10;VHDGAPPi8iLXmXE9veBpFyvBIRQyraCOscukDGWNVoeR65BY+3De6sirr6Txuudw28pJktxKqxvi&#10;D7XucFlj+bU7WgUbv1otF+vzJ23fbb+frPfb5+FJqeurYfEAIuIQ/8zwg8/oUDDTwR3JBNEqmE5n&#10;Y7byMLtLQbAjTVIuc/i9yCKX/zsU3wAAAP//AwBQSwECLQAUAAYACAAAACEAtoM4kv4AAADhAQAA&#10;EwAAAAAAAAAAAAAAAAAAAAAAW0NvbnRlbnRfVHlwZXNdLnhtbFBLAQItABQABgAIAAAAIQA4/SH/&#10;1gAAAJQBAAALAAAAAAAAAAAAAAAAAC8BAABfcmVscy8ucmVsc1BLAQItABQABgAIAAAAIQCtnkCO&#10;mwEAAJMDAAAOAAAAAAAAAAAAAAAAAC4CAABkcnMvZTJvRG9jLnhtbFBLAQItABQABgAIAAAAIQC2&#10;QyKQ4QAAAAsBAAAPAAAAAAAAAAAAAAAAAPU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ECBDD1" wp14:editId="7C3AC07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3159125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67EE2" id="Düz Bağlayıcı 6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pt,248.75pt" to="68.7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BIJTojfAAAACgEAAA8AAABkcnMvZG93bnJldi54bWxMj0FLw0AQhe+C/2EZwYvY&#10;jbXaGrMpIuqhnloV9DbJjklodjZktmn8992CoMd583jve9lydK0aqJfGs4GrSQKKuPS24crA+9vz&#10;5QKUBGSLrWcy8EMCy/z0JMPU+j2vadiESsUQlhQN1CF0qdZS1uRQJr4jjr9v3zsM8ewrbXvcx3DX&#10;6mmS3GqHDceGGjt6rKncbnbOwJd4efpYFcPLdr0a8eI1TD9La8z52fhwDyrQGP7McMSP6JBHpsLv&#10;2IpqDSySSB4MzO7mN6COhuv5DFTxq+g80/8n5Ac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EglOiN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F637EB" wp14:editId="24CC367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2702560</wp:posOffset>
                      </wp:positionV>
                      <wp:extent cx="1981200" cy="899795"/>
                      <wp:effectExtent l="19050" t="19050" r="19050" b="3365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FFDB5" w14:textId="77777777" w:rsidR="00AD2781" w:rsidRDefault="00AD2781" w:rsidP="001B7316">
                                  <w:pPr>
                                    <w:jc w:val="center"/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Disiplin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c</w:t>
                                  </w: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ezası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</w:t>
                                  </w: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</w:t>
                                  </w:r>
                                  <w:r w:rsidRPr="001B731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637E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1" type="#_x0000_t110" style="position:absolute;margin-left:68.3pt;margin-top:212.8pt;width:156pt;height:70.8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hJdQIAAEsFAAAOAAAAZHJzL2Uyb0RvYy54bWysVEtv2zAMvg/YfxB0Xx0HfSWoUwQpOgwo&#10;umLt0LMiS7UxWdQkJnb260fJjpN1OQ27SKTIj2/q5rZrDNsqH2qwBc/PJpwpK6Gs7VvBv7/cf7rm&#10;LKCwpTBgVcF3KvDbxccPN62bqylUYErlGRmxYd66gleIbp5lQVaqEeEMnLIk1OAbgcT6t6z0oiXr&#10;jcmmk8ll1oIvnQepQqDXu17IF8m+1kriV62DQmYKTrFhOn061/HMFjdi/uaFq2o5hCH+IYpG1Jac&#10;jqbuBAq28fVfpppaegig8UxCk4HWtVQpB8omn7zL5rkSTqVcqDjBjWUK/8+sfNw+uydPZWhdmAci&#10;Yxad9k28KT7WpWLtxmKpDpmkx3x2nVMHOJMku57NrmYXsZrZAe18wM8KGhaJgmsD7aoSHu+UrOO8&#10;pIKJ7UPAHrfXj56NjWcAU5f3tTGJiTOhVsazraBuYjcd/B1pkfeIzA7JJAp3RvVWvynN6pLCnybv&#10;ac4ONoWUyuLlYNdY0o4wTRGMwPwU0GA+gAbdCFNp/kbg5BTwT48jInkFiyO4qS34UwbKH6PnXn+f&#10;fZ9zTB+7dUdJFzw1KL6sodw9eeah34fg5H1NPXoQAZ+EpwWgttJS41c6YtsKDgPFWQX+16n3qE9z&#10;SVLOWlqogoefG+EVZ+aLpYmd5efncQMTc35xNSXGH0vWxxK7aVZAXc7p+3AykVEfzZ7UHppX2v1l&#10;9EoiYSX5LrhEv2dW2C86/R5SLZdJjbbOCXywz05G47HOcexeulfh3TCoSCP+CPvlE/N3I9rrRqSF&#10;5QZB12l+D3UdOkAbm9Zh+F3il3DMJ63DH7j4DQAA//8DAFBLAwQUAAYACAAAACEApod6Zd4AAAAL&#10;AQAADwAAAGRycy9kb3ducmV2LnhtbEyPwW6DMBBE75X6D9ZW6q0xAWIQwURR1V7aU5N8gIM3gIJt&#10;hE0C/fpuT+1tRvs0O1PuZtOzG46+c1bCehUBQ1s73dlGwun4/pID80FZrXpnUcKCHnbV40OpCu3u&#10;9gtvh9AwCrG+UBLaEIaCc1+3aJRfuQEt3S5uNCqQHRuuR3WncNPzOIoEN6qz9KFVA762WF8Pk5GQ&#10;fedLnpz67FNMsd8vV/f2cXFSPj/N+y2wgHP4g+G3PlWHijqd3WS1Zz35RAhCJaTxhgQRaZqTOEvY&#10;iCwBXpX8/4bqBwAA//8DAFBLAQItABQABgAIAAAAIQC2gziS/gAAAOEBAAATAAAAAAAAAAAAAAAA&#10;AAAAAABbQ29udGVudF9UeXBlc10ueG1sUEsBAi0AFAAGAAgAAAAhADj9If/WAAAAlAEAAAsAAAAA&#10;AAAAAAAAAAAALwEAAF9yZWxzLy5yZWxzUEsBAi0AFAAGAAgAAAAhAC/JGEl1AgAASwUAAA4AAAAA&#10;AAAAAAAAAAAALgIAAGRycy9lMm9Eb2MueG1sUEsBAi0AFAAGAAgAAAAhAKaHemXeAAAACwEAAA8A&#10;AAAAAAAAAAAAAAAAzwQAAGRycy9kb3ducmV2LnhtbFBLBQYAAAAABAAEAPMAAADaBQAAAAA=&#10;" fillcolor="white [3201]" strokecolor="#44546a [3215]" strokeweight="1pt">
                      <v:textbox>
                        <w:txbxContent>
                          <w:p w14:paraId="7C6FFDB5" w14:textId="77777777" w:rsidR="00AD2781" w:rsidRDefault="00AD2781" w:rsidP="001B7316">
                            <w:pPr>
                              <w:jc w:val="center"/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Disiplin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</w:t>
                            </w: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ezası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</w:t>
                            </w: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</w:t>
                            </w:r>
                            <w:r w:rsidRPr="001B7316">
                              <w:rPr>
                                <w:sz w:val="16"/>
                              </w:rPr>
                              <w:t xml:space="preserve"> </w:t>
                            </w: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527C6D" wp14:editId="7C7C2B7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2345690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951D" id="Düz Ok Bağlayıcısı 4" o:spid="_x0000_s1026" type="#_x0000_t32" style="position:absolute;margin-left:146.7pt;margin-top:184.7pt;width:0;height:28.3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vbCct4AAAALAQAADwAAAGRycy9kb3ducmV2Lnht&#10;bEyPTU/DMAyG70j7D5EncWPpuqmipe6EkNgRxOAAt6zxmmqNUzVZW/j1BHGAmz8evX5c7mbbiZEG&#10;3zpGWK8SEMS10y03CG+vjze3IHxQrFXnmBA+ycOuWlyVqtBu4hcaD6ERMYR9oRBMCH0hpa8NWeVX&#10;rieOu5MbrAqxHRqpBzXFcNvJNEkyaVXL8YJRPT0Yqs+Hi0V4bt5Hm/K+laf842vfPOmzmQLi9XK+&#10;vwMRaA5/MPzoR3WootPRXVh70SGk+WYbUYRNlsciEr+TI8I2zdYgq1L+/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72wn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B71F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9CC4E8" wp14:editId="133ACD2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1626870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AEA07" w14:textId="77777777" w:rsidR="00AD2781" w:rsidRPr="001B7316" w:rsidRDefault="00AD2781" w:rsidP="001B73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 ceza durumu sorulan personelin özlük dosyasını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CC4E8" id="Dikdörtgen 3" o:spid="_x0000_s1032" style="position:absolute;margin-left:40.5pt;margin-top:128.1pt;width:212.55pt;height:5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c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w47+MaS94RpqmCAZifApqQ96DeN8JUWrkBODoF/DPjgEhZwYYBXFcW8FSA8seQufPfd9/1HNsP&#10;7aqlpgueGot/VlDunpAhdBTwTt5VdC33wocngbTzxA7icXikQxtoCg69xNka8Nep/9GfVpGsnDXE&#10;oYL7nxuBijPz1dKSzvLJJJIuKZPpxZgUPLasji12U98A3XJOL4aTSYz+wexFjVC/Et2XMSuZhJWU&#10;u+Ay4F65CR236cGQarlMbkQ0J8K9fXYyBo9zjmv30r4KdP1uBtrqB9jzTczfrWjnG5EWlpsAukr7&#10;e5hrfwNE0sSA/kGJr8CxnrwOz97iNwAAAP//AwBQSwMEFAAGAAgAAAAhAER7upjfAAAACgEAAA8A&#10;AABkcnMvZG93bnJldi54bWxMj81OwzAQhO9IvIO1SNyo86NEJcSpEKgXOCWlEkc33sYW8TqK3Sa8&#10;PeYEx9GMZr6pd6sd2RVnbxwJSDcJMKTeKUODgI/D/mELzAdJSo6OUMA3etg1tze1rJRbqMVrFwYW&#10;S8hXUoAOYao4971GK/3GTUjRO7vZyhDlPHA1yyWW25FnSVJyKw3FBS0nfNHYf3UXK4DTlJsuN4tr&#10;Xz91emz372/noxD3d+vzE7CAa/gLwy9+RIcmMp3chZRno4BtGq8EAVlRZsBioEjKFNhJQF4+FsCb&#10;mv+/0PwAAAD//wMAUEsBAi0AFAAGAAgAAAAhALaDOJL+AAAA4QEAABMAAAAAAAAAAAAAAAAAAAAA&#10;AFtDb250ZW50X1R5cGVzXS54bWxQSwECLQAUAAYACAAAACEAOP0h/9YAAACUAQAACwAAAAAAAAAA&#10;AAAAAAAvAQAAX3JlbHMvLnJlbHNQSwECLQAUAAYACAAAACEAZ0IgHHACAAA+BQAADgAAAAAAAAAA&#10;AAAAAAAuAgAAZHJzL2Uyb0RvYy54bWxQSwECLQAUAAYACAAAACEARHu6m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12AAEA07" w14:textId="77777777" w:rsidR="00AD2781" w:rsidRPr="001B7316" w:rsidRDefault="00AD2781" w:rsidP="001B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 ceza durumu sorulan personelin özlük dosyasını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7F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DE0978" wp14:editId="4E1E1D6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1268095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4640" id="Düz Ok Bağlayıcısı 2" o:spid="_x0000_s1026" type="#_x0000_t32" style="position:absolute;margin-left:146.7pt;margin-top:99.85pt;width:0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tnSo94AAAALAQAADwAAAGRycy9kb3ducmV2Lnht&#10;bEyPQU/DMAyF70j8h8hI3FhKGYOWphNCYkcQgwPcssZLqjVO1WRt4ddjxAFutt/T8/eq9ew7MeIQ&#10;20AKLhcZCKQmmJasgrfXx4tbEDFpMroLhAo+McK6Pj2pdGnCRC84bpMVHEKx1ApcSn0pZWwceh0X&#10;oUdibR8GrxOvg5Vm0BOH+07mWbaSXrfEH5zu8cFhc9gevYJn+z76nDat3BcfXxv7ZA5uSkqdn833&#10;dyASzunPDD/4jA41M+3CkUwUnYK8uFqylYWiuAHBjt/Ljofr1RJkXcn/He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bZ0q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F7F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5BE0D2" wp14:editId="03CCCCA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545465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E64B0" w14:textId="77777777" w:rsidR="00AD2781" w:rsidRPr="001B7316" w:rsidRDefault="00AD2781" w:rsidP="001B73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B7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Soruşturmacı görevlendirildiği disiplin soruşturmasına esas olmak üzere personelin ceza durumunu yazılı olarak Pers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onel Daire Başkanlığından sorar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BE0D2" id="Yuvarlatılmış Dikdörtgen 1" o:spid="_x0000_s1033" style="position:absolute;margin-left:40.35pt;margin-top:42.95pt;width:212.55pt;height:5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uOcwIAAEMFAAAOAAAAZHJzL2Uyb0RvYy54bWysVM1u2zAMvg/YOwi6r46zpG2COkXQosOA&#10;oivaDj0rstQYk0WNUmJnTz9Kdpysy2nYRSJFfvynrq7b2rCtQl+BLXh+NuJMWQllZd8K/v3l7tMl&#10;Zz4IWwoDVhV8pzy/Xnz8cNW4uRrDGkypkJER6+eNK/g6BDfPMi/Xqhb+DJyyJNSAtQjE4ltWomjI&#10;em2y8Wh0njWApUOQynt6ve2EfJHsa61k+Ka1V4GZglNsIZ2YzlU8s8WVmL+hcOtK9mGIf4iiFpUl&#10;p4OpWxEE22D1l6m6kggedDiTUGegdSVVyoGyyUfvsnleC6dSLlQc74Yy+f9nVj5sn90jUhka5+ee&#10;yJhFq7GON8XH2lSs3VAs1QYm6XF8Ppt9vpxyJkl2kc8m02msZnZAO/Thi4KaRaLgCBtbPlFHUqHE&#10;9t6HTn+vFz0aG08PpirvKmMSE2dB3RhkW0FdDO2493OkRV4jMjskkaiwM6qz+qQ0q8oYdvKe5utg&#10;U0ipbDjv7RpL2hGmKYIBmJ8CmpD3oF43wlSauwE4OgX80+OASF7BhgFcVxbwlIHyx+C5099n3+Uc&#10;0w/tqqWkqTsxxviygnL3iAyh2wPv5F1FvbkXPjwKpMGnFaFlDt/o0AaagkNPcbYG/HXqPerTPJKU&#10;s4YWqeD+50ag4sx8tTSps3wyiZuXmMn0YkwMHktWxxK7qW+AupzTt+FkIqN+MHtSI9SvtPPL6JVE&#10;wkryXXAZcM/chG7B6deQarlMarRtToR7++xkNB7rHMfupX0V6PoBDTTaD7BfOjF/N6KdbkRaWG4C&#10;6CrN76GufQdoU9Ma9L9K/AqO+aR1+PsWvwEAAP//AwBQSwMEFAAGAAgAAAAhAOUZBrjfAAAACQEA&#10;AA8AAABkcnMvZG93bnJldi54bWxMj81OwzAQhO9IvIO1SFwqahMptAlxKoTEAQkpUH7Obrw4UeN1&#10;iN02vD3LCU6r0Xyanak2sx/EEafYB9JwvVQgkNpge3Ia3l4frtYgYjJkzRAINXxjhE19flaZ0oYT&#10;veBxm5zgEIql0dClNJZSxrZDb+IyjEjsfYbJm8RyctJO5sThfpCZUjfSm574Q2dGvO+w3W8PXsPi&#10;S/Xy+WMf3h8bzFbWNYsn12h9eTHf3YJIOKc/GH7rc3WoudMuHMhGMWhYqxWTfPMCBPu5ynnKjsGi&#10;yEDWlfy/oP4BAAD//wMAUEsBAi0AFAAGAAgAAAAhALaDOJL+AAAA4QEAABMAAAAAAAAAAAAAAAAA&#10;AAAAAFtDb250ZW50X1R5cGVzXS54bWxQSwECLQAUAAYACAAAACEAOP0h/9YAAACUAQAACwAAAAAA&#10;AAAAAAAAAAAvAQAAX3JlbHMvLnJlbHNQSwECLQAUAAYACAAAACEAwbHLjnMCAABDBQAADgAAAAAA&#10;AAAAAAAAAAAuAgAAZHJzL2Uyb0RvYy54bWxQSwECLQAUAAYACAAAACEA5RkGuN8AAAAJ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9DE64B0" w14:textId="77777777" w:rsidR="00AD2781" w:rsidRPr="001B7316" w:rsidRDefault="00AD2781" w:rsidP="001B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B7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Soruşturmacı görevlendirildiği disiplin soruşturmasına esas olmak üzere personelin ceza durumunu yazılı olarak Pers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onel Daire Başkanlığından sorar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0873029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D4F7A0D" w14:textId="77777777" w:rsidR="00AD2781" w:rsidRPr="00AD2781" w:rsidRDefault="00AD2781" w:rsidP="00AD27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0D0A0072" w14:textId="77777777" w:rsidR="00AD2781" w:rsidRPr="005901C4" w:rsidRDefault="00AD2781" w:rsidP="00AD27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AD2781" w14:paraId="037CAFAC" w14:textId="77777777" w:rsidTr="00AD2781">
        <w:trPr>
          <w:trHeight w:val="1702"/>
        </w:trPr>
        <w:tc>
          <w:tcPr>
            <w:tcW w:w="5920" w:type="dxa"/>
            <w:vMerge/>
          </w:tcPr>
          <w:p w14:paraId="7E3493E3" w14:textId="77777777" w:rsidR="00AD2781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1A62E7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-Soruşturmacı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510014" w14:textId="77777777" w:rsidR="00AD2781" w:rsidRPr="005901C4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AD2781" w14:paraId="1C0A2FB0" w14:textId="77777777" w:rsidTr="00AD2781">
        <w:trPr>
          <w:trHeight w:val="1702"/>
        </w:trPr>
        <w:tc>
          <w:tcPr>
            <w:tcW w:w="5920" w:type="dxa"/>
            <w:vMerge/>
          </w:tcPr>
          <w:p w14:paraId="616C19FF" w14:textId="77777777" w:rsidR="00AD2781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2E348A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A25100" w14:textId="77777777" w:rsidR="00AD2781" w:rsidRPr="005901C4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AD2781" w14:paraId="1574B035" w14:textId="77777777" w:rsidTr="00AD2781">
        <w:trPr>
          <w:trHeight w:val="1923"/>
        </w:trPr>
        <w:tc>
          <w:tcPr>
            <w:tcW w:w="5920" w:type="dxa"/>
            <w:vMerge/>
          </w:tcPr>
          <w:p w14:paraId="4DD43FBD" w14:textId="77777777" w:rsidR="00AD2781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9E1677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D0C724" w14:textId="77777777" w:rsidR="00AD2781" w:rsidRPr="005901C4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AD2781" w14:paraId="7DE45A1B" w14:textId="77777777" w:rsidTr="003B71F8">
        <w:trPr>
          <w:trHeight w:val="2264"/>
        </w:trPr>
        <w:tc>
          <w:tcPr>
            <w:tcW w:w="5920" w:type="dxa"/>
            <w:vMerge/>
          </w:tcPr>
          <w:p w14:paraId="3898ABF5" w14:textId="77777777" w:rsidR="00AD2781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09B383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389CCF" w14:textId="77777777" w:rsidR="00AD2781" w:rsidRPr="005901C4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AD2781" w14:paraId="214BABA3" w14:textId="77777777" w:rsidTr="003B71F8">
        <w:trPr>
          <w:trHeight w:val="3685"/>
        </w:trPr>
        <w:tc>
          <w:tcPr>
            <w:tcW w:w="5920" w:type="dxa"/>
            <w:vMerge/>
          </w:tcPr>
          <w:p w14:paraId="3C61C4C1" w14:textId="77777777" w:rsidR="00AD2781" w:rsidRDefault="00AD278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0DC5FF33" w14:textId="77777777" w:rsidR="00AD2781" w:rsidRPr="005901C4" w:rsidRDefault="00AD278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7FDC0E42" w14:textId="77777777" w:rsidR="00AD2781" w:rsidRPr="00AD2781" w:rsidRDefault="00AD2781" w:rsidP="00AD27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  <w:p w14:paraId="381BE5CD" w14:textId="77777777" w:rsidR="00AD2781" w:rsidRPr="005901C4" w:rsidRDefault="00AD2781" w:rsidP="00AD27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781">
              <w:rPr>
                <w:rFonts w:ascii="Times New Roman" w:hAnsi="Times New Roman" w:cs="Times New Roman"/>
                <w:sz w:val="16"/>
                <w:szCs w:val="16"/>
              </w:rPr>
              <w:t>Teslim Tesellüm Belgesi</w:t>
            </w:r>
          </w:p>
        </w:tc>
      </w:tr>
    </w:tbl>
    <w:p w14:paraId="6F044E99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905" w14:textId="77777777" w:rsidR="003177A8" w:rsidRDefault="003177A8" w:rsidP="00FF08A6">
      <w:pPr>
        <w:spacing w:after="0" w:line="240" w:lineRule="auto"/>
      </w:pPr>
      <w:r>
        <w:separator/>
      </w:r>
    </w:p>
  </w:endnote>
  <w:endnote w:type="continuationSeparator" w:id="0">
    <w:p w14:paraId="193D543A" w14:textId="77777777" w:rsidR="003177A8" w:rsidRDefault="003177A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2B8E" w14:textId="77777777" w:rsidR="00AD2781" w:rsidRDefault="00AD27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FE211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57DE1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51261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92F87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7185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08F0A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04F65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C6BEA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A48C76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E7E8" w14:textId="77777777" w:rsidR="00AD2781" w:rsidRDefault="00AD2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2781" w14:textId="77777777" w:rsidR="003177A8" w:rsidRDefault="003177A8" w:rsidP="00FF08A6">
      <w:pPr>
        <w:spacing w:after="0" w:line="240" w:lineRule="auto"/>
      </w:pPr>
      <w:r>
        <w:separator/>
      </w:r>
    </w:p>
  </w:footnote>
  <w:footnote w:type="continuationSeparator" w:id="0">
    <w:p w14:paraId="17A9C0A8" w14:textId="77777777" w:rsidR="003177A8" w:rsidRDefault="003177A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CFDE" w14:textId="77777777" w:rsidR="00AD2781" w:rsidRDefault="00AD27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669448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E08372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921F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9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5C00467" w14:textId="77777777" w:rsidR="00EF02E1" w:rsidRDefault="001B7316" w:rsidP="002850A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316">
            <w:rPr>
              <w:rFonts w:ascii="Times New Roman" w:eastAsia="Times New Roman" w:hAnsi="Times New Roman" w:cs="Times New Roman"/>
              <w:b/>
            </w:rPr>
            <w:t xml:space="preserve">SORUŞTURMACIYA PERSONELİN CEZA DURUMUNU BİLDİRME İŞLEMLERİ </w:t>
          </w:r>
        </w:p>
        <w:p w14:paraId="5B4D9B56" w14:textId="1FB10957" w:rsidR="00FF08A6" w:rsidRPr="003528CF" w:rsidRDefault="00E51ED5" w:rsidP="002850A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B4D0A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59BD5E3" w14:textId="524F5CD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850A3">
            <w:rPr>
              <w:rFonts w:ascii="Times New Roman" w:eastAsia="Times New Roman" w:hAnsi="Times New Roman" w:cs="Times New Roman"/>
            </w:rPr>
            <w:t>217</w:t>
          </w:r>
        </w:p>
      </w:tc>
    </w:tr>
    <w:tr w:rsidR="003528CF" w:rsidRPr="003528CF" w14:paraId="584323A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779B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A6CB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D856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7AA3556" w14:textId="77777777" w:rsidR="005B1DC7" w:rsidRDefault="005B1DC7" w:rsidP="005B1DC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744336" w14:textId="4B0FC94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53FA24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BC21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64B9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2A3A5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C0C77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0134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40AB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F85C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13988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DCFEF6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66410B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8FF1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26B3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C82A7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4114A8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7E1B21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7F01" w14:textId="77777777" w:rsidR="00AD2781" w:rsidRDefault="00AD27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0F7F5F"/>
    <w:rsid w:val="0011030E"/>
    <w:rsid w:val="00151ABA"/>
    <w:rsid w:val="00154522"/>
    <w:rsid w:val="00184BCE"/>
    <w:rsid w:val="001A51C2"/>
    <w:rsid w:val="001B7316"/>
    <w:rsid w:val="001C0732"/>
    <w:rsid w:val="00210A15"/>
    <w:rsid w:val="002754A0"/>
    <w:rsid w:val="002850A3"/>
    <w:rsid w:val="00296172"/>
    <w:rsid w:val="002E3FD1"/>
    <w:rsid w:val="002E519C"/>
    <w:rsid w:val="002E5890"/>
    <w:rsid w:val="00310068"/>
    <w:rsid w:val="003177A8"/>
    <w:rsid w:val="00336BDC"/>
    <w:rsid w:val="003528CF"/>
    <w:rsid w:val="00367FFC"/>
    <w:rsid w:val="00391278"/>
    <w:rsid w:val="003B71F8"/>
    <w:rsid w:val="003D0F6C"/>
    <w:rsid w:val="003E2C61"/>
    <w:rsid w:val="00411010"/>
    <w:rsid w:val="00423AAD"/>
    <w:rsid w:val="00475615"/>
    <w:rsid w:val="0048082B"/>
    <w:rsid w:val="004D55B5"/>
    <w:rsid w:val="00523553"/>
    <w:rsid w:val="005433B4"/>
    <w:rsid w:val="00554A93"/>
    <w:rsid w:val="005761A9"/>
    <w:rsid w:val="005901C4"/>
    <w:rsid w:val="005B1DC7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961DBE"/>
    <w:rsid w:val="00A33119"/>
    <w:rsid w:val="00A4726D"/>
    <w:rsid w:val="00A53DA8"/>
    <w:rsid w:val="00A74202"/>
    <w:rsid w:val="00A82134"/>
    <w:rsid w:val="00AA612D"/>
    <w:rsid w:val="00AC62D1"/>
    <w:rsid w:val="00AD278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E5865"/>
    <w:rsid w:val="00E1003E"/>
    <w:rsid w:val="00E25097"/>
    <w:rsid w:val="00E51ED5"/>
    <w:rsid w:val="00EA71C4"/>
    <w:rsid w:val="00ED04B2"/>
    <w:rsid w:val="00EF02E1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7A790"/>
  <w15:docId w15:val="{9687ED79-B460-4812-9B20-D1949E6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2022-02-03T20:15:00Z</dcterms:created>
  <dcterms:modified xsi:type="dcterms:W3CDTF">2022-02-06T11:22:00Z</dcterms:modified>
</cp:coreProperties>
</file>