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2137"/>
        <w:tblW w:w="9639" w:type="dxa"/>
        <w:tblLook w:val="0000" w:firstRow="0" w:lastRow="0" w:firstColumn="0" w:lastColumn="0" w:noHBand="0" w:noVBand="0"/>
      </w:tblPr>
      <w:tblGrid>
        <w:gridCol w:w="5920"/>
        <w:gridCol w:w="1726"/>
        <w:gridCol w:w="1993"/>
      </w:tblGrid>
      <w:tr w:rsidR="00F01BDC" w14:paraId="1ED84332" w14:textId="77777777" w:rsidTr="00AD7F88">
        <w:trPr>
          <w:trHeight w:val="573"/>
        </w:trPr>
        <w:tc>
          <w:tcPr>
            <w:tcW w:w="5920" w:type="dxa"/>
            <w:tcBorders>
              <w:bottom w:val="single" w:sz="4" w:space="0" w:color="auto"/>
            </w:tcBorders>
          </w:tcPr>
          <w:p w14:paraId="2EDD5C49" w14:textId="77777777" w:rsidR="00B174A3" w:rsidRPr="00E51ED5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bookmarkStart w:id="0" w:name="_GoBack"/>
            <w:bookmarkEnd w:id="0"/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  <w:proofErr w:type="spellEnd"/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7D2A33A8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  <w:proofErr w:type="spellEnd"/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570CBDC0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  <w:proofErr w:type="spellEnd"/>
          </w:p>
        </w:tc>
      </w:tr>
      <w:tr w:rsidR="00AD7F88" w14:paraId="7D3FC067" w14:textId="77777777" w:rsidTr="00AD7F88">
        <w:trPr>
          <w:trHeight w:val="418"/>
        </w:trPr>
        <w:tc>
          <w:tcPr>
            <w:tcW w:w="5920" w:type="dxa"/>
            <w:vMerge w:val="restart"/>
          </w:tcPr>
          <w:p w14:paraId="6996A3D6" w14:textId="77777777" w:rsidR="00AD7F88" w:rsidRDefault="00C92B9D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 w:rsidRPr="007B5ED6">
              <w:rPr>
                <w:rFonts w:ascii="Cambria" w:hAnsi="Cambria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9134" behindDoc="0" locked="0" layoutInCell="1" allowOverlap="1" wp14:anchorId="615B9462" wp14:editId="1158687E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3113405</wp:posOffset>
                      </wp:positionV>
                      <wp:extent cx="320040" cy="236220"/>
                      <wp:effectExtent l="0" t="0" r="3810" b="0"/>
                      <wp:wrapNone/>
                      <wp:docPr id="42" name="Metin Kutusu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FF37DA" w14:textId="77777777" w:rsidR="00C92B9D" w:rsidRPr="00981E80" w:rsidRDefault="00C92B9D" w:rsidP="00C92B9D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81E8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615B946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2" o:spid="_x0000_s1026" type="#_x0000_t202" style="position:absolute;margin-left:10.5pt;margin-top:245.15pt;width:25.2pt;height:18.6pt;z-index:2517391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" fillcolor="white [3201]" stroked="f" strokeweight=".5pt">
                      <v:textbox inset="0,0,0,0">
                        <w:txbxContent>
                          <w:p w14:paraId="1AFF37DA" w14:textId="77777777" w:rsidR="00C92B9D" w:rsidRPr="00981E80" w:rsidRDefault="00C92B9D" w:rsidP="00C92B9D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81E8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B5ED6">
              <w:rPr>
                <w:rFonts w:ascii="Cambria" w:hAnsi="Cambria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0159" behindDoc="0" locked="0" layoutInCell="1" allowOverlap="1" wp14:anchorId="07AD6B0A" wp14:editId="22F01A21">
                      <wp:simplePos x="0" y="0"/>
                      <wp:positionH relativeFrom="column">
                        <wp:posOffset>3277235</wp:posOffset>
                      </wp:positionH>
                      <wp:positionV relativeFrom="paragraph">
                        <wp:posOffset>3136265</wp:posOffset>
                      </wp:positionV>
                      <wp:extent cx="320040" cy="236220"/>
                      <wp:effectExtent l="0" t="0" r="3810" b="0"/>
                      <wp:wrapNone/>
                      <wp:docPr id="20" name="Metin Kutusu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EEE904" w14:textId="77777777" w:rsidR="00C92B9D" w:rsidRPr="00981E80" w:rsidRDefault="00C92B9D" w:rsidP="00C92B9D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7AD6B0A" id="Metin Kutusu 20" o:spid="_x0000_s1027" type="#_x0000_t202" style="position:absolute;margin-left:258.05pt;margin-top:246.95pt;width:25.2pt;height:18.6pt;z-index:2517401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" fillcolor="white [3201]" stroked="f" strokeweight=".5pt">
                      <v:textbox inset="0,0,0,0">
                        <w:txbxContent>
                          <w:p w14:paraId="5DEEE904" w14:textId="77777777" w:rsidR="00C92B9D" w:rsidRPr="00981E80" w:rsidRDefault="00C92B9D" w:rsidP="00C92B9D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70272001" wp14:editId="2803B329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7313295</wp:posOffset>
                      </wp:positionV>
                      <wp:extent cx="2699385" cy="539750"/>
                      <wp:effectExtent l="0" t="0" r="24765" b="12700"/>
                      <wp:wrapNone/>
                      <wp:docPr id="19" name="Yuvarlatılmış 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D16272" w14:textId="77777777" w:rsidR="00AD7F88" w:rsidRPr="00AD7F88" w:rsidRDefault="00AD7F88" w:rsidP="00AD7F8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D7F8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Yabancı uyruklu personelin göreve başlatma işlemleri ise ilgili birim tarafından yapılmaktadır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70272001" id="Yuvarlatılmış Dikdörtgen 19" o:spid="_x0000_s1028" style="position:absolute;margin-left:1.5pt;margin-top:575.85pt;width:212.55pt;height:42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" fillcolor="white [3201]" strokecolor="#44546a [3215]" strokeweight="1pt">
                      <v:stroke joinstyle="miter"/>
                      <v:textbox>
                        <w:txbxContent>
                          <w:p w14:paraId="6AD16272" w14:textId="77777777" w:rsidR="00AD7F88" w:rsidRPr="00AD7F88" w:rsidRDefault="00AD7F88" w:rsidP="00AD7F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D7F8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Yabancı uyruklu personelin göreve başlatma işlemleri ise ilgili birim tarafından yapılmaktadır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30FCFBD8" wp14:editId="74566009">
                      <wp:simplePos x="0" y="0"/>
                      <wp:positionH relativeFrom="column">
                        <wp:posOffset>1375410</wp:posOffset>
                      </wp:positionH>
                      <wp:positionV relativeFrom="paragraph">
                        <wp:posOffset>6951345</wp:posOffset>
                      </wp:positionV>
                      <wp:extent cx="0" cy="360000"/>
                      <wp:effectExtent l="76200" t="0" r="76200" b="59690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29C7DF1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8" o:spid="_x0000_s1026" type="#_x0000_t32" style="position:absolute;margin-left:108.3pt;margin-top:547.35pt;width:0;height:28.3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30AF3FEB" wp14:editId="4E33DD95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6414770</wp:posOffset>
                      </wp:positionV>
                      <wp:extent cx="2699385" cy="539750"/>
                      <wp:effectExtent l="0" t="0" r="24765" b="12700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2FA651" w14:textId="77777777" w:rsidR="00AD7F88" w:rsidRPr="000A0807" w:rsidRDefault="00AD7F88" w:rsidP="000A080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0A0807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Yabancı uyruklu personelin gerekli harçları yatırmasının ardından, </w:t>
                                  </w:r>
                                  <w:proofErr w:type="gramStart"/>
                                  <w:r w:rsidRPr="000A0807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dekontları</w:t>
                                  </w:r>
                                  <w:proofErr w:type="gramEnd"/>
                                  <w:r w:rsidRPr="000A0807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YÖK’e sunulur ve kişiye ait çalışma izin belgesi YÖK tarafından üniversitemize gönderilir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0AF3FEB" id="Dikdörtgen 17" o:spid="_x0000_s1029" style="position:absolute;margin-left:1.5pt;margin-top:505.1pt;width:212.55pt;height:42.5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" fillcolor="white [3201]" strokecolor="#44546a [3215]" strokeweight="1pt">
                      <v:textbox>
                        <w:txbxContent>
                          <w:p w14:paraId="7C2FA651" w14:textId="77777777" w:rsidR="00AD7F88" w:rsidRPr="000A0807" w:rsidRDefault="00AD7F88" w:rsidP="000A08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0A080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Yabancı uyruklu personelin gerekli harçları yatırmasının ardından, dekontları YÖK’e sunulur ve kişiye ait çalışma izin belgesi YÖK tarafından üniversitemize gönderilir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36C87459" wp14:editId="43243E4B">
                      <wp:simplePos x="0" y="0"/>
                      <wp:positionH relativeFrom="column">
                        <wp:posOffset>1375410</wp:posOffset>
                      </wp:positionH>
                      <wp:positionV relativeFrom="paragraph">
                        <wp:posOffset>6054725</wp:posOffset>
                      </wp:positionV>
                      <wp:extent cx="0" cy="359410"/>
                      <wp:effectExtent l="76200" t="0" r="76200" b="59690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1FB8773" id="Düz Ok Bağlayıcısı 16" o:spid="_x0000_s1026" type="#_x0000_t32" style="position:absolute;margin-left:108.3pt;margin-top:476.75pt;width:0;height:28.3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6076936B" wp14:editId="40025759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5515610</wp:posOffset>
                      </wp:positionV>
                      <wp:extent cx="2699385" cy="539750"/>
                      <wp:effectExtent l="0" t="0" r="24765" b="12700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0883E4" w14:textId="77777777" w:rsidR="00AD7F88" w:rsidRPr="000A0807" w:rsidRDefault="00AD7F88" w:rsidP="000A080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0A080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YÖK tarafından çalıştırılması uygun görülen yabancı uyruklu personelden gerekli harçların ödenmesi istenerek ardından tip sözleşmesi imzalanır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076936B" id="Dikdörtgen 15" o:spid="_x0000_s1030" style="position:absolute;margin-left:1.5pt;margin-top:434.3pt;width:212.55pt;height:42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" fillcolor="white [3201]" strokecolor="#44546a [3215]" strokeweight="1pt">
                      <v:textbox>
                        <w:txbxContent>
                          <w:p w14:paraId="370883E4" w14:textId="77777777" w:rsidR="00AD7F88" w:rsidRPr="000A0807" w:rsidRDefault="00AD7F88" w:rsidP="000A08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A080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YÖK tarafından çalıştırılması uygun görülen yabancı uyruklu personelden gerekli harçların ödenmesi istenerek ardından tip sözleşmesi imzalanır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34DDC541" wp14:editId="3AE512E0">
                      <wp:simplePos x="0" y="0"/>
                      <wp:positionH relativeFrom="column">
                        <wp:posOffset>1367790</wp:posOffset>
                      </wp:positionH>
                      <wp:positionV relativeFrom="paragraph">
                        <wp:posOffset>5154930</wp:posOffset>
                      </wp:positionV>
                      <wp:extent cx="0" cy="359410"/>
                      <wp:effectExtent l="76200" t="0" r="76200" b="59690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9C50742" id="Düz Ok Bağlayıcısı 14" o:spid="_x0000_s1026" type="#_x0000_t32" style="position:absolute;margin-left:107.7pt;margin-top:405.9pt;width:0;height:28.3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111E110" wp14:editId="25F3D37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4615180</wp:posOffset>
                      </wp:positionV>
                      <wp:extent cx="2699385" cy="539750"/>
                      <wp:effectExtent l="0" t="0" r="24765" b="12700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6F5E56" w14:textId="77777777" w:rsidR="00AD7F88" w:rsidRPr="000A0807" w:rsidRDefault="00AD7F88" w:rsidP="000A080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8"/>
                                    </w:rPr>
                                  </w:pPr>
                                  <w:r w:rsidRPr="000A080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8"/>
                                    </w:rPr>
                                    <w:t>ÜYK tarafından uygun bulunan durumlarda yabancı uyruklu personel talebi YÖK’e yazılır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111E110" id="Dikdörtgen 13" o:spid="_x0000_s1031" style="position:absolute;margin-left:1.25pt;margin-top:363.4pt;width:212.55pt;height:42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" fillcolor="white [3201]" strokecolor="#44546a [3215]" strokeweight="1pt">
                      <v:textbox>
                        <w:txbxContent>
                          <w:p w14:paraId="316F5E56" w14:textId="77777777" w:rsidR="00AD7F88" w:rsidRPr="000A0807" w:rsidRDefault="00AD7F88" w:rsidP="000A08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</w:pPr>
                            <w:r w:rsidRPr="000A0807"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>ÜYK tarafından uygun bulunan durumlarda yabancı uyruklu personel talebi YÖK’e yazılır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6036B79" wp14:editId="1C3EC2A2">
                      <wp:simplePos x="0" y="0"/>
                      <wp:positionH relativeFrom="column">
                        <wp:posOffset>3206750</wp:posOffset>
                      </wp:positionH>
                      <wp:positionV relativeFrom="paragraph">
                        <wp:posOffset>2922905</wp:posOffset>
                      </wp:positionV>
                      <wp:extent cx="0" cy="719455"/>
                      <wp:effectExtent l="76200" t="0" r="57150" b="61595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7454A0F" id="Düz Ok Bağlayıcısı 9" o:spid="_x0000_s1026" type="#_x0000_t32" style="position:absolute;margin-left:252.5pt;margin-top:230.15pt;width:0;height:56.6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2EBD8F7D" wp14:editId="39368D4F">
                      <wp:simplePos x="0" y="0"/>
                      <wp:positionH relativeFrom="column">
                        <wp:posOffset>2845435</wp:posOffset>
                      </wp:positionH>
                      <wp:positionV relativeFrom="paragraph">
                        <wp:posOffset>2922905</wp:posOffset>
                      </wp:positionV>
                      <wp:extent cx="359410" cy="0"/>
                      <wp:effectExtent l="0" t="0" r="21590" b="19050"/>
                      <wp:wrapNone/>
                      <wp:docPr id="7" name="Düz Bağlayıc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B7AEEDF" id="Düz Bağlayıcı 7" o:spid="_x0000_s1026" style="position:absolute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4.05pt,230.15pt" to="252.35pt,2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7CD7D830" wp14:editId="7F8DB2B4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2922905</wp:posOffset>
                      </wp:positionV>
                      <wp:extent cx="0" cy="719455"/>
                      <wp:effectExtent l="76200" t="0" r="57150" b="61595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C634FE0" id="Düz Ok Bağlayıcısı 8" o:spid="_x0000_s1026" type="#_x0000_t32" style="position:absolute;margin-left:39.9pt;margin-top:230.15pt;width:0;height:56.6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7A0D9A99" wp14:editId="76F0DF7B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2922905</wp:posOffset>
                      </wp:positionV>
                      <wp:extent cx="359410" cy="0"/>
                      <wp:effectExtent l="0" t="0" r="21590" b="19050"/>
                      <wp:wrapNone/>
                      <wp:docPr id="6" name="Düz Bağlayıc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C39A023" id="Düz Bağlayıcı 6" o:spid="_x0000_s1026" style="position:absolute;flip:x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pt,230.15pt" to="68.3pt,2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1BA7449" wp14:editId="390BDF13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2375535</wp:posOffset>
                      </wp:positionV>
                      <wp:extent cx="1979930" cy="1079500"/>
                      <wp:effectExtent l="19050" t="19050" r="39370" b="44450"/>
                      <wp:wrapNone/>
                      <wp:docPr id="5" name="Akış Çizelgesi: Kara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9930" cy="1079500"/>
                              </a:xfrm>
                              <a:prstGeom prst="flowChartDecision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00D1CA" w14:textId="77777777" w:rsidR="00AD7F88" w:rsidRPr="000A0807" w:rsidRDefault="00AD7F88" w:rsidP="000A080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0A080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Başvuru evrakları alım için uygun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11BA7449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5" o:spid="_x0000_s1032" type="#_x0000_t110" style="position:absolute;margin-left:68.7pt;margin-top:187.05pt;width:155.9pt;height:8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" fillcolor="white [3201]" strokecolor="#44546a [3215]" strokeweight="1pt">
                      <v:textbox>
                        <w:txbxContent>
                          <w:p w14:paraId="7000D1CA" w14:textId="77777777" w:rsidR="00AD7F88" w:rsidRPr="000A0807" w:rsidRDefault="00AD7F88" w:rsidP="000A08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A080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Başvuru evrakları alım için 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779AB7B" wp14:editId="31B43D6A">
                      <wp:simplePos x="0" y="0"/>
                      <wp:positionH relativeFrom="column">
                        <wp:posOffset>1863090</wp:posOffset>
                      </wp:positionH>
                      <wp:positionV relativeFrom="paragraph">
                        <wp:posOffset>2013585</wp:posOffset>
                      </wp:positionV>
                      <wp:extent cx="0" cy="359410"/>
                      <wp:effectExtent l="76200" t="0" r="76200" b="5969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38E92BF" id="Düz Ok Bağlayıcısı 4" o:spid="_x0000_s1026" type="#_x0000_t32" style="position:absolute;margin-left:146.7pt;margin-top:158.55pt;width:0;height:28.3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6AA4DA08" wp14:editId="514D4C88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1475740</wp:posOffset>
                      </wp:positionV>
                      <wp:extent cx="2699385" cy="539750"/>
                      <wp:effectExtent l="0" t="0" r="24765" b="1270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669DAF" w14:textId="77777777" w:rsidR="00AD7F88" w:rsidRPr="000A0807" w:rsidRDefault="00AD7F88" w:rsidP="000A080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0A080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Yabancı uyruklu öğretim elemanlarının başvuruları alınır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AA4DA08" id="Dikdörtgen 3" o:spid="_x0000_s1033" style="position:absolute;margin-left:39.9pt;margin-top:116.2pt;width:212.55pt;height:42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" fillcolor="white [3201]" strokecolor="#44546a [3215]" strokeweight="1pt">
                      <v:textbox>
                        <w:txbxContent>
                          <w:p w14:paraId="5F669DAF" w14:textId="77777777" w:rsidR="00AD7F88" w:rsidRPr="000A0807" w:rsidRDefault="00AD7F88" w:rsidP="000A08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A080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Yabancı uyruklu öğretim elemanlarının başvuruları alınır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D7F88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D7DDF44" wp14:editId="00EAEFBA">
                      <wp:simplePos x="0" y="0"/>
                      <wp:positionH relativeFrom="column">
                        <wp:posOffset>1361440</wp:posOffset>
                      </wp:positionH>
                      <wp:positionV relativeFrom="paragraph">
                        <wp:posOffset>4252595</wp:posOffset>
                      </wp:positionV>
                      <wp:extent cx="0" cy="360000"/>
                      <wp:effectExtent l="76200" t="0" r="76200" b="59690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538FB80" id="Düz Ok Bağlayıcısı 12" o:spid="_x0000_s1026" type="#_x0000_t32" style="position:absolute;margin-left:107.2pt;margin-top:334.85pt;width:0;height:28.3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AD7F88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FFB52A4" wp14:editId="779E2D86">
                      <wp:simplePos x="0" y="0"/>
                      <wp:positionH relativeFrom="column">
                        <wp:posOffset>1977390</wp:posOffset>
                      </wp:positionH>
                      <wp:positionV relativeFrom="paragraph">
                        <wp:posOffset>3714115</wp:posOffset>
                      </wp:positionV>
                      <wp:extent cx="1620000" cy="540000"/>
                      <wp:effectExtent l="0" t="0" r="18415" b="12700"/>
                      <wp:wrapNone/>
                      <wp:docPr id="11" name="Yuvarlatılmış 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0" cy="540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5560C2" w14:textId="77777777" w:rsidR="00AD7F88" w:rsidRPr="000A0807" w:rsidRDefault="00AD7F88" w:rsidP="000A080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0A080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Başvurusunun uygun olmadığı yazılı olarak adaya bildirilir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4FFB52A4" id="Yuvarlatılmış Dikdörtgen 11" o:spid="_x0000_s1034" style="position:absolute;margin-left:155.7pt;margin-top:292.45pt;width:127.55pt;height:42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" fillcolor="white [3201]" strokecolor="#44546a [3215]" strokeweight="1pt">
                      <v:stroke joinstyle="miter"/>
                      <v:textbox>
                        <w:txbxContent>
                          <w:p w14:paraId="145560C2" w14:textId="77777777" w:rsidR="00AD7F88" w:rsidRPr="000A0807" w:rsidRDefault="00AD7F88" w:rsidP="000A08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A080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Başvurusunun uygun olmadığı yazılı olarak adaya bildirilir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D7F88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0A457215" wp14:editId="2536419C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3710940</wp:posOffset>
                      </wp:positionV>
                      <wp:extent cx="1620000" cy="540000"/>
                      <wp:effectExtent l="0" t="0" r="18415" b="1270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0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DD9AD0" w14:textId="77777777" w:rsidR="00AD7F88" w:rsidRPr="000A0807" w:rsidRDefault="00AD7F88" w:rsidP="000A080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0A0807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Personel daire başkanlığı ilgili birimin teklifini görüşülmek üzere </w:t>
                                  </w:r>
                                  <w:proofErr w:type="spellStart"/>
                                  <w:r w:rsidRPr="000A0807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ÜYK’ya</w:t>
                                  </w:r>
                                  <w:proofErr w:type="spellEnd"/>
                                  <w:r w:rsidRPr="000A0807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sunar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A457215" id="Dikdörtgen 10" o:spid="_x0000_s1035" style="position:absolute;margin-left:1.5pt;margin-top:292.2pt;width:127.55pt;height:42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" fillcolor="white [3201]" strokecolor="#44546a [3215]" strokeweight="1pt">
                      <v:textbox>
                        <w:txbxContent>
                          <w:p w14:paraId="4ADD9AD0" w14:textId="77777777" w:rsidR="00AD7F88" w:rsidRPr="000A0807" w:rsidRDefault="00AD7F88" w:rsidP="000A08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0A080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Personel daire başkanlığı ilgili birimin teklifini görüşülmek üzere </w:t>
                            </w:r>
                            <w:proofErr w:type="spellStart"/>
                            <w:r w:rsidRPr="000A080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ÜYK’ya</w:t>
                            </w:r>
                            <w:proofErr w:type="spellEnd"/>
                            <w:r w:rsidRPr="000A080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sunar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D7F88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2D7FB712" wp14:editId="179EE643">
                      <wp:simplePos x="0" y="0"/>
                      <wp:positionH relativeFrom="column">
                        <wp:posOffset>1863090</wp:posOffset>
                      </wp:positionH>
                      <wp:positionV relativeFrom="paragraph">
                        <wp:posOffset>1115695</wp:posOffset>
                      </wp:positionV>
                      <wp:extent cx="0" cy="360000"/>
                      <wp:effectExtent l="76200" t="0" r="76200" b="5969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71A86D5" id="Düz Ok Bağlayıcısı 2" o:spid="_x0000_s1026" type="#_x0000_t32" style="position:absolute;margin-left:146.7pt;margin-top:87.85pt;width:0;height:28.3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AD7F88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5F45F12" wp14:editId="4AF0215C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575945</wp:posOffset>
                      </wp:positionV>
                      <wp:extent cx="2700000" cy="540000"/>
                      <wp:effectExtent l="0" t="0" r="24765" b="1270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540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C9ED9B" w14:textId="77777777" w:rsidR="00AD7F88" w:rsidRPr="000A0807" w:rsidRDefault="00AD7F88" w:rsidP="000A080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0A0807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İlgili birimin yabancı uyruklu personel talebini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br/>
                                  </w:r>
                                  <w:r w:rsidRPr="000A0807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Personel Daire Başkanlığına iletmesi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45F45F12" id="Yuvarlatılmış Dikdörtgen 1" o:spid="_x0000_s1036" style="position:absolute;margin-left:39.9pt;margin-top:45.35pt;width:212.6pt;height:42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" fillcolor="white [3201]" strokecolor="#44546a [3215]" strokeweight="1pt">
                      <v:stroke joinstyle="miter"/>
                      <v:textbox>
                        <w:txbxContent>
                          <w:p w14:paraId="4CC9ED9B" w14:textId="77777777" w:rsidR="00AD7F88" w:rsidRPr="000A0807" w:rsidRDefault="00AD7F88" w:rsidP="000A08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0A080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İlgili birimin yabancı uyruklu personel talebini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br/>
                            </w:r>
                            <w:r w:rsidRPr="000A080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Personel Daire Başkanlığına iletmesi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14:paraId="53183E4E" w14:textId="77777777" w:rsidR="00AD7F88" w:rsidRPr="005901C4" w:rsidRDefault="00AD7F88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bottom w:val="nil"/>
            </w:tcBorders>
          </w:tcPr>
          <w:p w14:paraId="641B0FF3" w14:textId="77777777" w:rsidR="00AD7F88" w:rsidRPr="005901C4" w:rsidRDefault="00AD7F88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D7F88">
              <w:rPr>
                <w:rFonts w:ascii="Times New Roman" w:hAnsi="Times New Roman" w:cs="Times New Roman"/>
                <w:sz w:val="16"/>
                <w:szCs w:val="16"/>
              </w:rPr>
              <w:t>-2547 sayılı kanun</w:t>
            </w:r>
          </w:p>
        </w:tc>
      </w:tr>
      <w:tr w:rsidR="00AD7F88" w14:paraId="593B05BA" w14:textId="77777777" w:rsidTr="00AD7F88">
        <w:trPr>
          <w:trHeight w:val="689"/>
        </w:trPr>
        <w:tc>
          <w:tcPr>
            <w:tcW w:w="5920" w:type="dxa"/>
            <w:vMerge/>
          </w:tcPr>
          <w:p w14:paraId="11C53B89" w14:textId="77777777" w:rsidR="00AD7F88" w:rsidRDefault="00AD7F88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689C405" w14:textId="77777777" w:rsidR="00AD7F88" w:rsidRPr="005901C4" w:rsidRDefault="00AD7F88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E31D811" w14:textId="77777777" w:rsidR="00AD7F88" w:rsidRPr="005901C4" w:rsidRDefault="00AD7F88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7F88" w14:paraId="08F5CA7F" w14:textId="77777777" w:rsidTr="00AD7F88">
        <w:trPr>
          <w:trHeight w:val="418"/>
        </w:trPr>
        <w:tc>
          <w:tcPr>
            <w:tcW w:w="5920" w:type="dxa"/>
            <w:vMerge/>
          </w:tcPr>
          <w:p w14:paraId="48578CA8" w14:textId="77777777" w:rsidR="00AD7F88" w:rsidRDefault="00AD7F88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1BBEBEF" w14:textId="77777777" w:rsidR="00AD7F88" w:rsidRPr="005901C4" w:rsidRDefault="00AD7F88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7F88">
              <w:rPr>
                <w:rFonts w:ascii="Times New Roman" w:hAnsi="Times New Roman" w:cs="Times New Roman"/>
                <w:sz w:val="16"/>
                <w:szCs w:val="16"/>
              </w:rPr>
              <w:t>-İlgili Birim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157270A" w14:textId="77777777" w:rsidR="00AD7F88" w:rsidRPr="00AD7F88" w:rsidRDefault="00AD7F88" w:rsidP="00AD7F8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D7F88">
              <w:rPr>
                <w:rFonts w:ascii="Times New Roman" w:hAnsi="Times New Roman" w:cs="Times New Roman"/>
                <w:sz w:val="16"/>
                <w:szCs w:val="16"/>
              </w:rPr>
              <w:t>-Üst Yazı</w:t>
            </w:r>
          </w:p>
          <w:p w14:paraId="07815DBD" w14:textId="77777777" w:rsidR="00AD7F88" w:rsidRPr="005901C4" w:rsidRDefault="00AD7F88" w:rsidP="00AD7F8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D7F88">
              <w:rPr>
                <w:rFonts w:ascii="Times New Roman" w:hAnsi="Times New Roman" w:cs="Times New Roman"/>
                <w:sz w:val="16"/>
                <w:szCs w:val="16"/>
              </w:rPr>
              <w:t>-Dilekçe</w:t>
            </w:r>
          </w:p>
        </w:tc>
      </w:tr>
      <w:tr w:rsidR="00AD7F88" w14:paraId="3488DD75" w14:textId="77777777" w:rsidTr="00AD7F88">
        <w:trPr>
          <w:trHeight w:val="122"/>
        </w:trPr>
        <w:tc>
          <w:tcPr>
            <w:tcW w:w="5920" w:type="dxa"/>
            <w:vMerge/>
          </w:tcPr>
          <w:p w14:paraId="586616E8" w14:textId="77777777" w:rsidR="00AD7F88" w:rsidRDefault="00AD7F88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F899D48" w14:textId="77777777" w:rsidR="00AD7F88" w:rsidRPr="005901C4" w:rsidRDefault="00AD7F88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D63B0F8" w14:textId="77777777" w:rsidR="00AD7F88" w:rsidRPr="005901C4" w:rsidRDefault="00AD7F88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7F88" w14:paraId="372C469F" w14:textId="77777777" w:rsidTr="00AD7F88">
        <w:trPr>
          <w:trHeight w:val="418"/>
        </w:trPr>
        <w:tc>
          <w:tcPr>
            <w:tcW w:w="5920" w:type="dxa"/>
            <w:vMerge/>
          </w:tcPr>
          <w:p w14:paraId="01A4904C" w14:textId="77777777" w:rsidR="00AD7F88" w:rsidRDefault="00AD7F88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1406F54" w14:textId="77777777" w:rsidR="00AD7F88" w:rsidRPr="005901C4" w:rsidRDefault="00AD7F88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FFBBA71" w14:textId="77777777" w:rsidR="00AD7F88" w:rsidRPr="005901C4" w:rsidRDefault="00AD7F88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7F88" w14:paraId="734ED5A0" w14:textId="77777777" w:rsidTr="00C92B9D">
        <w:trPr>
          <w:trHeight w:val="344"/>
        </w:trPr>
        <w:tc>
          <w:tcPr>
            <w:tcW w:w="5920" w:type="dxa"/>
            <w:vMerge/>
          </w:tcPr>
          <w:p w14:paraId="389E2185" w14:textId="77777777" w:rsidR="00AD7F88" w:rsidRDefault="00AD7F88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578CA67" w14:textId="77777777" w:rsidR="00AD7F88" w:rsidRPr="005901C4" w:rsidRDefault="00AD7F88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5F99827" w14:textId="77777777" w:rsidR="00AD7F88" w:rsidRPr="005901C4" w:rsidRDefault="00AD7F88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7F88" w14:paraId="46D027BF" w14:textId="77777777" w:rsidTr="00AD7F88">
        <w:trPr>
          <w:trHeight w:val="418"/>
        </w:trPr>
        <w:tc>
          <w:tcPr>
            <w:tcW w:w="5920" w:type="dxa"/>
            <w:vMerge/>
          </w:tcPr>
          <w:p w14:paraId="32664394" w14:textId="77777777" w:rsidR="00AD7F88" w:rsidRDefault="00AD7F88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83B4056" w14:textId="77777777" w:rsidR="00AD7F88" w:rsidRPr="005901C4" w:rsidRDefault="00AD7F88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7F88">
              <w:rPr>
                <w:rFonts w:ascii="Times New Roman" w:hAnsi="Times New Roman" w:cs="Times New Roman"/>
                <w:sz w:val="16"/>
                <w:szCs w:val="16"/>
              </w:rPr>
              <w:t>-Akademik Kadro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41FE63B" w14:textId="77777777" w:rsidR="00AD7F88" w:rsidRPr="005901C4" w:rsidRDefault="00AD7F88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D7F88">
              <w:rPr>
                <w:rFonts w:ascii="Times New Roman" w:hAnsi="Times New Roman" w:cs="Times New Roman"/>
                <w:sz w:val="16"/>
                <w:szCs w:val="16"/>
              </w:rPr>
              <w:t>-Başvuru Evrakları</w:t>
            </w:r>
          </w:p>
        </w:tc>
      </w:tr>
      <w:tr w:rsidR="00AD7F88" w14:paraId="3444F722" w14:textId="77777777" w:rsidTr="00AD7F88">
        <w:trPr>
          <w:trHeight w:val="418"/>
        </w:trPr>
        <w:tc>
          <w:tcPr>
            <w:tcW w:w="5920" w:type="dxa"/>
            <w:vMerge/>
          </w:tcPr>
          <w:p w14:paraId="3A919AB6" w14:textId="77777777" w:rsidR="00AD7F88" w:rsidRDefault="00AD7F88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EE9072A" w14:textId="77777777" w:rsidR="00AD7F88" w:rsidRPr="005901C4" w:rsidRDefault="00AD7F88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CC4C84C" w14:textId="77777777" w:rsidR="00AD7F88" w:rsidRPr="005901C4" w:rsidRDefault="00AD7F88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7F88" w14:paraId="510B71AB" w14:textId="77777777" w:rsidTr="00AD7F88">
        <w:trPr>
          <w:trHeight w:val="418"/>
        </w:trPr>
        <w:tc>
          <w:tcPr>
            <w:tcW w:w="5920" w:type="dxa"/>
            <w:vMerge/>
          </w:tcPr>
          <w:p w14:paraId="54C99FED" w14:textId="77777777" w:rsidR="00AD7F88" w:rsidRDefault="00AD7F88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609395D" w14:textId="77777777" w:rsidR="00AD7F88" w:rsidRPr="005901C4" w:rsidRDefault="00AD7F88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AEA7EB3" w14:textId="77777777" w:rsidR="00AD7F88" w:rsidRPr="005901C4" w:rsidRDefault="00AD7F88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7F88" w14:paraId="1696F20A" w14:textId="77777777" w:rsidTr="00AD7F88">
        <w:trPr>
          <w:trHeight w:val="418"/>
        </w:trPr>
        <w:tc>
          <w:tcPr>
            <w:tcW w:w="5920" w:type="dxa"/>
            <w:vMerge/>
          </w:tcPr>
          <w:p w14:paraId="3F148264" w14:textId="77777777" w:rsidR="00AD7F88" w:rsidRDefault="00AD7F88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0DB04EE" w14:textId="77777777" w:rsidR="00AD7F88" w:rsidRPr="005901C4" w:rsidRDefault="00AD7F88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D58E6B1" w14:textId="77777777" w:rsidR="00AD7F88" w:rsidRPr="005901C4" w:rsidRDefault="00AD7F88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7F88" w14:paraId="5A88F546" w14:textId="77777777" w:rsidTr="00AD7F88">
        <w:trPr>
          <w:trHeight w:val="418"/>
        </w:trPr>
        <w:tc>
          <w:tcPr>
            <w:tcW w:w="5920" w:type="dxa"/>
            <w:vMerge/>
          </w:tcPr>
          <w:p w14:paraId="37D02607" w14:textId="77777777" w:rsidR="00AD7F88" w:rsidRDefault="00AD7F88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74F9D74" w14:textId="77777777" w:rsidR="00AD7F88" w:rsidRPr="005901C4" w:rsidRDefault="00AD7F88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4584CD9" w14:textId="77777777" w:rsidR="00AD7F88" w:rsidRPr="005901C4" w:rsidRDefault="00AD7F88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7F88" w14:paraId="1547968E" w14:textId="77777777" w:rsidTr="00AD7F88">
        <w:trPr>
          <w:trHeight w:val="418"/>
        </w:trPr>
        <w:tc>
          <w:tcPr>
            <w:tcW w:w="5920" w:type="dxa"/>
            <w:vMerge/>
          </w:tcPr>
          <w:p w14:paraId="53367378" w14:textId="77777777" w:rsidR="00AD7F88" w:rsidRDefault="00AD7F88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AF891CA" w14:textId="77777777" w:rsidR="00AD7F88" w:rsidRPr="005901C4" w:rsidRDefault="00AD7F88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CFDF25C" w14:textId="77777777" w:rsidR="00AD7F88" w:rsidRPr="005901C4" w:rsidRDefault="00AD7F88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7F88" w14:paraId="115FC91A" w14:textId="77777777" w:rsidTr="00AD7F88">
        <w:trPr>
          <w:trHeight w:val="418"/>
        </w:trPr>
        <w:tc>
          <w:tcPr>
            <w:tcW w:w="5920" w:type="dxa"/>
            <w:vMerge/>
          </w:tcPr>
          <w:p w14:paraId="766784F9" w14:textId="77777777" w:rsidR="00AD7F88" w:rsidRDefault="00AD7F88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C6537EB" w14:textId="77777777" w:rsidR="00AD7F88" w:rsidRPr="005901C4" w:rsidRDefault="00AD7F88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21F2F20" w14:textId="77777777" w:rsidR="00AD7F88" w:rsidRPr="005901C4" w:rsidRDefault="00AD7F88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7F88" w14:paraId="048C8CC5" w14:textId="77777777" w:rsidTr="00AD7F88">
        <w:trPr>
          <w:trHeight w:val="336"/>
        </w:trPr>
        <w:tc>
          <w:tcPr>
            <w:tcW w:w="5920" w:type="dxa"/>
            <w:vMerge/>
          </w:tcPr>
          <w:p w14:paraId="22B2A232" w14:textId="77777777" w:rsidR="00AD7F88" w:rsidRDefault="00AD7F88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A051109" w14:textId="77777777" w:rsidR="00AD7F88" w:rsidRPr="005901C4" w:rsidRDefault="00AD7F88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F6B5AF0" w14:textId="77777777" w:rsidR="00AD7F88" w:rsidRPr="005901C4" w:rsidRDefault="00AD7F88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7F88" w14:paraId="63FB37B1" w14:textId="77777777" w:rsidTr="00AD7F88">
        <w:trPr>
          <w:trHeight w:val="418"/>
        </w:trPr>
        <w:tc>
          <w:tcPr>
            <w:tcW w:w="5920" w:type="dxa"/>
            <w:vMerge/>
          </w:tcPr>
          <w:p w14:paraId="1F01247B" w14:textId="77777777" w:rsidR="00AD7F88" w:rsidRDefault="00AD7F88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9E13E08" w14:textId="77777777" w:rsidR="00AD7F88" w:rsidRPr="00AD7F88" w:rsidRDefault="00AD7F88" w:rsidP="00AD7F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7F88">
              <w:rPr>
                <w:rFonts w:ascii="Times New Roman" w:hAnsi="Times New Roman" w:cs="Times New Roman"/>
                <w:sz w:val="16"/>
                <w:szCs w:val="16"/>
              </w:rPr>
              <w:t>-Akademik Kadro Şube Müdürlüğü</w:t>
            </w:r>
          </w:p>
          <w:p w14:paraId="211566FD" w14:textId="77777777" w:rsidR="00AD7F88" w:rsidRPr="005901C4" w:rsidRDefault="00AD7F88" w:rsidP="00AD7F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7F88">
              <w:rPr>
                <w:rFonts w:ascii="Times New Roman" w:hAnsi="Times New Roman" w:cs="Times New Roman"/>
                <w:sz w:val="16"/>
                <w:szCs w:val="16"/>
              </w:rPr>
              <w:t>-Üniversite Yönetim Kurulu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D1CC696" w14:textId="77777777" w:rsidR="00AD7F88" w:rsidRPr="005901C4" w:rsidRDefault="00AD7F88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D7F88">
              <w:rPr>
                <w:rFonts w:ascii="Times New Roman" w:hAnsi="Times New Roman" w:cs="Times New Roman"/>
                <w:sz w:val="16"/>
                <w:szCs w:val="16"/>
              </w:rPr>
              <w:t>-Üniversite Yönetim Kurulu Kararı</w:t>
            </w:r>
          </w:p>
        </w:tc>
      </w:tr>
      <w:tr w:rsidR="00AD7F88" w14:paraId="180E32B3" w14:textId="77777777" w:rsidTr="00AD7F88">
        <w:trPr>
          <w:trHeight w:val="418"/>
        </w:trPr>
        <w:tc>
          <w:tcPr>
            <w:tcW w:w="5920" w:type="dxa"/>
            <w:vMerge/>
          </w:tcPr>
          <w:p w14:paraId="37945AEA" w14:textId="77777777" w:rsidR="00AD7F88" w:rsidRDefault="00AD7F88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170A623" w14:textId="77777777" w:rsidR="00AD7F88" w:rsidRPr="005901C4" w:rsidRDefault="00AD7F88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9A27277" w14:textId="77777777" w:rsidR="00AD7F88" w:rsidRPr="005901C4" w:rsidRDefault="00AD7F88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7F88" w14:paraId="260F9C77" w14:textId="77777777" w:rsidTr="00AD7F88">
        <w:trPr>
          <w:trHeight w:val="371"/>
        </w:trPr>
        <w:tc>
          <w:tcPr>
            <w:tcW w:w="5920" w:type="dxa"/>
            <w:vMerge/>
          </w:tcPr>
          <w:p w14:paraId="73BBACFB" w14:textId="77777777" w:rsidR="00AD7F88" w:rsidRDefault="00AD7F88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1E7FC9E" w14:textId="77777777" w:rsidR="00AD7F88" w:rsidRPr="005901C4" w:rsidRDefault="00AD7F88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BD2EE60" w14:textId="77777777" w:rsidR="00AD7F88" w:rsidRPr="005901C4" w:rsidRDefault="00AD7F88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7F88" w14:paraId="04C3737F" w14:textId="77777777" w:rsidTr="00AD7F88">
        <w:trPr>
          <w:trHeight w:val="418"/>
        </w:trPr>
        <w:tc>
          <w:tcPr>
            <w:tcW w:w="5920" w:type="dxa"/>
            <w:vMerge/>
          </w:tcPr>
          <w:p w14:paraId="3FF24591" w14:textId="77777777" w:rsidR="00AD7F88" w:rsidRDefault="00AD7F88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C639854" w14:textId="77777777" w:rsidR="00AD7F88" w:rsidRPr="005901C4" w:rsidRDefault="00AD7F88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7F88">
              <w:rPr>
                <w:rFonts w:ascii="Times New Roman" w:hAnsi="Times New Roman" w:cs="Times New Roman"/>
                <w:sz w:val="16"/>
                <w:szCs w:val="16"/>
              </w:rPr>
              <w:t>-Akademik Kadro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3D7A163" w14:textId="77777777" w:rsidR="00AD7F88" w:rsidRPr="00AD7F88" w:rsidRDefault="00AD7F88" w:rsidP="00AD7F8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D7F88">
              <w:rPr>
                <w:rFonts w:ascii="Times New Roman" w:hAnsi="Times New Roman" w:cs="Times New Roman"/>
                <w:sz w:val="16"/>
                <w:szCs w:val="16"/>
              </w:rPr>
              <w:t>-Üst Yazı</w:t>
            </w:r>
          </w:p>
          <w:p w14:paraId="225728C3" w14:textId="77777777" w:rsidR="00AD7F88" w:rsidRPr="005901C4" w:rsidRDefault="00AD7F88" w:rsidP="00AD7F8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D7F88">
              <w:rPr>
                <w:rFonts w:ascii="Times New Roman" w:hAnsi="Times New Roman" w:cs="Times New Roman"/>
                <w:sz w:val="16"/>
                <w:szCs w:val="16"/>
              </w:rPr>
              <w:t>Üniversite Yönetim Kurulu Kararı</w:t>
            </w:r>
          </w:p>
        </w:tc>
      </w:tr>
      <w:tr w:rsidR="00AD7F88" w14:paraId="29699AC5" w14:textId="77777777" w:rsidTr="00AD7F88">
        <w:trPr>
          <w:trHeight w:val="418"/>
        </w:trPr>
        <w:tc>
          <w:tcPr>
            <w:tcW w:w="5920" w:type="dxa"/>
            <w:vMerge/>
          </w:tcPr>
          <w:p w14:paraId="59327A85" w14:textId="77777777" w:rsidR="00AD7F88" w:rsidRDefault="00AD7F88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09320AE" w14:textId="77777777" w:rsidR="00AD7F88" w:rsidRPr="005901C4" w:rsidRDefault="00AD7F88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75956F4" w14:textId="77777777" w:rsidR="00AD7F88" w:rsidRPr="005901C4" w:rsidRDefault="00AD7F88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7F88" w14:paraId="44870AC7" w14:textId="77777777" w:rsidTr="00AD7F88">
        <w:trPr>
          <w:trHeight w:val="418"/>
        </w:trPr>
        <w:tc>
          <w:tcPr>
            <w:tcW w:w="5920" w:type="dxa"/>
            <w:vMerge/>
          </w:tcPr>
          <w:p w14:paraId="53634B86" w14:textId="77777777" w:rsidR="00AD7F88" w:rsidRDefault="00AD7F88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3552E9B" w14:textId="77777777" w:rsidR="00AD7F88" w:rsidRPr="005901C4" w:rsidRDefault="00AD7F88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5E9C714" w14:textId="77777777" w:rsidR="00AD7F88" w:rsidRPr="005901C4" w:rsidRDefault="00AD7F88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7F88" w14:paraId="5B51DFB3" w14:textId="77777777" w:rsidTr="00AD7F88">
        <w:trPr>
          <w:trHeight w:val="418"/>
        </w:trPr>
        <w:tc>
          <w:tcPr>
            <w:tcW w:w="5920" w:type="dxa"/>
            <w:vMerge/>
          </w:tcPr>
          <w:p w14:paraId="0BB55D32" w14:textId="77777777" w:rsidR="00AD7F88" w:rsidRDefault="00AD7F88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7C50607" w14:textId="77777777" w:rsidR="00AD7F88" w:rsidRPr="00AD7F88" w:rsidRDefault="00AD7F88" w:rsidP="00AD7F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D7F88">
              <w:rPr>
                <w:rFonts w:ascii="Times New Roman" w:hAnsi="Times New Roman" w:cs="Times New Roman"/>
                <w:sz w:val="16"/>
                <w:szCs w:val="16"/>
              </w:rPr>
              <w:t>Akademik Kadro Şube Müdürlüğü</w:t>
            </w:r>
          </w:p>
          <w:p w14:paraId="6C852397" w14:textId="77777777" w:rsidR="00AD7F88" w:rsidRPr="005901C4" w:rsidRDefault="00AD7F88" w:rsidP="00AD7F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7F88">
              <w:rPr>
                <w:rFonts w:ascii="Times New Roman" w:hAnsi="Times New Roman" w:cs="Times New Roman"/>
                <w:sz w:val="16"/>
                <w:szCs w:val="16"/>
              </w:rPr>
              <w:t>-İlgili Kişi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AB34B05" w14:textId="77777777" w:rsidR="00AD7F88" w:rsidRPr="005901C4" w:rsidRDefault="00AD7F88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D7F88">
              <w:rPr>
                <w:rFonts w:ascii="Times New Roman" w:hAnsi="Times New Roman" w:cs="Times New Roman"/>
                <w:sz w:val="16"/>
                <w:szCs w:val="16"/>
              </w:rPr>
              <w:t>-Sözleşme</w:t>
            </w:r>
          </w:p>
        </w:tc>
      </w:tr>
      <w:tr w:rsidR="00AD7F88" w14:paraId="3463BC69" w14:textId="77777777" w:rsidTr="00AD7F88">
        <w:trPr>
          <w:trHeight w:val="418"/>
        </w:trPr>
        <w:tc>
          <w:tcPr>
            <w:tcW w:w="5920" w:type="dxa"/>
            <w:vMerge/>
          </w:tcPr>
          <w:p w14:paraId="6EFFAA8B" w14:textId="77777777" w:rsidR="00AD7F88" w:rsidRDefault="00AD7F88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13E9280" w14:textId="77777777" w:rsidR="00AD7F88" w:rsidRPr="005901C4" w:rsidRDefault="00AD7F88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8872A04" w14:textId="77777777" w:rsidR="00AD7F88" w:rsidRPr="005901C4" w:rsidRDefault="00AD7F88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7F88" w14:paraId="503C69FB" w14:textId="77777777" w:rsidTr="00AD7F88">
        <w:trPr>
          <w:trHeight w:val="418"/>
        </w:trPr>
        <w:tc>
          <w:tcPr>
            <w:tcW w:w="5920" w:type="dxa"/>
            <w:vMerge/>
          </w:tcPr>
          <w:p w14:paraId="713FE3A1" w14:textId="77777777" w:rsidR="00AD7F88" w:rsidRDefault="00AD7F88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B0C8F60" w14:textId="77777777" w:rsidR="00AD7F88" w:rsidRPr="005901C4" w:rsidRDefault="00AD7F88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BE52153" w14:textId="77777777" w:rsidR="00AD7F88" w:rsidRPr="005901C4" w:rsidRDefault="00AD7F88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7F88" w14:paraId="47C0D212" w14:textId="77777777" w:rsidTr="00AD7F88">
        <w:trPr>
          <w:trHeight w:val="418"/>
        </w:trPr>
        <w:tc>
          <w:tcPr>
            <w:tcW w:w="5920" w:type="dxa"/>
            <w:vMerge/>
          </w:tcPr>
          <w:p w14:paraId="38BAB3B3" w14:textId="77777777" w:rsidR="00AD7F88" w:rsidRDefault="00AD7F88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D8CBAFB" w14:textId="77777777" w:rsidR="00AD7F88" w:rsidRPr="005901C4" w:rsidRDefault="00AD7F88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7F88">
              <w:rPr>
                <w:rFonts w:ascii="Times New Roman" w:hAnsi="Times New Roman" w:cs="Times New Roman"/>
                <w:sz w:val="16"/>
                <w:szCs w:val="16"/>
              </w:rPr>
              <w:t>-Akademik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AEE3109" w14:textId="77777777" w:rsidR="00AD7F88" w:rsidRPr="00AD7F88" w:rsidRDefault="00AD7F88" w:rsidP="00AD7F8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D7F88">
              <w:rPr>
                <w:rFonts w:ascii="Times New Roman" w:hAnsi="Times New Roman" w:cs="Times New Roman"/>
                <w:sz w:val="16"/>
                <w:szCs w:val="16"/>
              </w:rPr>
              <w:t>-Üst Yazı</w:t>
            </w:r>
          </w:p>
          <w:p w14:paraId="2EDBF7DE" w14:textId="77777777" w:rsidR="00AD7F88" w:rsidRPr="005901C4" w:rsidRDefault="00AD7F88" w:rsidP="00AD7F8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D7F88">
              <w:rPr>
                <w:rFonts w:ascii="Times New Roman" w:hAnsi="Times New Roman" w:cs="Times New Roman"/>
                <w:sz w:val="16"/>
                <w:szCs w:val="16"/>
              </w:rPr>
              <w:t>-Gerekli Evrakları</w:t>
            </w:r>
          </w:p>
        </w:tc>
      </w:tr>
      <w:tr w:rsidR="00AD7F88" w14:paraId="6233DF37" w14:textId="77777777" w:rsidTr="00AD7F88">
        <w:trPr>
          <w:trHeight w:val="418"/>
        </w:trPr>
        <w:tc>
          <w:tcPr>
            <w:tcW w:w="5920" w:type="dxa"/>
            <w:vMerge/>
          </w:tcPr>
          <w:p w14:paraId="4B47CEE3" w14:textId="77777777" w:rsidR="00AD7F88" w:rsidRDefault="00AD7F88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CD8A5D8" w14:textId="77777777" w:rsidR="00AD7F88" w:rsidRPr="005901C4" w:rsidRDefault="00AD7F88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E5F1EF8" w14:textId="77777777" w:rsidR="00AD7F88" w:rsidRPr="005901C4" w:rsidRDefault="00AD7F88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7F88" w14:paraId="1962E5CC" w14:textId="77777777" w:rsidTr="00AD7F88">
        <w:trPr>
          <w:trHeight w:val="699"/>
        </w:trPr>
        <w:tc>
          <w:tcPr>
            <w:tcW w:w="5920" w:type="dxa"/>
            <w:vMerge/>
          </w:tcPr>
          <w:p w14:paraId="7B0739FD" w14:textId="77777777" w:rsidR="00AD7F88" w:rsidRDefault="00AD7F88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F488629" w14:textId="77777777" w:rsidR="00AD7F88" w:rsidRPr="005901C4" w:rsidRDefault="00AD7F88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C4FB86B" w14:textId="77777777" w:rsidR="00AD7F88" w:rsidRPr="005901C4" w:rsidRDefault="00AD7F88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7F88" w14:paraId="3EAA6BDD" w14:textId="77777777" w:rsidTr="00AD7F88">
        <w:trPr>
          <w:trHeight w:val="418"/>
        </w:trPr>
        <w:tc>
          <w:tcPr>
            <w:tcW w:w="5920" w:type="dxa"/>
            <w:vMerge/>
          </w:tcPr>
          <w:p w14:paraId="02167F95" w14:textId="77777777" w:rsidR="00AD7F88" w:rsidRDefault="00AD7F88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4291AA5" w14:textId="77777777" w:rsidR="00AD7F88" w:rsidRPr="005901C4" w:rsidRDefault="00AD7F88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7F88">
              <w:rPr>
                <w:rFonts w:ascii="Times New Roman" w:hAnsi="Times New Roman" w:cs="Times New Roman"/>
                <w:sz w:val="16"/>
                <w:szCs w:val="16"/>
              </w:rPr>
              <w:t>-İlgili Birim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7F00988" w14:textId="77777777" w:rsidR="00AD7F88" w:rsidRPr="005901C4" w:rsidRDefault="00AD7F88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7F88" w14:paraId="679B86C3" w14:textId="77777777" w:rsidTr="00AD7F88">
        <w:trPr>
          <w:trHeight w:val="418"/>
        </w:trPr>
        <w:tc>
          <w:tcPr>
            <w:tcW w:w="5920" w:type="dxa"/>
            <w:vMerge/>
          </w:tcPr>
          <w:p w14:paraId="2AF8E5BD" w14:textId="77777777" w:rsidR="00AD7F88" w:rsidRDefault="00AD7F88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single" w:sz="4" w:space="0" w:color="auto"/>
            </w:tcBorders>
          </w:tcPr>
          <w:p w14:paraId="29923F14" w14:textId="77777777" w:rsidR="00AD7F88" w:rsidRPr="005901C4" w:rsidRDefault="00AD7F88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</w:tcBorders>
          </w:tcPr>
          <w:p w14:paraId="6A8ABDAD" w14:textId="77777777" w:rsidR="00AD7F88" w:rsidRPr="005901C4" w:rsidRDefault="00AD7F88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48DDCC7" w14:textId="77777777" w:rsidR="00367FFC" w:rsidRPr="00AD7F88" w:rsidRDefault="00367FFC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367FFC" w:rsidRPr="00AD7F88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158E7" w14:textId="77777777" w:rsidR="00E2243A" w:rsidRDefault="00E2243A" w:rsidP="00FF08A6">
      <w:pPr>
        <w:spacing w:after="0" w:line="240" w:lineRule="auto"/>
      </w:pPr>
      <w:r>
        <w:separator/>
      </w:r>
    </w:p>
  </w:endnote>
  <w:endnote w:type="continuationSeparator" w:id="0">
    <w:p w14:paraId="1D31086D" w14:textId="77777777" w:rsidR="00E2243A" w:rsidRDefault="00E2243A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728CB" w14:textId="77777777" w:rsidR="00153A23" w:rsidRDefault="00153A2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3CDA7A43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6DB64DE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05D76A18" w14:textId="77777777" w:rsidR="00151ABA" w:rsidRPr="00607331" w:rsidRDefault="00184BC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340DBFC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0E843EA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0264F12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75832BA5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442E3CAC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249125C6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B8E2F" w14:textId="77777777" w:rsidR="00153A23" w:rsidRDefault="00153A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80A33" w14:textId="77777777" w:rsidR="00E2243A" w:rsidRDefault="00E2243A" w:rsidP="00FF08A6">
      <w:pPr>
        <w:spacing w:after="0" w:line="240" w:lineRule="auto"/>
      </w:pPr>
      <w:r>
        <w:separator/>
      </w:r>
    </w:p>
  </w:footnote>
  <w:footnote w:type="continuationSeparator" w:id="0">
    <w:p w14:paraId="527600ED" w14:textId="77777777" w:rsidR="00E2243A" w:rsidRDefault="00E2243A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3B514" w14:textId="77777777" w:rsidR="00153A23" w:rsidRDefault="00153A2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3E4992E8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3124000D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51F7658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09468452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4D22C931" w14:textId="77777777" w:rsidR="00AD7F88" w:rsidRDefault="00AD7F88" w:rsidP="005901C4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AD7F88">
            <w:rPr>
              <w:rFonts w:ascii="Times New Roman" w:eastAsia="Times New Roman" w:hAnsi="Times New Roman" w:cs="Times New Roman"/>
              <w:b/>
            </w:rPr>
            <w:t xml:space="preserve">YABANCI UYRUKLU ÖĞRETİM ELEMANI ALIM SÜRECİ </w:t>
          </w:r>
        </w:p>
        <w:p w14:paraId="4A8D3ECF" w14:textId="77777777" w:rsidR="00FF08A6" w:rsidRPr="003528CF" w:rsidRDefault="00E51ED5" w:rsidP="005901C4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E51ED5">
            <w:rPr>
              <w:rFonts w:ascii="Times New Roman" w:eastAsia="Times New Roman" w:hAnsi="Times New Roman" w:cs="Times New Roman"/>
              <w:b/>
            </w:rPr>
            <w:t>İŞ AKIŞ ŞEMASI</w:t>
          </w:r>
        </w:p>
      </w:tc>
      <w:tc>
        <w:tcPr>
          <w:tcW w:w="1792" w:type="dxa"/>
          <w:vAlign w:val="center"/>
        </w:tcPr>
        <w:p w14:paraId="27AF5528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0C629DBA" w14:textId="464679EC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153A23">
            <w:rPr>
              <w:rFonts w:ascii="Times New Roman" w:eastAsia="Times New Roman" w:hAnsi="Times New Roman" w:cs="Times New Roman"/>
            </w:rPr>
            <w:t>172</w:t>
          </w:r>
        </w:p>
      </w:tc>
    </w:tr>
    <w:tr w:rsidR="003528CF" w:rsidRPr="003528CF" w14:paraId="31865988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79599D0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13A77A3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B0C6F19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41659D01" w14:textId="77777777" w:rsidR="00D7356D" w:rsidRDefault="00D7356D" w:rsidP="00D7356D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170EE57B" w14:textId="7A6CF7A6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549B4502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A257294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9A945C5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DE684A3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1F7B348A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610FDF2C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3B34460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F53113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0C8F606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18932C1C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126B23ED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8F1933F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6AA9FD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AC1FD26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7F198E0A" w14:textId="2F41B2F0" w:rsidR="00FF08A6" w:rsidRPr="003528CF" w:rsidRDefault="000A0807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0A0807">
            <w:rPr>
              <w:rFonts w:ascii="Times New Roman" w:eastAsia="Times New Roman" w:hAnsi="Times New Roman" w:cs="Times New Roman"/>
            </w:rPr>
            <w:fldChar w:fldCharType="begin"/>
          </w:r>
          <w:r w:rsidRPr="000A0807">
            <w:rPr>
              <w:rFonts w:ascii="Times New Roman" w:eastAsia="Times New Roman" w:hAnsi="Times New Roman" w:cs="Times New Roman"/>
            </w:rPr>
            <w:instrText>PAGE   \* MERGEFORMAT</w:instrText>
          </w:r>
          <w:r w:rsidRPr="000A0807">
            <w:rPr>
              <w:rFonts w:ascii="Times New Roman" w:eastAsia="Times New Roman" w:hAnsi="Times New Roman" w:cs="Times New Roman"/>
            </w:rPr>
            <w:fldChar w:fldCharType="separate"/>
          </w:r>
          <w:r w:rsidR="00B87240">
            <w:rPr>
              <w:rFonts w:ascii="Times New Roman" w:eastAsia="Times New Roman" w:hAnsi="Times New Roman" w:cs="Times New Roman"/>
              <w:noProof/>
            </w:rPr>
            <w:t>1</w:t>
          </w:r>
          <w:r w:rsidRPr="000A0807">
            <w:rPr>
              <w:rFonts w:ascii="Times New Roman" w:eastAsia="Times New Roman" w:hAnsi="Times New Roman" w:cs="Times New Roman"/>
            </w:rPr>
            <w:fldChar w:fldCharType="end"/>
          </w:r>
          <w:r w:rsidR="00AD7F88">
            <w:rPr>
              <w:rFonts w:ascii="Times New Roman" w:eastAsia="Times New Roman" w:hAnsi="Times New Roman" w:cs="Times New Roman"/>
            </w:rPr>
            <w:t>/1</w:t>
          </w:r>
        </w:p>
      </w:tc>
    </w:tr>
  </w:tbl>
  <w:p w14:paraId="334DEC2D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D76F0" w14:textId="77777777" w:rsidR="00153A23" w:rsidRDefault="00153A2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61EE"/>
    <w:rsid w:val="00095B2C"/>
    <w:rsid w:val="000A06A3"/>
    <w:rsid w:val="000A0807"/>
    <w:rsid w:val="000F2D2E"/>
    <w:rsid w:val="0011030E"/>
    <w:rsid w:val="00151ABA"/>
    <w:rsid w:val="00153A23"/>
    <w:rsid w:val="00154522"/>
    <w:rsid w:val="00184BCE"/>
    <w:rsid w:val="001A51C2"/>
    <w:rsid w:val="001C0732"/>
    <w:rsid w:val="00210A15"/>
    <w:rsid w:val="002754A0"/>
    <w:rsid w:val="00296172"/>
    <w:rsid w:val="002E3FD1"/>
    <w:rsid w:val="002E519C"/>
    <w:rsid w:val="002E5890"/>
    <w:rsid w:val="00310068"/>
    <w:rsid w:val="00336BDC"/>
    <w:rsid w:val="003528CF"/>
    <w:rsid w:val="00367FFC"/>
    <w:rsid w:val="00391278"/>
    <w:rsid w:val="003D0F6C"/>
    <w:rsid w:val="003E2C61"/>
    <w:rsid w:val="00411010"/>
    <w:rsid w:val="00423AAD"/>
    <w:rsid w:val="0048082B"/>
    <w:rsid w:val="00523553"/>
    <w:rsid w:val="005433B4"/>
    <w:rsid w:val="00554A93"/>
    <w:rsid w:val="005761A9"/>
    <w:rsid w:val="005901C4"/>
    <w:rsid w:val="005C6973"/>
    <w:rsid w:val="005F450A"/>
    <w:rsid w:val="005F620F"/>
    <w:rsid w:val="00607331"/>
    <w:rsid w:val="006167D9"/>
    <w:rsid w:val="0068274F"/>
    <w:rsid w:val="006D67AC"/>
    <w:rsid w:val="006F4D37"/>
    <w:rsid w:val="00761A2F"/>
    <w:rsid w:val="00790254"/>
    <w:rsid w:val="007A62C8"/>
    <w:rsid w:val="007B3890"/>
    <w:rsid w:val="007D3B15"/>
    <w:rsid w:val="00810480"/>
    <w:rsid w:val="00850DDA"/>
    <w:rsid w:val="008B5CFC"/>
    <w:rsid w:val="008E3FF8"/>
    <w:rsid w:val="00903811"/>
    <w:rsid w:val="00944F1B"/>
    <w:rsid w:val="00A33119"/>
    <w:rsid w:val="00A4726D"/>
    <w:rsid w:val="00A53DA8"/>
    <w:rsid w:val="00A74202"/>
    <w:rsid w:val="00AA612D"/>
    <w:rsid w:val="00AC62D1"/>
    <w:rsid w:val="00AD7F88"/>
    <w:rsid w:val="00AE383D"/>
    <w:rsid w:val="00B174A3"/>
    <w:rsid w:val="00B63D44"/>
    <w:rsid w:val="00B719D5"/>
    <w:rsid w:val="00B87240"/>
    <w:rsid w:val="00BA2AE0"/>
    <w:rsid w:val="00BB200B"/>
    <w:rsid w:val="00BD2C6B"/>
    <w:rsid w:val="00C007AF"/>
    <w:rsid w:val="00C05EEA"/>
    <w:rsid w:val="00C35EE8"/>
    <w:rsid w:val="00C5276B"/>
    <w:rsid w:val="00C62887"/>
    <w:rsid w:val="00C6332A"/>
    <w:rsid w:val="00C92B9D"/>
    <w:rsid w:val="00CD7832"/>
    <w:rsid w:val="00D16C4B"/>
    <w:rsid w:val="00D17E25"/>
    <w:rsid w:val="00D7356D"/>
    <w:rsid w:val="00E2243A"/>
    <w:rsid w:val="00E25097"/>
    <w:rsid w:val="00E51ED5"/>
    <w:rsid w:val="00EA71C4"/>
    <w:rsid w:val="00ED04B2"/>
    <w:rsid w:val="00F01BDC"/>
    <w:rsid w:val="00F416A6"/>
    <w:rsid w:val="00F44E82"/>
    <w:rsid w:val="00F63DD7"/>
    <w:rsid w:val="00F734F4"/>
    <w:rsid w:val="00F94DBF"/>
    <w:rsid w:val="00FA7FD2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7E8E2"/>
  <w15:docId w15:val="{72846332-DCA3-4B11-9157-BACD15AB5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2022-03-22T12:34:00Z</dcterms:created>
  <dcterms:modified xsi:type="dcterms:W3CDTF">2022-03-22T12:34:00Z</dcterms:modified>
</cp:coreProperties>
</file>