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34675A77" w14:textId="77777777" w:rsidTr="00F73E97">
        <w:trPr>
          <w:trHeight w:val="573"/>
        </w:trPr>
        <w:tc>
          <w:tcPr>
            <w:tcW w:w="5920" w:type="dxa"/>
          </w:tcPr>
          <w:p w14:paraId="2F6B3B4A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FCE51C9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692465EE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73E97" w14:paraId="27CAE4C7" w14:textId="77777777" w:rsidTr="00F73E97">
        <w:trPr>
          <w:trHeight w:val="2444"/>
        </w:trPr>
        <w:tc>
          <w:tcPr>
            <w:tcW w:w="5920" w:type="dxa"/>
            <w:vMerge w:val="restart"/>
          </w:tcPr>
          <w:p w14:paraId="7C065C7F" w14:textId="77777777" w:rsidR="00F73E97" w:rsidRDefault="0009462B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68173BF" wp14:editId="4F42264D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5012055</wp:posOffset>
                      </wp:positionV>
                      <wp:extent cx="2700000" cy="720000"/>
                      <wp:effectExtent l="0" t="0" r="24765" b="23495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B8841A" w14:textId="77777777" w:rsidR="00F73E97" w:rsidRPr="003608C7" w:rsidRDefault="00F73E97" w:rsidP="003608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proofErr w:type="spellStart"/>
                                  <w:r w:rsidRPr="003608C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Msb</w:t>
                                  </w:r>
                                  <w:proofErr w:type="spellEnd"/>
                                  <w:r w:rsidRPr="003608C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608C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Askeralma</w:t>
                                  </w:r>
                                  <w:proofErr w:type="spellEnd"/>
                                  <w:r w:rsidRPr="003608C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Daire Başkanlığından Gelen İlgilinin Askerlik Sevk Tehirinin Yapılıp Yapılamadığına Dair Yazı İlgiliye Tebliğ Edilmek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Üzere Üst Yazı ile İlgili Birim</w:t>
                                  </w:r>
                                  <w:r w:rsidRPr="003608C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8173BF" id="Yuvarlatılmış Dikdörtgen 11" o:spid="_x0000_s1026" style="position:absolute;margin-left:38.1pt;margin-top:394.65pt;width:212.6pt;height:5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" fillcolor="white [3201]" strokecolor="#44546a [3215]" strokeweight="1pt">
                      <v:stroke joinstyle="miter"/>
                      <v:textbox>
                        <w:txbxContent>
                          <w:p w14:paraId="60B8841A" w14:textId="77777777" w:rsidR="00F73E97" w:rsidRPr="003608C7" w:rsidRDefault="00F73E97" w:rsidP="003608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spellStart"/>
                            <w:r w:rsidRPr="003608C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Msb</w:t>
                            </w:r>
                            <w:proofErr w:type="spellEnd"/>
                            <w:r w:rsidRPr="003608C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3608C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Askeralma</w:t>
                            </w:r>
                            <w:proofErr w:type="spellEnd"/>
                            <w:r w:rsidRPr="003608C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Daire Başkanlığından Gelen İlgilinin Askerlik Sevk Tehirinin Yapılıp Yapılamadığına Dair Yazı İlgiliye Tebliğ Edilmek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Üzere Üst Yazı ile İlgili Birim</w:t>
                            </w:r>
                            <w:r w:rsidRPr="003608C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7C42F7D" wp14:editId="7C5EAE3D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4651375</wp:posOffset>
                      </wp:positionV>
                      <wp:extent cx="0" cy="36000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6836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44.9pt;margin-top:366.25pt;width:0;height:28.3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BbU6cd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4F6693" wp14:editId="1C1EFE87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4112895</wp:posOffset>
                      </wp:positionV>
                      <wp:extent cx="2700000" cy="540000"/>
                      <wp:effectExtent l="0" t="0" r="24765" b="127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394DE8" w14:textId="77777777" w:rsidR="00F73E97" w:rsidRPr="003608C7" w:rsidRDefault="00F73E97" w:rsidP="003608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608C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Onaylanan Form Ekleriyle Beraber Milli Savunma Bakanlığı </w:t>
                                  </w:r>
                                  <w:proofErr w:type="spellStart"/>
                                  <w:r w:rsidRPr="003608C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Asker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</w:t>
                                  </w:r>
                                  <w:r w:rsidRPr="003608C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lma</w:t>
                                  </w:r>
                                  <w:proofErr w:type="spellEnd"/>
                                  <w:r w:rsidRPr="003608C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Daire Başkanlığına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F6693" id="Dikdörtgen 9" o:spid="_x0000_s1027" style="position:absolute;margin-left:38.1pt;margin-top:323.85pt;width:212.6pt;height:4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/+zawIAAD4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" fillcolor="white [3201]" strokecolor="#44546a [3215]" strokeweight="1pt">
                      <v:textbox>
                        <w:txbxContent>
                          <w:p w14:paraId="15394DE8" w14:textId="77777777" w:rsidR="00F73E97" w:rsidRPr="003608C7" w:rsidRDefault="00F73E97" w:rsidP="003608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608C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Onaylanan Form Ekleriyle Beraber Milli Savunma Bakanlığı </w:t>
                            </w:r>
                            <w:proofErr w:type="spellStart"/>
                            <w:r w:rsidRPr="003608C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Asker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</w:t>
                            </w:r>
                            <w:r w:rsidRPr="003608C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lma</w:t>
                            </w:r>
                            <w:proofErr w:type="spellEnd"/>
                            <w:r w:rsidRPr="003608C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Daire Başkanlığına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1754CF" wp14:editId="561D8C3F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3753485</wp:posOffset>
                      </wp:positionV>
                      <wp:extent cx="0" cy="36000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BC35E" id="Düz Ok Bağlayıcısı 8" o:spid="_x0000_s1026" type="#_x0000_t32" style="position:absolute;margin-left:144.9pt;margin-top:295.55pt;width:0;height:28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NW4fhf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9A4140" wp14:editId="26C61176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3213735</wp:posOffset>
                      </wp:positionV>
                      <wp:extent cx="2699385" cy="541020"/>
                      <wp:effectExtent l="0" t="0" r="24765" b="1143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10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C2DECF" w14:textId="77777777" w:rsidR="00F73E97" w:rsidRPr="003608C7" w:rsidRDefault="00F73E97" w:rsidP="003608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608C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 Daire Başkanlığı Kişinin Durumuna Uygun Olan Formlardan (Ek-2, Ek-6, Ek-12) Birini Doldurarak Rektörlük Makamına Onay İçin Gönderir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9A4140" id="Dikdörtgen 7" o:spid="_x0000_s1028" style="position:absolute;margin-left:37.95pt;margin-top:253.05pt;width:212.55pt;height:42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73C2DECF" w14:textId="77777777" w:rsidR="00F73E97" w:rsidRPr="003608C7" w:rsidRDefault="00F73E97" w:rsidP="003608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608C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 Daire Başkanlığı Kişinin Durumuna Uygun Olan Formlardan (Ek-2, Ek-6, Ek-12) Birini Doldurarak Rektörlük Makamına Onay İçin Gönderir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98B436" wp14:editId="58463503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2845435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39C70" id="Düz Ok Bağlayıcısı 6" o:spid="_x0000_s1026" type="#_x0000_t32" style="position:absolute;margin-left:144.3pt;margin-top:224.05pt;width:0;height:2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MYG+yH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6C932D" wp14:editId="1856EC15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2306955</wp:posOffset>
                      </wp:positionV>
                      <wp:extent cx="2700000" cy="54000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82B0FE" w14:textId="77777777" w:rsidR="00F73E97" w:rsidRPr="003608C7" w:rsidRDefault="00F73E97" w:rsidP="003608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608C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Birim Kişinin Dilekçesini ve Eklerini Üst Yazı İle Birlikte Personel Daire Başkanlığına Gönderir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C932D" id="Dikdörtgen 5" o:spid="_x0000_s1029" style="position:absolute;margin-left:38.25pt;margin-top:181.65pt;width:212.6pt;height:4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" fillcolor="white [3201]" strokecolor="#44546a [3215]" strokeweight="1pt">
                      <v:textbox>
                        <w:txbxContent>
                          <w:p w14:paraId="6282B0FE" w14:textId="77777777" w:rsidR="00F73E97" w:rsidRPr="003608C7" w:rsidRDefault="00F73E97" w:rsidP="003608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608C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Birim Kişinin Dilekçesini ve Eklerini Üst Yazı İle Birlikte Personel Daire Başkanlığına Gönderir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ABA716" wp14:editId="2935DF72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1951355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FC130" id="Düz Ok Bağlayıcısı 4" o:spid="_x0000_s1026" type="#_x0000_t32" style="position:absolute;margin-left:144.9pt;margin-top:153.65pt;width:0;height:28.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6jBWYt4AAAALAQAADwAAAGRycy9kb3ducmV2&#10;LnhtbEyPPU/DMBCGdyT+g3WV2KjTRCpNiFMhJDqCaBlgc+NrHDU+R7GbBH49hxhgfD/03nPldnad&#10;GHEIrScFq2UCAqn2pqVGwdvh6XYDIkRNRneeUMEnBthW11elLoyf6BXHfWwEj1AotAIbY19IGWqL&#10;Toel75E4O/nB6chyaKQZ9MTjrpNpkqyl0y3xBat7fLRYn/cXp+CleR9dSrtWnvKPr13zbM52ikrd&#10;LOaHexAR5/hXhh98RoeKmY7+QiaITkG6yRk9KsiSuwwEN36dIzvrLAdZlfL/D9U3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OowVmL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C9D3D6" wp14:editId="63D06DCA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1416685</wp:posOffset>
                      </wp:positionV>
                      <wp:extent cx="2699385" cy="53975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BAC3F4" w14:textId="77777777" w:rsidR="00F73E97" w:rsidRPr="003608C7" w:rsidRDefault="00F73E97" w:rsidP="003608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608C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Personel </w:t>
                                  </w:r>
                                  <w:r w:rsidR="0009462B" w:rsidRPr="003608C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birimine askerlik sevk tehirinin yapılması için gerekli evraklar ile birlikte dilekçe verir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9D3D6" id="Dikdörtgen 3" o:spid="_x0000_s1030" style="position:absolute;margin-left:37.95pt;margin-top:111.55pt;width:212.55pt;height:4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34BAC3F4" w14:textId="77777777" w:rsidR="00F73E97" w:rsidRPr="003608C7" w:rsidRDefault="00F73E97" w:rsidP="003608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608C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Personel </w:t>
                            </w:r>
                            <w:r w:rsidR="0009462B" w:rsidRPr="003608C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birimine askerlik sevk tehirinin yapılması için gerekli evraklar ile birlikte dilekçe verir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10CF4D" wp14:editId="75ED8C8B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1054735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09B50" id="Düz Ok Bağlayıcısı 2" o:spid="_x0000_s1026" type="#_x0000_t32" style="position:absolute;margin-left:143.1pt;margin-top:83.05pt;width:0;height:28.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he1M5d0AAAALAQAADwAAAGRycy9kb3ducmV2&#10;LnhtbEyPMU/DMBCFdyT+g3WV2KhTD6GEOFWFREcQpQNsbnyNo8bnKHaTwK/nEANsd/ee3n2v3My+&#10;EyMOsQ2kYbXMQCDVwbbUaDi8Pd2uQcRkyJouEGr4xAib6vqqNIUNE73iuE+N4BCKhdHgUuoLKWPt&#10;0Ju4DD0Sa6cweJN4HRppBzNxuO+kyrJcetMSf3Cmx0eH9Xl/8RpemvfRK9q18nT/8bVrnu3ZTUnr&#10;m8W8fQCRcE5/ZvjBZ3SomOkYLmSj6DSoda7YykKer0Cw4/dy5EGpO5BVKf93qL4B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he1M5d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73E9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35ACF4" wp14:editId="6738DB3D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514985</wp:posOffset>
                      </wp:positionV>
                      <wp:extent cx="2700000" cy="54000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276E5F" w14:textId="77777777" w:rsidR="00F73E97" w:rsidRPr="003608C7" w:rsidRDefault="00F73E97" w:rsidP="003608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608C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Hizmetine </w:t>
                                  </w:r>
                                  <w:r w:rsidR="0009462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ihtiyaç duyulan personelin</w:t>
                                  </w:r>
                                  <w:r w:rsidR="0009462B" w:rsidRPr="003608C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/kurumumuza açıktan atanan aday memurların askerlik sevk tehirinin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35ACF4" id="Yuvarlatılmış Dikdörtgen 1" o:spid="_x0000_s1031" style="position:absolute;margin-left:38.1pt;margin-top:40.55pt;width:212.6pt;height:4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Fn8bwIAAEM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13276E5F" w14:textId="77777777" w:rsidR="00F73E97" w:rsidRPr="003608C7" w:rsidRDefault="00F73E97" w:rsidP="003608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08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Hizmetine </w:t>
                            </w:r>
                            <w:r w:rsidR="000946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ihtiyaç duyulan personelin</w:t>
                            </w:r>
                            <w:r w:rsidR="0009462B" w:rsidRPr="003608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/kurumumuza açıktan atanan aday memurların askerlik sevk tehirinin yapılması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1B17691A" w14:textId="77777777" w:rsidR="00F73E97" w:rsidRPr="00B174A3" w:rsidRDefault="00F73E97" w:rsidP="00F0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6C27D2C0" w14:textId="77777777" w:rsidR="00F73E97" w:rsidRPr="003608C7" w:rsidRDefault="00F73E97" w:rsidP="003608C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8C7">
              <w:rPr>
                <w:rFonts w:ascii="Times New Roman" w:hAnsi="Times New Roman" w:cs="Times New Roman"/>
                <w:sz w:val="16"/>
                <w:szCs w:val="16"/>
              </w:rPr>
              <w:t>-657 Sayılı Kanun</w:t>
            </w:r>
          </w:p>
          <w:p w14:paraId="4ECCF474" w14:textId="77777777" w:rsidR="00F73E97" w:rsidRDefault="00F73E97" w:rsidP="003608C7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3608C7">
              <w:rPr>
                <w:rFonts w:ascii="Times New Roman" w:hAnsi="Times New Roman" w:cs="Times New Roman"/>
                <w:sz w:val="16"/>
                <w:szCs w:val="16"/>
              </w:rPr>
              <w:t>-1111 Sayılı Askerlik Kanunu</w:t>
            </w:r>
          </w:p>
        </w:tc>
      </w:tr>
      <w:tr w:rsidR="00F73E97" w14:paraId="6A28FF3B" w14:textId="77777777" w:rsidTr="00F73E97">
        <w:trPr>
          <w:trHeight w:val="1633"/>
        </w:trPr>
        <w:tc>
          <w:tcPr>
            <w:tcW w:w="5920" w:type="dxa"/>
            <w:vMerge/>
          </w:tcPr>
          <w:p w14:paraId="2DB76994" w14:textId="77777777" w:rsidR="00F73E97" w:rsidRDefault="00F73E9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05A30F3" w14:textId="77777777" w:rsidR="00F73E97" w:rsidRDefault="00F73E9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3608C7">
              <w:rPr>
                <w:rFonts w:ascii="Times New Roman" w:hAnsi="Times New Roman" w:cs="Times New Roman"/>
                <w:sz w:val="16"/>
              </w:rPr>
              <w:t>-İlgili Personel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F14C07B" w14:textId="77777777" w:rsidR="00F73E97" w:rsidRPr="00761A2F" w:rsidRDefault="00F73E9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3608C7">
              <w:rPr>
                <w:rFonts w:ascii="Times New Roman" w:hAnsi="Times New Roman" w:cs="Times New Roman"/>
                <w:sz w:val="16"/>
              </w:rPr>
              <w:t>-Dilekçe</w:t>
            </w:r>
          </w:p>
        </w:tc>
      </w:tr>
      <w:tr w:rsidR="00F73E97" w14:paraId="7C19DC56" w14:textId="77777777" w:rsidTr="00F73E97">
        <w:trPr>
          <w:trHeight w:val="1168"/>
        </w:trPr>
        <w:tc>
          <w:tcPr>
            <w:tcW w:w="5920" w:type="dxa"/>
            <w:vMerge/>
          </w:tcPr>
          <w:p w14:paraId="41D45E63" w14:textId="77777777" w:rsidR="00F73E97" w:rsidRDefault="00F73E9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35E1A5" w14:textId="77777777" w:rsidR="00F73E97" w:rsidRDefault="00F73E9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F73E97">
              <w:rPr>
                <w:rFonts w:ascii="Times New Roman" w:hAnsi="Times New Roman" w:cs="Times New Roman"/>
                <w:sz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D1E3D13" w14:textId="77777777" w:rsidR="00F73E97" w:rsidRPr="00761A2F" w:rsidRDefault="00F73E9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3608C7">
              <w:rPr>
                <w:rFonts w:ascii="Times New Roman" w:hAnsi="Times New Roman" w:cs="Times New Roman"/>
                <w:sz w:val="16"/>
              </w:rPr>
              <w:t>-Üst Yazı</w:t>
            </w:r>
          </w:p>
        </w:tc>
      </w:tr>
      <w:tr w:rsidR="00F73E97" w14:paraId="112DB5B4" w14:textId="77777777" w:rsidTr="00F73E97">
        <w:trPr>
          <w:trHeight w:val="1603"/>
        </w:trPr>
        <w:tc>
          <w:tcPr>
            <w:tcW w:w="5920" w:type="dxa"/>
            <w:vMerge/>
          </w:tcPr>
          <w:p w14:paraId="0726D8AA" w14:textId="77777777" w:rsidR="00F73E97" w:rsidRDefault="00F73E9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852AA53" w14:textId="77777777" w:rsidR="00F73E97" w:rsidRDefault="00F73E9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F73E97">
              <w:rPr>
                <w:rFonts w:ascii="Times New Roman" w:hAnsi="Times New Roman" w:cs="Times New Roman"/>
                <w:sz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65D37AD" w14:textId="77777777" w:rsidR="00F73E97" w:rsidRPr="00761A2F" w:rsidRDefault="00F73E9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3608C7">
              <w:rPr>
                <w:rFonts w:ascii="Times New Roman" w:hAnsi="Times New Roman" w:cs="Times New Roman"/>
                <w:sz w:val="16"/>
              </w:rPr>
              <w:t>-İlgili Form</w:t>
            </w:r>
          </w:p>
        </w:tc>
      </w:tr>
      <w:tr w:rsidR="00F73E97" w14:paraId="7916A458" w14:textId="77777777" w:rsidTr="00F73E97">
        <w:trPr>
          <w:trHeight w:val="1609"/>
        </w:trPr>
        <w:tc>
          <w:tcPr>
            <w:tcW w:w="5920" w:type="dxa"/>
            <w:vMerge/>
          </w:tcPr>
          <w:p w14:paraId="21A0634E" w14:textId="77777777" w:rsidR="00F73E97" w:rsidRDefault="00F73E9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10E618F" w14:textId="77777777" w:rsidR="00F73E97" w:rsidRDefault="00F73E9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r w:rsidRPr="00F73E97">
              <w:rPr>
                <w:rFonts w:ascii="Times New Roman" w:hAnsi="Times New Roman" w:cs="Times New Roman"/>
                <w:sz w:val="16"/>
              </w:rPr>
              <w:t>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FC16398" w14:textId="77777777" w:rsidR="00F73E97" w:rsidRPr="00761A2F" w:rsidRDefault="00F73E9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F73E97">
              <w:rPr>
                <w:rFonts w:ascii="Times New Roman" w:hAnsi="Times New Roman" w:cs="Times New Roman"/>
                <w:sz w:val="16"/>
              </w:rPr>
              <w:t>-Üst Yazı</w:t>
            </w:r>
          </w:p>
        </w:tc>
      </w:tr>
      <w:tr w:rsidR="00F73E97" w14:paraId="1FEE2830" w14:textId="77777777" w:rsidTr="0009462B">
        <w:trPr>
          <w:trHeight w:val="4233"/>
        </w:trPr>
        <w:tc>
          <w:tcPr>
            <w:tcW w:w="5920" w:type="dxa"/>
            <w:vMerge/>
          </w:tcPr>
          <w:p w14:paraId="74ABB3E9" w14:textId="77777777" w:rsidR="00F73E97" w:rsidRDefault="00F73E9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7A21D9DE" w14:textId="77777777" w:rsidR="00F73E97" w:rsidRDefault="00F73E97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r w:rsidRPr="00F73E97">
              <w:rPr>
                <w:rFonts w:ascii="Times New Roman" w:hAnsi="Times New Roman" w:cs="Times New Roman"/>
                <w:sz w:val="16"/>
              </w:rPr>
              <w:t>Özlük İşleri Şube Müdürlüğü</w:t>
            </w:r>
          </w:p>
        </w:tc>
        <w:tc>
          <w:tcPr>
            <w:tcW w:w="1993" w:type="dxa"/>
            <w:tcBorders>
              <w:top w:val="nil"/>
            </w:tcBorders>
          </w:tcPr>
          <w:p w14:paraId="7FB00CF6" w14:textId="77777777" w:rsidR="00F73E97" w:rsidRPr="00761A2F" w:rsidRDefault="00F73E97" w:rsidP="00F73E9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F73E97">
              <w:rPr>
                <w:rFonts w:ascii="Times New Roman" w:hAnsi="Times New Roman" w:cs="Times New Roman"/>
                <w:sz w:val="16"/>
              </w:rPr>
              <w:t>-Üst Yazı</w:t>
            </w:r>
          </w:p>
        </w:tc>
      </w:tr>
    </w:tbl>
    <w:p w14:paraId="0E8885CB" w14:textId="77777777" w:rsidR="00367FFC" w:rsidRPr="0009462B" w:rsidRDefault="00367FFC" w:rsidP="0009462B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09462B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9916" w14:textId="77777777" w:rsidR="009E7C20" w:rsidRDefault="009E7C20" w:rsidP="00FF08A6">
      <w:pPr>
        <w:spacing w:after="0" w:line="240" w:lineRule="auto"/>
      </w:pPr>
      <w:r>
        <w:separator/>
      </w:r>
    </w:p>
  </w:endnote>
  <w:endnote w:type="continuationSeparator" w:id="0">
    <w:p w14:paraId="17DEEC8A" w14:textId="77777777" w:rsidR="009E7C20" w:rsidRDefault="009E7C20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B50F" w14:textId="77777777" w:rsidR="00F73E97" w:rsidRDefault="00F73E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2D2D558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8171EE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A094135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0177E6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059CBD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FEE432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292607E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548CA64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D4F609E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6082" w14:textId="77777777" w:rsidR="00F73E97" w:rsidRDefault="00F73E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C8A2" w14:textId="77777777" w:rsidR="009E7C20" w:rsidRDefault="009E7C20" w:rsidP="00FF08A6">
      <w:pPr>
        <w:spacing w:after="0" w:line="240" w:lineRule="auto"/>
      </w:pPr>
      <w:r>
        <w:separator/>
      </w:r>
    </w:p>
  </w:footnote>
  <w:footnote w:type="continuationSeparator" w:id="0">
    <w:p w14:paraId="195536CF" w14:textId="77777777" w:rsidR="009E7C20" w:rsidRDefault="009E7C20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176D" w14:textId="77777777" w:rsidR="00F73E97" w:rsidRDefault="00F73E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ED59034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F1A6E89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195F3D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226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40F7CBB" w14:textId="77777777" w:rsidR="003608C7" w:rsidRDefault="003608C7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ASKERLİK SEVK TEHİRİ İŞLEMLERİ</w:t>
          </w:r>
        </w:p>
        <w:p w14:paraId="4130EF5F" w14:textId="77777777" w:rsidR="00FF08A6" w:rsidRPr="003528CF" w:rsidRDefault="00E51E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0D5BD66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73CB417" w14:textId="2F981434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D724DD">
            <w:rPr>
              <w:rFonts w:ascii="Times New Roman" w:eastAsia="Times New Roman" w:hAnsi="Times New Roman" w:cs="Times New Roman"/>
            </w:rPr>
            <w:t>208</w:t>
          </w:r>
        </w:p>
      </w:tc>
    </w:tr>
    <w:tr w:rsidR="003528CF" w:rsidRPr="003528CF" w14:paraId="37FF323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209D70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E8C2ED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2ECF5F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340401F" w14:textId="77777777" w:rsidR="00101D22" w:rsidRDefault="00101D22" w:rsidP="00101D22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7A60AF4" w14:textId="39BE43EA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833671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4375B4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AB4813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9CDE21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A674E4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2599BC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706C10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92759E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5B07CE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EB3CA02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96C9B1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2B8D35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78F979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AB7E33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B954B0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686C719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FB45" w14:textId="77777777" w:rsidR="00F73E97" w:rsidRDefault="00F73E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462B"/>
    <w:rsid w:val="00095B2C"/>
    <w:rsid w:val="000A06A3"/>
    <w:rsid w:val="000F2D2E"/>
    <w:rsid w:val="00101D22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08C7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468F2"/>
    <w:rsid w:val="00554A93"/>
    <w:rsid w:val="005761A9"/>
    <w:rsid w:val="005F450A"/>
    <w:rsid w:val="00607331"/>
    <w:rsid w:val="006167D9"/>
    <w:rsid w:val="0068274F"/>
    <w:rsid w:val="006D67AC"/>
    <w:rsid w:val="00761A2F"/>
    <w:rsid w:val="007B3890"/>
    <w:rsid w:val="007E7B37"/>
    <w:rsid w:val="00810480"/>
    <w:rsid w:val="00850DDA"/>
    <w:rsid w:val="008B5CFC"/>
    <w:rsid w:val="008E3FF8"/>
    <w:rsid w:val="00903811"/>
    <w:rsid w:val="009E7C20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D7832"/>
    <w:rsid w:val="00D16C4B"/>
    <w:rsid w:val="00D17E25"/>
    <w:rsid w:val="00D724DD"/>
    <w:rsid w:val="00E056EB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73E97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C2A89"/>
  <w15:docId w15:val="{F804191F-E2A2-4A61-BD8D-2DB56210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2022-02-03T19:58:00Z</dcterms:created>
  <dcterms:modified xsi:type="dcterms:W3CDTF">2022-02-06T11:18:00Z</dcterms:modified>
</cp:coreProperties>
</file>