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459" w:type="dxa"/>
        <w:tblInd w:w="-5" w:type="dxa"/>
        <w:tblLook w:val="0000" w:firstRow="0" w:lastRow="0" w:firstColumn="0" w:lastColumn="0" w:noHBand="0" w:noVBand="0"/>
      </w:tblPr>
      <w:tblGrid>
        <w:gridCol w:w="717"/>
        <w:gridCol w:w="1987"/>
        <w:gridCol w:w="1987"/>
        <w:gridCol w:w="1987"/>
        <w:gridCol w:w="1988"/>
        <w:gridCol w:w="1987"/>
        <w:gridCol w:w="1987"/>
        <w:gridCol w:w="1819"/>
      </w:tblGrid>
      <w:tr w:rsidR="005F450D" w:rsidRPr="005F450D" w14:paraId="26BD3DF8" w14:textId="77777777" w:rsidTr="00AB5D84">
        <w:trPr>
          <w:trHeight w:val="284"/>
        </w:trPr>
        <w:tc>
          <w:tcPr>
            <w:tcW w:w="14459" w:type="dxa"/>
            <w:gridSpan w:val="8"/>
          </w:tcPr>
          <w:p w14:paraId="275C9B44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  <w:r w:rsidRPr="005F450D">
              <w:rPr>
                <w:rFonts w:ascii="Times New Roman" w:hAnsi="Times New Roman" w:cs="Times New Roman"/>
                <w:b/>
              </w:rPr>
              <w:t>İLGİLİ BİRİM ADI:</w:t>
            </w:r>
          </w:p>
        </w:tc>
      </w:tr>
      <w:tr w:rsidR="005F450D" w:rsidRPr="005F450D" w14:paraId="0C184240" w14:textId="77777777" w:rsidTr="00AB5D84">
        <w:trPr>
          <w:trHeight w:val="284"/>
        </w:trPr>
        <w:tc>
          <w:tcPr>
            <w:tcW w:w="14459" w:type="dxa"/>
            <w:gridSpan w:val="8"/>
          </w:tcPr>
          <w:p w14:paraId="44FF2AC3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  <w:r w:rsidRPr="005F450D">
              <w:rPr>
                <w:rFonts w:ascii="Times New Roman" w:hAnsi="Times New Roman" w:cs="Times New Roman"/>
                <w:b/>
              </w:rPr>
              <w:t>ÖĞRETİM ELEMANININ UNVANI, ADI SOYADI:</w:t>
            </w:r>
          </w:p>
        </w:tc>
      </w:tr>
      <w:tr w:rsidR="005F450D" w:rsidRPr="005F450D" w14:paraId="20A05E79" w14:textId="77777777" w:rsidTr="00AB5D84">
        <w:trPr>
          <w:trHeight w:val="454"/>
        </w:trPr>
        <w:tc>
          <w:tcPr>
            <w:tcW w:w="717" w:type="dxa"/>
            <w:vAlign w:val="bottom"/>
          </w:tcPr>
          <w:p w14:paraId="19B248B3" w14:textId="77777777" w:rsidR="005F450D" w:rsidRPr="005F450D" w:rsidRDefault="005F450D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</w:pPr>
            <w:r w:rsidRPr="005F450D">
              <w:rPr>
                <w:rFonts w:ascii="Times New Roman" w:eastAsia="Times New Roman" w:hAnsi="Times New Roman" w:cs="Times New Roman"/>
                <w:b/>
                <w:w w:val="99"/>
              </w:rPr>
              <w:t>Sıra No</w:t>
            </w:r>
          </w:p>
        </w:tc>
        <w:tc>
          <w:tcPr>
            <w:tcW w:w="1987" w:type="dxa"/>
            <w:vAlign w:val="bottom"/>
          </w:tcPr>
          <w:p w14:paraId="679BBE63" w14:textId="77777777" w:rsidR="005F450D" w:rsidRPr="005F450D" w:rsidRDefault="005F450D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450D">
              <w:rPr>
                <w:rFonts w:ascii="Times New Roman" w:eastAsia="Times New Roman" w:hAnsi="Times New Roman" w:cs="Times New Roman"/>
                <w:b/>
              </w:rPr>
              <w:t>Bilimsel Etkinliği</w:t>
            </w:r>
          </w:p>
          <w:p w14:paraId="5CE3C11E" w14:textId="77777777" w:rsidR="005F450D" w:rsidRPr="005F450D" w:rsidRDefault="005F450D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5F450D">
              <w:rPr>
                <w:rFonts w:ascii="Times New Roman" w:eastAsia="Times New Roman" w:hAnsi="Times New Roman" w:cs="Times New Roman"/>
                <w:b/>
                <w:lang w:val="en-US"/>
              </w:rPr>
              <w:t>Düzenleyen</w:t>
            </w:r>
            <w:proofErr w:type="spellEnd"/>
            <w:r w:rsidRPr="005F450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450D">
              <w:rPr>
                <w:rFonts w:ascii="Times New Roman" w:eastAsia="Times New Roman" w:hAnsi="Times New Roman" w:cs="Times New Roman"/>
                <w:b/>
                <w:lang w:val="en-US"/>
              </w:rPr>
              <w:t>Kurum</w:t>
            </w:r>
            <w:proofErr w:type="spellEnd"/>
            <w:r w:rsidRPr="005F450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F450D">
              <w:rPr>
                <w:rFonts w:ascii="Times New Roman" w:eastAsia="Times New Roman" w:hAnsi="Times New Roman" w:cs="Times New Roman"/>
                <w:b/>
                <w:lang w:val="en-US"/>
              </w:rPr>
              <w:t>Adı</w:t>
            </w:r>
            <w:proofErr w:type="spellEnd"/>
          </w:p>
        </w:tc>
        <w:tc>
          <w:tcPr>
            <w:tcW w:w="1987" w:type="dxa"/>
            <w:vAlign w:val="bottom"/>
          </w:tcPr>
          <w:p w14:paraId="28747DFB" w14:textId="77777777" w:rsidR="005F450D" w:rsidRPr="005F450D" w:rsidRDefault="005F450D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F450D">
              <w:rPr>
                <w:rFonts w:ascii="Times New Roman" w:eastAsia="Times New Roman" w:hAnsi="Times New Roman" w:cs="Times New Roman"/>
                <w:b/>
                <w:w w:val="99"/>
              </w:rPr>
              <w:t>Etkinliğin Yapıldığı Yer</w:t>
            </w:r>
          </w:p>
          <w:p w14:paraId="1811D71C" w14:textId="77777777" w:rsidR="005F450D" w:rsidRPr="005F450D" w:rsidRDefault="005F450D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</w:pPr>
            <w:r w:rsidRPr="005F450D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(</w:t>
            </w:r>
            <w:proofErr w:type="spellStart"/>
            <w:r w:rsidRPr="005F450D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Yurtiçi</w:t>
            </w:r>
            <w:proofErr w:type="spellEnd"/>
            <w:r w:rsidRPr="005F450D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/</w:t>
            </w:r>
            <w:proofErr w:type="spellStart"/>
            <w:r w:rsidRPr="005F450D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Yurtdışı</w:t>
            </w:r>
            <w:proofErr w:type="spellEnd"/>
            <w:r w:rsidRPr="005F450D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)</w:t>
            </w:r>
          </w:p>
        </w:tc>
        <w:tc>
          <w:tcPr>
            <w:tcW w:w="1987" w:type="dxa"/>
            <w:vAlign w:val="bottom"/>
          </w:tcPr>
          <w:p w14:paraId="7F76073D" w14:textId="77777777" w:rsidR="005F450D" w:rsidRPr="005F450D" w:rsidRDefault="005F450D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F450D">
              <w:rPr>
                <w:rFonts w:ascii="Times New Roman" w:eastAsia="Times New Roman" w:hAnsi="Times New Roman" w:cs="Times New Roman"/>
                <w:b/>
              </w:rPr>
              <w:t>Bilimsel Etkinliğin Adı ve Katılım Türü</w:t>
            </w:r>
          </w:p>
        </w:tc>
        <w:tc>
          <w:tcPr>
            <w:tcW w:w="1988" w:type="dxa"/>
            <w:vAlign w:val="bottom"/>
          </w:tcPr>
          <w:p w14:paraId="6E00A698" w14:textId="77777777" w:rsidR="005F450D" w:rsidRPr="005F450D" w:rsidRDefault="005F450D" w:rsidP="005F450D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450D">
              <w:rPr>
                <w:rFonts w:ascii="Times New Roman" w:eastAsia="Times New Roman" w:hAnsi="Times New Roman" w:cs="Times New Roman"/>
                <w:b/>
              </w:rPr>
              <w:t>Bilimsel Etkinliğin Başlama-Bitiş Tarihleri</w:t>
            </w:r>
          </w:p>
          <w:p w14:paraId="2A0403BD" w14:textId="77777777" w:rsidR="005F450D" w:rsidRPr="005F450D" w:rsidRDefault="005F450D" w:rsidP="005F450D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450D">
              <w:rPr>
                <w:rFonts w:ascii="Times New Roman" w:eastAsia="Times New Roman" w:hAnsi="Times New Roman" w:cs="Times New Roman"/>
                <w:b/>
              </w:rPr>
              <w:t>(Yol süresi dâhil)</w:t>
            </w:r>
          </w:p>
        </w:tc>
        <w:tc>
          <w:tcPr>
            <w:tcW w:w="1987" w:type="dxa"/>
            <w:vAlign w:val="bottom"/>
          </w:tcPr>
          <w:p w14:paraId="77104080" w14:textId="77777777" w:rsidR="005F450D" w:rsidRPr="005F450D" w:rsidRDefault="005F450D" w:rsidP="005F450D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5F450D">
              <w:rPr>
                <w:rFonts w:ascii="Times New Roman" w:eastAsia="Times New Roman" w:hAnsi="Times New Roman" w:cs="Times New Roman"/>
                <w:b/>
                <w:w w:val="98"/>
              </w:rPr>
              <w:t>Bilimsel Etkinliğin Süresi</w:t>
            </w:r>
          </w:p>
          <w:p w14:paraId="45875C58" w14:textId="77777777" w:rsidR="005F450D" w:rsidRPr="005F450D" w:rsidRDefault="005F450D" w:rsidP="005F450D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5F450D">
              <w:rPr>
                <w:rFonts w:ascii="Times New Roman" w:eastAsia="Times New Roman" w:hAnsi="Times New Roman" w:cs="Times New Roman"/>
                <w:b/>
                <w:w w:val="98"/>
              </w:rPr>
              <w:t>(Yol süresi dâhil)</w:t>
            </w:r>
          </w:p>
        </w:tc>
        <w:tc>
          <w:tcPr>
            <w:tcW w:w="1987" w:type="dxa"/>
            <w:vAlign w:val="bottom"/>
          </w:tcPr>
          <w:p w14:paraId="74EE80E5" w14:textId="77777777" w:rsidR="005F450D" w:rsidRPr="005F450D" w:rsidRDefault="005F450D" w:rsidP="005F450D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F450D">
              <w:rPr>
                <w:rFonts w:ascii="Times New Roman" w:eastAsia="Times New Roman" w:hAnsi="Times New Roman" w:cs="Times New Roman"/>
                <w:b/>
                <w:w w:val="99"/>
              </w:rPr>
              <w:t>Ücret Ödemesi Varsa Tutarı (TL)</w:t>
            </w:r>
          </w:p>
          <w:p w14:paraId="7CD3C4BA" w14:textId="77777777" w:rsidR="005F450D" w:rsidRPr="005F450D" w:rsidRDefault="005F450D" w:rsidP="005F450D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F450D">
              <w:rPr>
                <w:rFonts w:ascii="Times New Roman" w:eastAsia="Times New Roman" w:hAnsi="Times New Roman" w:cs="Times New Roman"/>
                <w:b/>
                <w:w w:val="99"/>
              </w:rPr>
              <w:t>(Yolluk-yevmiye)</w:t>
            </w:r>
          </w:p>
        </w:tc>
        <w:tc>
          <w:tcPr>
            <w:tcW w:w="1819" w:type="dxa"/>
            <w:vAlign w:val="bottom"/>
          </w:tcPr>
          <w:p w14:paraId="632F175E" w14:textId="77777777" w:rsidR="005F450D" w:rsidRPr="005F450D" w:rsidRDefault="005F450D">
            <w:pPr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</w:pPr>
            <w:r w:rsidRPr="005F450D">
              <w:rPr>
                <w:rFonts w:ascii="Times New Roman" w:eastAsia="Times New Roman" w:hAnsi="Times New Roman" w:cs="Times New Roman"/>
                <w:b/>
                <w:w w:val="99"/>
              </w:rPr>
              <w:t>Ücret Ödemesi Yapılan Bütçe</w:t>
            </w:r>
          </w:p>
        </w:tc>
      </w:tr>
      <w:tr w:rsidR="005F450D" w:rsidRPr="005F450D" w14:paraId="7FC3D5D0" w14:textId="77777777" w:rsidTr="00AB5D84">
        <w:trPr>
          <w:trHeight w:val="284"/>
        </w:trPr>
        <w:tc>
          <w:tcPr>
            <w:tcW w:w="717" w:type="dxa"/>
          </w:tcPr>
          <w:p w14:paraId="4354FBF5" w14:textId="77777777" w:rsidR="005F450D" w:rsidRPr="00660DCE" w:rsidRDefault="00660DCE" w:rsidP="00660DCE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0D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7" w:type="dxa"/>
          </w:tcPr>
          <w:p w14:paraId="2E52C218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37ECCF43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12D80E31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14:paraId="05A520E8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2AEC131D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3DA6072B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256DC8FA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5F450D" w:rsidRPr="005F450D" w14:paraId="59266559" w14:textId="77777777" w:rsidTr="00AB5D84">
        <w:trPr>
          <w:trHeight w:val="284"/>
        </w:trPr>
        <w:tc>
          <w:tcPr>
            <w:tcW w:w="717" w:type="dxa"/>
          </w:tcPr>
          <w:p w14:paraId="16EE9935" w14:textId="77777777" w:rsidR="005F450D" w:rsidRPr="00660DCE" w:rsidRDefault="00660DCE" w:rsidP="00660DCE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0D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7" w:type="dxa"/>
          </w:tcPr>
          <w:p w14:paraId="5A78377B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50F5507C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6E1D86FA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14:paraId="7DD00E2B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31BC7072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2532A3C0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22C0CA87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5F450D" w:rsidRPr="005F450D" w14:paraId="5CCF6985" w14:textId="77777777" w:rsidTr="00AB5D84">
        <w:trPr>
          <w:trHeight w:val="284"/>
        </w:trPr>
        <w:tc>
          <w:tcPr>
            <w:tcW w:w="717" w:type="dxa"/>
          </w:tcPr>
          <w:p w14:paraId="310AEC09" w14:textId="77777777" w:rsidR="005F450D" w:rsidRPr="00660DCE" w:rsidRDefault="00660DCE" w:rsidP="00660DCE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0D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7" w:type="dxa"/>
          </w:tcPr>
          <w:p w14:paraId="0B0DF3E8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3152CE91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50CB6EDC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14:paraId="2768D420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7B9EA02B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0F739BF1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61322C03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5F450D" w:rsidRPr="005F450D" w14:paraId="6466B2B4" w14:textId="77777777" w:rsidTr="00AB5D84">
        <w:trPr>
          <w:trHeight w:val="284"/>
        </w:trPr>
        <w:tc>
          <w:tcPr>
            <w:tcW w:w="717" w:type="dxa"/>
          </w:tcPr>
          <w:p w14:paraId="1C100BE1" w14:textId="77777777" w:rsidR="005F450D" w:rsidRPr="00660DCE" w:rsidRDefault="00660DCE" w:rsidP="00660DCE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0D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7" w:type="dxa"/>
          </w:tcPr>
          <w:p w14:paraId="2EA4742E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7609E073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73F49083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14:paraId="0858F1CC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5740CA7E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6BA52421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3967F675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5F450D" w:rsidRPr="005F450D" w14:paraId="5603381F" w14:textId="77777777" w:rsidTr="00AB5D84">
        <w:trPr>
          <w:trHeight w:val="284"/>
        </w:trPr>
        <w:tc>
          <w:tcPr>
            <w:tcW w:w="717" w:type="dxa"/>
          </w:tcPr>
          <w:p w14:paraId="52E2992D" w14:textId="77777777" w:rsidR="005F450D" w:rsidRPr="00660DCE" w:rsidRDefault="00660DCE" w:rsidP="00660DCE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0D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7" w:type="dxa"/>
          </w:tcPr>
          <w:p w14:paraId="5A1B41DE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62BAB86A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3041A163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14:paraId="60D91580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031AB4BB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32942C9F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79809C90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5F450D" w:rsidRPr="005F450D" w14:paraId="142EF5F6" w14:textId="77777777" w:rsidTr="00AB5D84">
        <w:trPr>
          <w:trHeight w:val="284"/>
        </w:trPr>
        <w:tc>
          <w:tcPr>
            <w:tcW w:w="717" w:type="dxa"/>
          </w:tcPr>
          <w:p w14:paraId="548CE82F" w14:textId="77777777" w:rsidR="005F450D" w:rsidRPr="00660DCE" w:rsidRDefault="00660DCE" w:rsidP="00660DCE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0DC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7" w:type="dxa"/>
          </w:tcPr>
          <w:p w14:paraId="3CB434A2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6853F15B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775F2D56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14:paraId="195B310F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5A75C6D1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73592CDE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3F1B44E6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5F450D" w:rsidRPr="005F450D" w14:paraId="64213C93" w14:textId="77777777" w:rsidTr="00AB5D84">
        <w:trPr>
          <w:trHeight w:val="284"/>
        </w:trPr>
        <w:tc>
          <w:tcPr>
            <w:tcW w:w="717" w:type="dxa"/>
          </w:tcPr>
          <w:p w14:paraId="689EA001" w14:textId="77777777" w:rsidR="005F450D" w:rsidRPr="00660DCE" w:rsidRDefault="00660DCE" w:rsidP="00660DCE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0DC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7" w:type="dxa"/>
          </w:tcPr>
          <w:p w14:paraId="286D24B3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7E25B4CD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07960B25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14:paraId="223648DC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1795DF2A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6B9F0D6C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4FD2C6CB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5F450D" w:rsidRPr="005F450D" w14:paraId="65EF6DF7" w14:textId="77777777" w:rsidTr="00AB5D84">
        <w:trPr>
          <w:trHeight w:val="284"/>
        </w:trPr>
        <w:tc>
          <w:tcPr>
            <w:tcW w:w="717" w:type="dxa"/>
          </w:tcPr>
          <w:p w14:paraId="6A1DC3A5" w14:textId="77777777" w:rsidR="005F450D" w:rsidRPr="00660DCE" w:rsidRDefault="00660DCE" w:rsidP="00660DCE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0DC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7" w:type="dxa"/>
          </w:tcPr>
          <w:p w14:paraId="12E76E88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538805DC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2455BA71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14:paraId="07DE3BA6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73A3046D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14:paraId="4FEDC17B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6F247D7F" w14:textId="77777777" w:rsidR="005F450D" w:rsidRPr="005F450D" w:rsidRDefault="005F450D" w:rsidP="006678E4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</w:tr>
      <w:tr w:rsidR="005F450D" w:rsidRPr="005F450D" w14:paraId="060FE7D9" w14:textId="77777777" w:rsidTr="00AB5D84">
        <w:trPr>
          <w:trHeight w:val="284"/>
        </w:trPr>
        <w:tc>
          <w:tcPr>
            <w:tcW w:w="14459" w:type="dxa"/>
            <w:gridSpan w:val="8"/>
          </w:tcPr>
          <w:p w14:paraId="2D5A8E40" w14:textId="77777777" w:rsidR="005F450D" w:rsidRPr="005F450D" w:rsidRDefault="005F450D" w:rsidP="00864693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F450D">
              <w:rPr>
                <w:rFonts w:ascii="Times New Roman" w:hAnsi="Times New Roman" w:cs="Times New Roman"/>
                <w:i/>
              </w:rPr>
              <w:t>Not: Görevlendirilen öğretim elemanının yurtiçi ve yurtdışı toplam görevlendirme süreleri takip edilecek ve geliştirme ödeneğinin kesilmesi gereken durumlarda geliştirme ödeneği kesilecek.</w:t>
            </w:r>
          </w:p>
        </w:tc>
      </w:tr>
    </w:tbl>
    <w:p w14:paraId="2B3E24F5" w14:textId="77777777" w:rsidR="00607331" w:rsidRPr="00F63DD7" w:rsidRDefault="00607331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p w14:paraId="0A1C9C8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6ADB280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0A5889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9766D4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F4C691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1682E5C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4C75032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D5C60A8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BF50CB5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2F5695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BD857B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5AB2C5B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9FEE" w14:textId="77777777" w:rsidR="00EE49EE" w:rsidRDefault="00EE49EE" w:rsidP="00FF08A6">
      <w:pPr>
        <w:spacing w:after="0" w:line="240" w:lineRule="auto"/>
      </w:pPr>
      <w:r>
        <w:separator/>
      </w:r>
    </w:p>
  </w:endnote>
  <w:endnote w:type="continuationSeparator" w:id="0">
    <w:p w14:paraId="21665983" w14:textId="77777777" w:rsidR="00EE49EE" w:rsidRDefault="00EE49E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CB2F" w14:textId="77777777" w:rsidR="005525A7" w:rsidRDefault="005525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1614EA54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2801C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7C750B5" w14:textId="77777777" w:rsidR="00151ABA" w:rsidRPr="00607331" w:rsidRDefault="00E0171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4700AB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957FBF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F69819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D9CDE9C" w14:textId="77777777" w:rsidR="00D17E25" w:rsidRPr="00607331" w:rsidRDefault="00E01717" w:rsidP="005F45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</w:tc>
    </w:tr>
  </w:tbl>
  <w:p w14:paraId="3B6E625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55E2" w14:textId="77777777" w:rsidR="005525A7" w:rsidRDefault="005525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19C0" w14:textId="77777777" w:rsidR="00EE49EE" w:rsidRDefault="00EE49EE" w:rsidP="00FF08A6">
      <w:pPr>
        <w:spacing w:after="0" w:line="240" w:lineRule="auto"/>
      </w:pPr>
      <w:r>
        <w:separator/>
      </w:r>
    </w:p>
  </w:footnote>
  <w:footnote w:type="continuationSeparator" w:id="0">
    <w:p w14:paraId="09F9A3AB" w14:textId="77777777" w:rsidR="00EE49EE" w:rsidRDefault="00EE49E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B6BB" w14:textId="77777777" w:rsidR="005525A7" w:rsidRDefault="005525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79703C53" w14:textId="77777777" w:rsidTr="00FE3B82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64A50645" w14:textId="77777777" w:rsidR="00FF08A6" w:rsidRPr="003528CF" w:rsidRDefault="0068274F" w:rsidP="005C06CC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BE283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1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91" DrawAspect="Content" ObjectID="_1705595981" r:id="rId2"/>
            </w:object>
          </w:r>
        </w:p>
      </w:tc>
      <w:tc>
        <w:tcPr>
          <w:tcW w:w="8845" w:type="dxa"/>
          <w:vMerge w:val="restart"/>
          <w:vAlign w:val="center"/>
        </w:tcPr>
        <w:p w14:paraId="29EE84AC" w14:textId="77777777" w:rsidR="005F450D" w:rsidRPr="003528CF" w:rsidRDefault="005F450D" w:rsidP="005C06C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YURT İÇİ VE YURT DIŞI GÖREVLENDİRME TAKİP FORMU</w:t>
          </w:r>
        </w:p>
      </w:tc>
      <w:tc>
        <w:tcPr>
          <w:tcW w:w="1984" w:type="dxa"/>
          <w:vAlign w:val="center"/>
        </w:tcPr>
        <w:p w14:paraId="3E647AC6" w14:textId="77777777" w:rsidR="00FF08A6" w:rsidRPr="003528CF" w:rsidRDefault="00FF08A6" w:rsidP="005C06C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2FC6D1ED" w14:textId="77777777" w:rsidR="00FF08A6" w:rsidRPr="003528CF" w:rsidRDefault="00FF08A6" w:rsidP="005C06C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E01717">
            <w:rPr>
              <w:rFonts w:ascii="Times New Roman" w:eastAsia="Times New Roman" w:hAnsi="Times New Roman" w:cs="Times New Roman"/>
            </w:rPr>
            <w:t>047</w:t>
          </w:r>
        </w:p>
      </w:tc>
    </w:tr>
    <w:tr w:rsidR="003528CF" w:rsidRPr="003528CF" w14:paraId="7DE0EEB6" w14:textId="77777777" w:rsidTr="00FE3B82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61C72413" w14:textId="77777777" w:rsidR="00FF08A6" w:rsidRPr="003528CF" w:rsidRDefault="00FF08A6" w:rsidP="005C06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FBFEAB5" w14:textId="77777777" w:rsidR="00FF08A6" w:rsidRPr="003528CF" w:rsidRDefault="00FF08A6" w:rsidP="005C06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09BFA9E" w14:textId="77777777" w:rsidR="00FF08A6" w:rsidRPr="003528CF" w:rsidRDefault="00FF08A6" w:rsidP="005C06C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3E41F674" w14:textId="77777777" w:rsidR="005525A7" w:rsidRDefault="005525A7" w:rsidP="005C06C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AEA6993" w14:textId="71160C00" w:rsidR="00FF08A6" w:rsidRPr="003528CF" w:rsidRDefault="00FF08A6" w:rsidP="005C06C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5FA33C8" w14:textId="77777777" w:rsidTr="00FE3B82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932B2CE" w14:textId="77777777" w:rsidR="00FF08A6" w:rsidRPr="003528CF" w:rsidRDefault="00FF08A6" w:rsidP="005C06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690257E2" w14:textId="77777777" w:rsidR="00FF08A6" w:rsidRPr="003528CF" w:rsidRDefault="00FF08A6" w:rsidP="005C06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9F26B25" w14:textId="77777777" w:rsidR="00FF08A6" w:rsidRPr="003528CF" w:rsidRDefault="00FF08A6" w:rsidP="005C06C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04052F74" w14:textId="77777777" w:rsidR="00FF08A6" w:rsidRPr="003528CF" w:rsidRDefault="00FF08A6" w:rsidP="005C06C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53D5C1E" w14:textId="77777777" w:rsidTr="00FE3B82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7AA153CC" w14:textId="77777777" w:rsidR="00FF08A6" w:rsidRPr="003528CF" w:rsidRDefault="00FF08A6" w:rsidP="005C06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A18B8A4" w14:textId="77777777" w:rsidR="00FF08A6" w:rsidRPr="003528CF" w:rsidRDefault="00FF08A6" w:rsidP="005C06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4170250C" w14:textId="77777777" w:rsidR="00FF08A6" w:rsidRPr="003528CF" w:rsidRDefault="00FF08A6" w:rsidP="005C06C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064A236A" w14:textId="77777777" w:rsidR="00FF08A6" w:rsidRPr="003528CF" w:rsidRDefault="005F450D" w:rsidP="005C06C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9E75F29" w14:textId="77777777" w:rsidTr="00FE3B82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7E03D717" w14:textId="77777777" w:rsidR="00FF08A6" w:rsidRPr="003528CF" w:rsidRDefault="00FF08A6" w:rsidP="005C06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745F98A5" w14:textId="77777777" w:rsidR="00FF08A6" w:rsidRPr="003528CF" w:rsidRDefault="00FF08A6" w:rsidP="005C06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26FE58F" w14:textId="77777777" w:rsidR="00FF08A6" w:rsidRPr="003528CF" w:rsidRDefault="00FF08A6" w:rsidP="005C06C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69C65CEA" w14:textId="77777777" w:rsidR="00FF08A6" w:rsidRPr="003528CF" w:rsidRDefault="00FF08A6" w:rsidP="005C06C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C3AA62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0B33" w14:textId="77777777" w:rsidR="005525A7" w:rsidRDefault="005525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2754A0"/>
    <w:rsid w:val="002E5890"/>
    <w:rsid w:val="002F29B3"/>
    <w:rsid w:val="00336BDC"/>
    <w:rsid w:val="003528CF"/>
    <w:rsid w:val="00367FFC"/>
    <w:rsid w:val="003D0F6C"/>
    <w:rsid w:val="00411010"/>
    <w:rsid w:val="0048082B"/>
    <w:rsid w:val="004B19D1"/>
    <w:rsid w:val="005433B4"/>
    <w:rsid w:val="00551DE5"/>
    <w:rsid w:val="005525A7"/>
    <w:rsid w:val="00554A93"/>
    <w:rsid w:val="005761A9"/>
    <w:rsid w:val="00586215"/>
    <w:rsid w:val="005C06CC"/>
    <w:rsid w:val="005F450D"/>
    <w:rsid w:val="00607331"/>
    <w:rsid w:val="006167D9"/>
    <w:rsid w:val="00660DCE"/>
    <w:rsid w:val="006678E4"/>
    <w:rsid w:val="0068274F"/>
    <w:rsid w:val="006D67AC"/>
    <w:rsid w:val="006F069E"/>
    <w:rsid w:val="007320C5"/>
    <w:rsid w:val="0083479D"/>
    <w:rsid w:val="00864693"/>
    <w:rsid w:val="008E3FF8"/>
    <w:rsid w:val="00916C82"/>
    <w:rsid w:val="00A33119"/>
    <w:rsid w:val="00A4726D"/>
    <w:rsid w:val="00AB5D84"/>
    <w:rsid w:val="00AC62D1"/>
    <w:rsid w:val="00B63D44"/>
    <w:rsid w:val="00B8166F"/>
    <w:rsid w:val="00BD2C6B"/>
    <w:rsid w:val="00C15AB7"/>
    <w:rsid w:val="00D16C4B"/>
    <w:rsid w:val="00D17E25"/>
    <w:rsid w:val="00D903F3"/>
    <w:rsid w:val="00D95BE5"/>
    <w:rsid w:val="00E01717"/>
    <w:rsid w:val="00E25097"/>
    <w:rsid w:val="00EE49EE"/>
    <w:rsid w:val="00F63DD7"/>
    <w:rsid w:val="00FB0EEA"/>
    <w:rsid w:val="00FC4174"/>
    <w:rsid w:val="00FE3B82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A7903"/>
  <w15:docId w15:val="{B5510496-BA52-4841-B38F-8CBDE96C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5F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6</cp:revision>
  <dcterms:created xsi:type="dcterms:W3CDTF">2022-01-03T12:32:00Z</dcterms:created>
  <dcterms:modified xsi:type="dcterms:W3CDTF">2022-02-05T16:53:00Z</dcterms:modified>
</cp:coreProperties>
</file>