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57EE1" w14:textId="77777777" w:rsidR="0002138F" w:rsidRPr="00DF47C6" w:rsidRDefault="0002138F" w:rsidP="0002138F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F47C6">
        <w:rPr>
          <w:rFonts w:ascii="Times New Roman" w:hAnsi="Times New Roman" w:cs="Times New Roman"/>
          <w:b/>
        </w:rPr>
        <w:t>T.C.</w:t>
      </w:r>
    </w:p>
    <w:p w14:paraId="3FAB6014" w14:textId="1E1BD19F" w:rsidR="0002138F" w:rsidRPr="00DF47C6" w:rsidRDefault="0002138F" w:rsidP="0002138F">
      <w:pPr>
        <w:pStyle w:val="AralkYok"/>
        <w:jc w:val="center"/>
        <w:rPr>
          <w:rFonts w:ascii="Times New Roman" w:hAnsi="Times New Roman" w:cs="Times New Roman"/>
          <w:b/>
        </w:rPr>
      </w:pPr>
      <w:r w:rsidRPr="00DF47C6">
        <w:rPr>
          <w:rFonts w:ascii="Times New Roman" w:hAnsi="Times New Roman" w:cs="Times New Roman"/>
          <w:b/>
        </w:rPr>
        <w:t>Kayseri Üniversitesi Rektörlüğüne</w:t>
      </w:r>
    </w:p>
    <w:p w14:paraId="2C91B523" w14:textId="77777777" w:rsidR="0002138F" w:rsidRPr="00DF47C6" w:rsidRDefault="0002138F" w:rsidP="0002138F">
      <w:pPr>
        <w:pStyle w:val="AralkYok"/>
        <w:jc w:val="center"/>
        <w:rPr>
          <w:rFonts w:ascii="Times New Roman" w:hAnsi="Times New Roman" w:cs="Times New Roman"/>
          <w:b/>
        </w:rPr>
      </w:pPr>
      <w:r w:rsidRPr="00DF47C6">
        <w:rPr>
          <w:rFonts w:ascii="Times New Roman" w:hAnsi="Times New Roman" w:cs="Times New Roman"/>
          <w:b/>
        </w:rPr>
        <w:t>(Personel Daire Başkanlığı)</w:t>
      </w:r>
    </w:p>
    <w:p w14:paraId="6CDEB955" w14:textId="77777777" w:rsidR="0002138F" w:rsidRPr="00DF47C6" w:rsidRDefault="0002138F" w:rsidP="0002138F">
      <w:pPr>
        <w:spacing w:after="0"/>
        <w:jc w:val="center"/>
        <w:rPr>
          <w:rFonts w:ascii="Times New Roman" w:hAnsi="Times New Roman"/>
        </w:rPr>
      </w:pPr>
    </w:p>
    <w:p w14:paraId="3778E5DE" w14:textId="77777777" w:rsidR="0002138F" w:rsidRPr="00DF47C6" w:rsidRDefault="0002138F" w:rsidP="0002138F">
      <w:pPr>
        <w:spacing w:after="0"/>
        <w:jc w:val="both"/>
        <w:rPr>
          <w:rFonts w:ascii="Times New Roman" w:hAnsi="Times New Roman"/>
        </w:rPr>
      </w:pPr>
      <w:r w:rsidRPr="00DF47C6">
        <w:rPr>
          <w:rFonts w:ascii="Times New Roman" w:hAnsi="Times New Roman"/>
        </w:rPr>
        <w:tab/>
      </w:r>
      <w:proofErr w:type="gramStart"/>
      <w:r w:rsidRPr="00DF47C6">
        <w:rPr>
          <w:rFonts w:ascii="Times New Roman" w:hAnsi="Times New Roman"/>
        </w:rPr>
        <w:t>…..</w:t>
      </w:r>
      <w:proofErr w:type="gramEnd"/>
      <w:r w:rsidRPr="00DF47C6">
        <w:rPr>
          <w:rFonts w:ascii="Times New Roman" w:hAnsi="Times New Roman"/>
        </w:rPr>
        <w:t xml:space="preserve">/…../20…. tarihinde Üniversiteniz tarafından ilan edilen Sözleşmeli Personel (4/B) alım ilanı sonucunda ……………………………………. </w:t>
      </w:r>
      <w:proofErr w:type="gramStart"/>
      <w:r w:rsidRPr="00DF47C6">
        <w:rPr>
          <w:rFonts w:ascii="Times New Roman" w:hAnsi="Times New Roman"/>
        </w:rPr>
        <w:t>kadrosuna</w:t>
      </w:r>
      <w:proofErr w:type="gramEnd"/>
      <w:r w:rsidRPr="00DF47C6">
        <w:rPr>
          <w:rFonts w:ascii="Times New Roman" w:hAnsi="Times New Roman"/>
        </w:rPr>
        <w:t xml:space="preserve"> asıl olarak yerleştirilmiş bulunmaktayım. </w:t>
      </w:r>
    </w:p>
    <w:p w14:paraId="34175662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</w:p>
    <w:p w14:paraId="7E59B42E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  <w:r w:rsidRPr="00DF47C6">
        <w:rPr>
          <w:rFonts w:ascii="Times New Roman" w:hAnsi="Times New Roman"/>
        </w:rPr>
        <w:t>Atanmaya hak kazanan adaylardan istenilen belgeler ekte sunulmuştur.</w:t>
      </w:r>
    </w:p>
    <w:p w14:paraId="52624CF5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</w:p>
    <w:p w14:paraId="202F43C6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  <w:r w:rsidRPr="00DF47C6">
        <w:rPr>
          <w:rFonts w:ascii="Times New Roman" w:hAnsi="Times New Roman"/>
        </w:rPr>
        <w:t xml:space="preserve">Bilgilerini ve gereğini arz ederim. </w:t>
      </w:r>
      <w:proofErr w:type="gramStart"/>
      <w:r w:rsidRPr="00DF47C6">
        <w:rPr>
          <w:rFonts w:ascii="Times New Roman" w:hAnsi="Times New Roman"/>
        </w:rPr>
        <w:t>….</w:t>
      </w:r>
      <w:proofErr w:type="gramEnd"/>
      <w:r w:rsidRPr="00DF47C6">
        <w:rPr>
          <w:rFonts w:ascii="Times New Roman" w:hAnsi="Times New Roman"/>
        </w:rPr>
        <w:t>/…../20….</w:t>
      </w:r>
    </w:p>
    <w:p w14:paraId="5047C491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</w:p>
    <w:p w14:paraId="6C4CCD02" w14:textId="77777777" w:rsidR="0002138F" w:rsidRDefault="0002138F" w:rsidP="000213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61B9DD" w14:textId="77777777" w:rsidR="0002138F" w:rsidRDefault="0002138F" w:rsidP="000213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6"/>
        <w:gridCol w:w="3443"/>
      </w:tblGrid>
      <w:tr w:rsidR="0002138F" w:rsidRPr="00DF47C6" w14:paraId="64F09524" w14:textId="77777777" w:rsidTr="00DF47C6">
        <w:trPr>
          <w:trHeight w:val="1456"/>
          <w:jc w:val="center"/>
        </w:trPr>
        <w:tc>
          <w:tcPr>
            <w:tcW w:w="6663" w:type="dxa"/>
            <w:shd w:val="clear" w:color="auto" w:fill="auto"/>
          </w:tcPr>
          <w:p w14:paraId="1524421B" w14:textId="77777777" w:rsidR="0002138F" w:rsidRPr="00DF47C6" w:rsidRDefault="0002138F" w:rsidP="00AD0147">
            <w:pPr>
              <w:spacing w:after="0"/>
              <w:jc w:val="both"/>
              <w:rPr>
                <w:rFonts w:ascii="Times New Roman" w:hAnsi="Times New Roman"/>
              </w:rPr>
            </w:pPr>
            <w:r w:rsidRPr="00DF47C6">
              <w:rPr>
                <w:rFonts w:ascii="Times New Roman" w:hAnsi="Times New Roman"/>
              </w:rPr>
              <w:t>İlan edilen Sözleşmeli Personel (4/B) pozisyonuna başvuru için belirtmiş olduğum bilgilerin doğru olduğunu beyan eder, yanlış beyanımın tespit edilmesi durumunda, atamam yapılsa dahi tüm haklarımdan feragat edeceğimi, şimdiden kabul ediyorum.</w:t>
            </w:r>
          </w:p>
        </w:tc>
        <w:tc>
          <w:tcPr>
            <w:tcW w:w="3685" w:type="dxa"/>
            <w:shd w:val="clear" w:color="auto" w:fill="auto"/>
          </w:tcPr>
          <w:p w14:paraId="2B08D216" w14:textId="77777777" w:rsidR="0002138F" w:rsidRPr="00DF47C6" w:rsidRDefault="0002138F" w:rsidP="00AD01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F47C6">
              <w:rPr>
                <w:rFonts w:ascii="Times New Roman" w:hAnsi="Times New Roman"/>
                <w:b/>
              </w:rPr>
              <w:t>Adı Soyadı:</w:t>
            </w:r>
          </w:p>
          <w:p w14:paraId="0C706C63" w14:textId="77777777" w:rsidR="0002138F" w:rsidRPr="00DF47C6" w:rsidRDefault="0002138F" w:rsidP="00AD014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14:paraId="4FFAD600" w14:textId="77777777" w:rsidR="0002138F" w:rsidRPr="00DF47C6" w:rsidRDefault="0002138F" w:rsidP="00AD01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F47C6">
              <w:rPr>
                <w:rFonts w:ascii="Times New Roman" w:hAnsi="Times New Roman"/>
                <w:b/>
              </w:rPr>
              <w:t>İmza:</w:t>
            </w:r>
          </w:p>
        </w:tc>
      </w:tr>
    </w:tbl>
    <w:p w14:paraId="7C96696E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</w:p>
    <w:p w14:paraId="31579B9F" w14:textId="77777777" w:rsidR="0002138F" w:rsidRPr="00610BD1" w:rsidRDefault="0002138F" w:rsidP="000213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8F9E394" w14:textId="77777777" w:rsidR="0002138F" w:rsidRDefault="0002138F" w:rsidP="0002138F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759C5CCF" w14:textId="77777777" w:rsidR="0002138F" w:rsidRPr="00DF47C6" w:rsidRDefault="0002138F" w:rsidP="0002138F">
      <w:pPr>
        <w:spacing w:after="0" w:line="480" w:lineRule="auto"/>
        <w:rPr>
          <w:rFonts w:ascii="Times New Roman" w:hAnsi="Times New Roman"/>
          <w:b/>
        </w:rPr>
      </w:pPr>
      <w:r w:rsidRPr="00DF47C6">
        <w:rPr>
          <w:rFonts w:ascii="Times New Roman" w:hAnsi="Times New Roman"/>
          <w:b/>
        </w:rPr>
        <w:t>Adres:</w:t>
      </w:r>
    </w:p>
    <w:p w14:paraId="0AA16C4F" w14:textId="77777777" w:rsidR="0002138F" w:rsidRPr="00DF47C6" w:rsidRDefault="0002138F" w:rsidP="0002138F">
      <w:pPr>
        <w:spacing w:after="0" w:line="480" w:lineRule="auto"/>
        <w:rPr>
          <w:rFonts w:ascii="Times New Roman" w:hAnsi="Times New Roman"/>
          <w:b/>
        </w:rPr>
      </w:pPr>
    </w:p>
    <w:p w14:paraId="6DC4D6F5" w14:textId="77777777" w:rsidR="0002138F" w:rsidRPr="00DF47C6" w:rsidRDefault="0002138F" w:rsidP="0002138F">
      <w:pPr>
        <w:spacing w:after="0" w:line="480" w:lineRule="auto"/>
        <w:rPr>
          <w:rFonts w:ascii="Times New Roman" w:hAnsi="Times New Roman"/>
          <w:b/>
        </w:rPr>
      </w:pPr>
      <w:r w:rsidRPr="00DF47C6">
        <w:rPr>
          <w:rFonts w:ascii="Times New Roman" w:hAnsi="Times New Roman"/>
          <w:b/>
        </w:rPr>
        <w:t>Telefon:</w:t>
      </w:r>
    </w:p>
    <w:p w14:paraId="3377610D" w14:textId="77777777" w:rsidR="0002138F" w:rsidRPr="00B60110" w:rsidRDefault="0002138F" w:rsidP="0002138F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05D306DE" w14:textId="77777777" w:rsidR="0002138F" w:rsidRPr="00DF47C6" w:rsidRDefault="0002138F" w:rsidP="0002138F">
      <w:pPr>
        <w:spacing w:after="0" w:line="480" w:lineRule="auto"/>
        <w:rPr>
          <w:rFonts w:ascii="Times New Roman" w:hAnsi="Times New Roman"/>
          <w:b/>
        </w:rPr>
      </w:pPr>
      <w:r w:rsidRPr="00DF47C6">
        <w:rPr>
          <w:rFonts w:ascii="Times New Roman" w:hAnsi="Times New Roman"/>
          <w:b/>
        </w:rPr>
        <w:t xml:space="preserve">Ek: </w:t>
      </w:r>
      <w:r w:rsidRPr="00DF47C6">
        <w:rPr>
          <w:rFonts w:ascii="Times New Roman" w:hAnsi="Times New Roman"/>
        </w:rPr>
        <w:t>İlanda istenilen evraklar</w:t>
      </w:r>
    </w:p>
    <w:p w14:paraId="08D2BE31" w14:textId="11029EE5" w:rsidR="00B92D8E" w:rsidRPr="00922E7F" w:rsidRDefault="00B92D8E" w:rsidP="00922E7F"/>
    <w:sectPr w:rsidR="00B92D8E" w:rsidRPr="00922E7F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2277A" w14:textId="77777777" w:rsidR="00DA4CC4" w:rsidRDefault="00DA4CC4" w:rsidP="00FF08A6">
      <w:pPr>
        <w:spacing w:after="0" w:line="240" w:lineRule="auto"/>
      </w:pPr>
      <w:r>
        <w:separator/>
      </w:r>
    </w:p>
  </w:endnote>
  <w:endnote w:type="continuationSeparator" w:id="0">
    <w:p w14:paraId="4A3661A8" w14:textId="77777777" w:rsidR="00DA4CC4" w:rsidRDefault="00DA4CC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27A8" w14:textId="77777777" w:rsidR="00CB1979" w:rsidRDefault="00CB19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  <w:b/>
            </w:rPr>
          </w:pPr>
          <w:r w:rsidRPr="00607331">
            <w:rPr>
              <w:rFonts w:ascii="Times New Roman" w:eastAsia="Cambria" w:hAnsi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</w:rPr>
          </w:pPr>
          <w:r w:rsidRPr="00BA546F">
            <w:rPr>
              <w:rFonts w:ascii="Times New Roman" w:eastAsia="Cambria" w:hAnsi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  <w:b/>
            </w:rPr>
          </w:pPr>
          <w:r w:rsidRPr="00607331">
            <w:rPr>
              <w:rFonts w:ascii="Times New Roman" w:eastAsia="Cambria" w:hAnsi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</w:rPr>
          </w:pPr>
          <w:r w:rsidRPr="00607331">
            <w:rPr>
              <w:rFonts w:ascii="Times New Roman" w:eastAsia="Cambria" w:hAnsi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02BFE" w14:textId="77777777" w:rsidR="00CB1979" w:rsidRDefault="00CB19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3F4B8" w14:textId="77777777" w:rsidR="00DA4CC4" w:rsidRDefault="00DA4CC4" w:rsidP="00FF08A6">
      <w:pPr>
        <w:spacing w:after="0" w:line="240" w:lineRule="auto"/>
      </w:pPr>
      <w:r>
        <w:separator/>
      </w:r>
    </w:p>
  </w:footnote>
  <w:footnote w:type="continuationSeparator" w:id="0">
    <w:p w14:paraId="595BDC56" w14:textId="77777777" w:rsidR="00DA4CC4" w:rsidRDefault="00DA4CC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4E0B" w14:textId="77777777" w:rsidR="00CB1979" w:rsidRDefault="00CB19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/>
            </w:rPr>
          </w:pPr>
          <w:r w:rsidRPr="003528CF">
            <w:rPr>
              <w:rFonts w:ascii="Times New Roman" w:eastAsia="Cambria" w:hAnsi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33313499" r:id="rId2"/>
            </w:object>
          </w:r>
          <w:r w:rsidR="00A4726D">
            <w:rPr>
              <w:rFonts w:ascii="Times New Roman" w:eastAsia="Cambria" w:hAnsi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36D428AB" w:rsidR="00FF08A6" w:rsidRPr="001D72E5" w:rsidRDefault="00CB1979" w:rsidP="00EF0607">
          <w:pPr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SÖZLEŞMELİ PERSONEL ATAMA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73AE487C" w:rsidR="00FF08A6" w:rsidRPr="003528CF" w:rsidRDefault="00FF08A6" w:rsidP="0077561A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FR-</w:t>
          </w:r>
          <w:r w:rsidR="00CB1979">
            <w:rPr>
              <w:rFonts w:ascii="Times New Roman" w:hAnsi="Times New Roman"/>
            </w:rPr>
            <w:t>370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001FB8AF" w:rsidR="00FF08A6" w:rsidRPr="003528CF" w:rsidRDefault="00CB1979" w:rsidP="0077561A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7</w:t>
          </w:r>
          <w:r w:rsidR="00DF47C6">
            <w:rPr>
              <w:rFonts w:ascii="Times New Roman" w:hAnsi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7DBF0" w14:textId="77777777" w:rsidR="00CB1979" w:rsidRDefault="00CB19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138F"/>
    <w:rsid w:val="000261EE"/>
    <w:rsid w:val="00080E76"/>
    <w:rsid w:val="000A6F62"/>
    <w:rsid w:val="000C52B0"/>
    <w:rsid w:val="000F1781"/>
    <w:rsid w:val="00151ABA"/>
    <w:rsid w:val="001A3D5A"/>
    <w:rsid w:val="001D72E5"/>
    <w:rsid w:val="00274918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7563F"/>
    <w:rsid w:val="0048082B"/>
    <w:rsid w:val="0050410B"/>
    <w:rsid w:val="005433B4"/>
    <w:rsid w:val="00554A93"/>
    <w:rsid w:val="005761A9"/>
    <w:rsid w:val="005823FC"/>
    <w:rsid w:val="005A74A7"/>
    <w:rsid w:val="005C7AE2"/>
    <w:rsid w:val="00607331"/>
    <w:rsid w:val="006167D9"/>
    <w:rsid w:val="00652965"/>
    <w:rsid w:val="0068274F"/>
    <w:rsid w:val="006A2D16"/>
    <w:rsid w:val="006D3F5D"/>
    <w:rsid w:val="006D67AC"/>
    <w:rsid w:val="00762E96"/>
    <w:rsid w:val="0077561A"/>
    <w:rsid w:val="00785FF4"/>
    <w:rsid w:val="00791E78"/>
    <w:rsid w:val="00807D4E"/>
    <w:rsid w:val="008E3FF8"/>
    <w:rsid w:val="00922E7F"/>
    <w:rsid w:val="009B36C9"/>
    <w:rsid w:val="00A33119"/>
    <w:rsid w:val="00A4726D"/>
    <w:rsid w:val="00AC62D1"/>
    <w:rsid w:val="00B63D44"/>
    <w:rsid w:val="00B92AC8"/>
    <w:rsid w:val="00B92D8E"/>
    <w:rsid w:val="00BA546F"/>
    <w:rsid w:val="00BB521B"/>
    <w:rsid w:val="00BB7E1F"/>
    <w:rsid w:val="00BD2C6B"/>
    <w:rsid w:val="00C14528"/>
    <w:rsid w:val="00CB1979"/>
    <w:rsid w:val="00D16C4B"/>
    <w:rsid w:val="00D17E25"/>
    <w:rsid w:val="00D36FEB"/>
    <w:rsid w:val="00D84DF9"/>
    <w:rsid w:val="00DA4CC4"/>
    <w:rsid w:val="00DF47C6"/>
    <w:rsid w:val="00E25097"/>
    <w:rsid w:val="00EB0107"/>
    <w:rsid w:val="00EF0607"/>
    <w:rsid w:val="00EF089F"/>
    <w:rsid w:val="00F63AB5"/>
    <w:rsid w:val="00F63DD7"/>
    <w:rsid w:val="00F93BD9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8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92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B9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2022-12-23T12:12:00Z</dcterms:created>
  <dcterms:modified xsi:type="dcterms:W3CDTF">2022-12-23T12:12:00Z</dcterms:modified>
</cp:coreProperties>
</file>