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C113635" w14:textId="77777777" w:rsidTr="0091442D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BF9B9C6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658E00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A9688F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9DF6241" w14:textId="77777777" w:rsidTr="0091442D">
        <w:trPr>
          <w:trHeight w:val="1107"/>
        </w:trPr>
        <w:tc>
          <w:tcPr>
            <w:tcW w:w="5920" w:type="dxa"/>
            <w:vMerge w:val="restart"/>
          </w:tcPr>
          <w:p w14:paraId="4B597E39" w14:textId="77777777" w:rsidR="00F01BDC" w:rsidRDefault="001028B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6226" wp14:editId="4C5D3A2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2382520</wp:posOffset>
                      </wp:positionV>
                      <wp:extent cx="2699385" cy="719455"/>
                      <wp:effectExtent l="0" t="0" r="24765" b="2349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7B8FB" w14:textId="77777777" w:rsidR="002163CD" w:rsidRPr="002163CD" w:rsidRDefault="002163CD" w:rsidP="002163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Oluşturulan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vraklar Gerçekleştirme Görevlisi ve Harcama Yetkilisi tarafından imzalanır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aha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onra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üshası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osyalanır ve bir nüshası SGDB’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6226" id="Yuvarlatılmış Dikdörtgen 5" o:spid="_x0000_s1026" style="position:absolute;margin-left:38.1pt;margin-top:187.6pt;width:212.5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CF7B8FB" w14:textId="77777777" w:rsidR="002163CD" w:rsidRPr="002163CD" w:rsidRDefault="002163CD" w:rsidP="00216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Oluşturulan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vraklar Gerçekleştirme Görevlisi ve Harcama Yetkilisi tarafından imzalanır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aha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onra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üshası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osyalanır ve bir nüshası SGDB’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D9941" wp14:editId="663D225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2021840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D0E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3.7pt;margin-top:159.2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tjf2i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B2145" wp14:editId="0D1840B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1483360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B4EDD" w14:textId="77777777" w:rsidR="002163CD" w:rsidRPr="002163CD" w:rsidRDefault="002163CD" w:rsidP="002163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Tahakkuk Şube Müdürlüğündeki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etkili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ersonel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arafından MYS’ den 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vraklar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2145" id="Dikdörtgen 3" o:spid="_x0000_s1027" style="position:absolute;margin-left:38.1pt;margin-top:116.8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230B4EDD" w14:textId="77777777" w:rsidR="002163CD" w:rsidRPr="002163CD" w:rsidRDefault="002163CD" w:rsidP="00216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Tahakkuk Şube Müdürlüğündeki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etkili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ersonel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arafından MYS’ den 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vraklar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383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76E7D" wp14:editId="5ED6B29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584835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FC06E" w14:textId="77777777" w:rsidR="002163CD" w:rsidRPr="002163CD" w:rsidRDefault="002163CD" w:rsidP="002163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63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Resmi Gazetede yayımlanan Üniversitemize ait ilanlar ile ilgili fatura tarafımıza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76E7D" id="Yuvarlatılmış Dikdörtgen 1" o:spid="_x0000_s1028" style="position:absolute;margin-left:38.1pt;margin-top:46.0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581FC06E" w14:textId="77777777" w:rsidR="002163CD" w:rsidRPr="002163CD" w:rsidRDefault="002163CD" w:rsidP="00216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63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Resmi Gazetede yayımlanan Üniversitemize ait ilanlar ile ilgili fatura tarafımıza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163C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E0406" wp14:editId="7C3D4AB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1124585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A43F" id="Düz Ok Bağlayıcısı 2" o:spid="_x0000_s1026" type="#_x0000_t32" style="position:absolute;margin-left:143.7pt;margin-top:88.5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y2aU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34C2AEC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C176DE2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32F8B0B1" w14:textId="77777777" w:rsidTr="0091442D">
        <w:trPr>
          <w:trHeight w:val="1407"/>
        </w:trPr>
        <w:tc>
          <w:tcPr>
            <w:tcW w:w="5920" w:type="dxa"/>
            <w:vMerge/>
            <w:tcBorders>
              <w:top w:val="nil"/>
            </w:tcBorders>
          </w:tcPr>
          <w:p w14:paraId="59C9015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4593D8" w14:textId="77777777" w:rsidR="005901C4" w:rsidRPr="005901C4" w:rsidRDefault="002163CD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-Cumhurbaşkanlığı İdari İşler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457725" w14:textId="77777777" w:rsidR="005901C4" w:rsidRPr="002163CD" w:rsidRDefault="002163CD" w:rsidP="00216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-Cumhurbaşkanlığı tarafından gönderilen fatura</w:t>
            </w:r>
          </w:p>
        </w:tc>
      </w:tr>
      <w:tr w:rsidR="005901C4" w14:paraId="294A16EB" w14:textId="77777777" w:rsidTr="0091442D">
        <w:trPr>
          <w:trHeight w:val="1553"/>
        </w:trPr>
        <w:tc>
          <w:tcPr>
            <w:tcW w:w="5920" w:type="dxa"/>
            <w:vMerge/>
            <w:tcBorders>
              <w:top w:val="nil"/>
            </w:tcBorders>
          </w:tcPr>
          <w:p w14:paraId="099F3FA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59E334" w14:textId="77777777" w:rsidR="005901C4" w:rsidRPr="002163CD" w:rsidRDefault="002163CD" w:rsidP="00216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6E0D32" w14:textId="77777777" w:rsidR="002163CD" w:rsidRPr="002163CD" w:rsidRDefault="002163CD" w:rsidP="002163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-Harcama Talimatı</w:t>
            </w:r>
          </w:p>
          <w:p w14:paraId="64FCFFB1" w14:textId="77777777" w:rsidR="002163CD" w:rsidRPr="002163CD" w:rsidRDefault="002163CD" w:rsidP="002163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 xml:space="preserve">-MYS </w:t>
            </w:r>
          </w:p>
          <w:p w14:paraId="58EA22E8" w14:textId="77777777" w:rsidR="005901C4" w:rsidRPr="005901C4" w:rsidRDefault="002163CD" w:rsidP="002163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2163CD" w14:paraId="38261DAA" w14:textId="77777777" w:rsidTr="0091442D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A5DF9C9" w14:textId="77777777" w:rsidR="002163CD" w:rsidRDefault="002163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444147" w14:textId="77777777" w:rsidR="002163CD" w:rsidRPr="005901C4" w:rsidRDefault="002163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63CD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vMerge w:val="restart"/>
            <w:tcBorders>
              <w:top w:val="nil"/>
            </w:tcBorders>
          </w:tcPr>
          <w:p w14:paraId="2F890F8B" w14:textId="77777777" w:rsidR="002163CD" w:rsidRPr="005901C4" w:rsidRDefault="002163CD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3CD" w14:paraId="6FD5E6D3" w14:textId="77777777" w:rsidTr="001028BC">
        <w:trPr>
          <w:trHeight w:val="8160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294CD841" w14:textId="77777777" w:rsidR="002163CD" w:rsidRDefault="002163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410F2C2" w14:textId="77777777" w:rsidR="002163CD" w:rsidRDefault="002163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nil"/>
              <w:bottom w:val="single" w:sz="4" w:space="0" w:color="auto"/>
            </w:tcBorders>
          </w:tcPr>
          <w:p w14:paraId="193DB859" w14:textId="77777777" w:rsidR="002163CD" w:rsidRPr="00761A2F" w:rsidRDefault="002163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C052B34" w14:textId="77777777" w:rsidR="00367FFC" w:rsidRPr="001028BC" w:rsidRDefault="00367FFC" w:rsidP="001028B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028B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CD8" w14:textId="77777777" w:rsidR="006A5C71" w:rsidRDefault="006A5C71" w:rsidP="00FF08A6">
      <w:pPr>
        <w:spacing w:after="0" w:line="240" w:lineRule="auto"/>
      </w:pPr>
      <w:r>
        <w:separator/>
      </w:r>
    </w:p>
  </w:endnote>
  <w:endnote w:type="continuationSeparator" w:id="0">
    <w:p w14:paraId="5A1742BE" w14:textId="77777777" w:rsidR="006A5C71" w:rsidRDefault="006A5C7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0F93" w14:textId="77777777" w:rsidR="002A695E" w:rsidRDefault="002A69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66CCC8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AAB2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E9AE74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7A833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D0E2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81D7E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2438C1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460F3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6EF597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1F34" w14:textId="77777777" w:rsidR="002A695E" w:rsidRDefault="002A6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4DFC" w14:textId="77777777" w:rsidR="006A5C71" w:rsidRDefault="006A5C71" w:rsidP="00FF08A6">
      <w:pPr>
        <w:spacing w:after="0" w:line="240" w:lineRule="auto"/>
      </w:pPr>
      <w:r>
        <w:separator/>
      </w:r>
    </w:p>
  </w:footnote>
  <w:footnote w:type="continuationSeparator" w:id="0">
    <w:p w14:paraId="3C9B49E8" w14:textId="77777777" w:rsidR="006A5C71" w:rsidRDefault="006A5C7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D13" w14:textId="77777777" w:rsidR="002A695E" w:rsidRDefault="002A69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254DC5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B85419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9D50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8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2327FFF" w14:textId="77777777" w:rsidR="00FF08A6" w:rsidRPr="003528CF" w:rsidRDefault="0091442D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1442D">
            <w:rPr>
              <w:rFonts w:ascii="Times New Roman" w:eastAsia="Times New Roman" w:hAnsi="Times New Roman" w:cs="Times New Roman"/>
              <w:b/>
            </w:rPr>
            <w:t>RESMİ GAZETE İLAN GİDERİ TAHAKKUK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66525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155596F" w14:textId="76D373B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A695E">
            <w:rPr>
              <w:rFonts w:ascii="Times New Roman" w:eastAsia="Times New Roman" w:hAnsi="Times New Roman" w:cs="Times New Roman"/>
            </w:rPr>
            <w:t>220</w:t>
          </w:r>
        </w:p>
      </w:tc>
    </w:tr>
    <w:tr w:rsidR="003528CF" w:rsidRPr="003528CF" w14:paraId="679041D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C9556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2A6A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46CF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D495D5" w14:textId="77777777" w:rsidR="00001358" w:rsidRDefault="00001358" w:rsidP="0000135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D98520B" w14:textId="1520C93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6DF81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39D6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DD41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2A57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B5BAB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608C4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69CD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01FF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AD77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DCCAEF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97D9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F143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B18D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9B49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A5211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28239E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910" w14:textId="77777777" w:rsidR="002A695E" w:rsidRDefault="002A69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1358"/>
    <w:rsid w:val="0001344B"/>
    <w:rsid w:val="000261EE"/>
    <w:rsid w:val="00095B2C"/>
    <w:rsid w:val="000A06A3"/>
    <w:rsid w:val="000F2D2E"/>
    <w:rsid w:val="001028BC"/>
    <w:rsid w:val="0011030E"/>
    <w:rsid w:val="00151ABA"/>
    <w:rsid w:val="00154522"/>
    <w:rsid w:val="00184BCE"/>
    <w:rsid w:val="001A51C2"/>
    <w:rsid w:val="001C0732"/>
    <w:rsid w:val="00210A15"/>
    <w:rsid w:val="002163CD"/>
    <w:rsid w:val="002754A0"/>
    <w:rsid w:val="00296172"/>
    <w:rsid w:val="002A695E"/>
    <w:rsid w:val="002E3FD1"/>
    <w:rsid w:val="002E519C"/>
    <w:rsid w:val="002E5890"/>
    <w:rsid w:val="00310068"/>
    <w:rsid w:val="00336BDC"/>
    <w:rsid w:val="003528CF"/>
    <w:rsid w:val="00367FFC"/>
    <w:rsid w:val="00391278"/>
    <w:rsid w:val="003C3836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A5C71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91050E"/>
    <w:rsid w:val="0091442D"/>
    <w:rsid w:val="00A33119"/>
    <w:rsid w:val="00A4726D"/>
    <w:rsid w:val="00A53DA8"/>
    <w:rsid w:val="00A74202"/>
    <w:rsid w:val="00AA612D"/>
    <w:rsid w:val="00AC62D1"/>
    <w:rsid w:val="00AE383D"/>
    <w:rsid w:val="00B174A3"/>
    <w:rsid w:val="00B34157"/>
    <w:rsid w:val="00B41D34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26A43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39247"/>
  <w15:docId w15:val="{5CE81275-BC61-464F-B11F-08306B7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2022-02-03T20:19:00Z</dcterms:created>
  <dcterms:modified xsi:type="dcterms:W3CDTF">2022-02-06T11:22:00Z</dcterms:modified>
</cp:coreProperties>
</file>