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D8C415B" w14:textId="77777777" w:rsidTr="0058296F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5151FC8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150922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B04430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58296F" w14:paraId="09117044" w14:textId="77777777" w:rsidTr="00DE52B3">
        <w:trPr>
          <w:trHeight w:val="418"/>
        </w:trPr>
        <w:tc>
          <w:tcPr>
            <w:tcW w:w="5920" w:type="dxa"/>
            <w:vMerge w:val="restart"/>
          </w:tcPr>
          <w:p w14:paraId="58B4036B" w14:textId="77777777" w:rsidR="0058296F" w:rsidRDefault="00DE52B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206E22" wp14:editId="682DD2E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2268855</wp:posOffset>
                      </wp:positionV>
                      <wp:extent cx="2699385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0D5EF" w14:textId="77777777" w:rsidR="0058296F" w:rsidRPr="0058296F" w:rsidRDefault="0058296F" w:rsidP="005829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8296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Belgelerin Bir Nüshasının Dosyalanması, Bir Nüshasını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06E22" id="Yuvarlatılmış Dikdörtgen 5" o:spid="_x0000_s1026" style="position:absolute;margin-left:39.3pt;margin-top:178.65pt;width:212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D00D5EF" w14:textId="77777777" w:rsidR="0058296F" w:rsidRPr="0058296F" w:rsidRDefault="0058296F" w:rsidP="0058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29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Belgelerin Bir Nüshasının Dosyalanması, Bir Nüshasını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11634" wp14:editId="61BD8F65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1913255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C6F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4.3pt;margin-top:150.65pt;width:0;height:2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SOJyXd4AAAALAQAADwAAAGRycy9kb3ducmV2&#10;LnhtbEyPwU7DMAyG70i8Q2QkbixdJ0bXNZ0QEjuCGBzYLWu8plrjVE3WFp4eIw7j6N+ffn8uNpNr&#10;xYB9aDwpmM8SEEiVNw3VCj7en+8yECFqMrr1hAq+MMCmvL4qdG78SG847GItuIRCrhXYGLtcylBZ&#10;dDrMfIfEu6PvnY489rU0vR653LUyTZKldLohvmB1h08Wq9Pu7BS81p+DS2nbyONq/72tX8zJjlGp&#10;25vpcQ0i4hQvMPzqszqU7HTwZzJBtArSLFsyqmCRzBcgmPhLDpzcP6xAloX8/0P5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Ejicl3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312F9" wp14:editId="026BA8E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1377950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3B335" w14:textId="77777777" w:rsidR="0058296F" w:rsidRPr="0058296F" w:rsidRDefault="0058296F" w:rsidP="005829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8296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Sistemden Hazırlanan Belgenin Gerçekleştirme Görevlisi ve Harcama Yetkilisine Islak İmzaya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312F9" id="Dikdörtgen 3" o:spid="_x0000_s1027" style="position:absolute;margin-left:39.3pt;margin-top:108.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7C3B335" w14:textId="77777777" w:rsidR="0058296F" w:rsidRPr="0058296F" w:rsidRDefault="0058296F" w:rsidP="0058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29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Sistemden Hazırlanan Belgenin Gerçekleştirme Görevlisi ve Harcama Yetkilisine Islak İmzaya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BACF0" wp14:editId="4766592B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1019810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FD1DF" id="Düz Ok Bağlayıcısı 2" o:spid="_x0000_s1026" type="#_x0000_t32" style="position:absolute;margin-left:144.3pt;margin-top:80.3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bjAaNwAAAALAQAADwAAAGRycy9kb3ducmV2&#10;LnhtbEyPMU/DMBCFdyT+g3VIbNRphhBCnAoh0RFE6QCbG1/tqPE5it0k8Os5xADbu3tP776rN4vv&#10;xYRj7AIpWK8yEEhtMB1ZBfu3p5sSREyajO4DoYJPjLBpLi9qXZkw0ytOu2QFl1CstAKX0lBJGVuH&#10;XsdVGJDYO4bR68TjaKUZ9czlvpd5lhXS6474gtMDPjpsT7uzV/Bi3yef07aTx7uPr619Nic3J6Wu&#10;r5aHexAJl/QXhh98RoeGmQ7hTCaKXkFelgVH2SgyFpz43RxYrG9zkE0t///QfAM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luMBo3AAAAAs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79944" wp14:editId="533FACF4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476885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E0C80" w14:textId="77777777" w:rsidR="0058296F" w:rsidRPr="0058296F" w:rsidRDefault="0058296F" w:rsidP="005829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8296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Yazıya İstinaden Vekâlet Ücreti yapılacak Personele İlişkin Çeşitli Ödemeler Bordrosunun Sistemden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79944" id="Yuvarlatılmış Dikdörtgen 1" o:spid="_x0000_s1028" style="position:absolute;margin-left:39.3pt;margin-top:37.5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693E0C80" w14:textId="77777777" w:rsidR="0058296F" w:rsidRPr="0058296F" w:rsidRDefault="0058296F" w:rsidP="0058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29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Yazıya İstinaden Vekâlet Ücreti yapılacak Personele İlişkin Çeşitli Ödemeler Bordrosunun Sistemden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CF40507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8719944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075B6216" w14:textId="77777777" w:rsidTr="00DE52B3">
        <w:trPr>
          <w:trHeight w:val="418"/>
        </w:trPr>
        <w:tc>
          <w:tcPr>
            <w:tcW w:w="5920" w:type="dxa"/>
            <w:vMerge/>
          </w:tcPr>
          <w:p w14:paraId="7D0C9AC5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9A6F00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A14185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1F241FD8" w14:textId="77777777" w:rsidTr="00DE52B3">
        <w:trPr>
          <w:trHeight w:val="418"/>
        </w:trPr>
        <w:tc>
          <w:tcPr>
            <w:tcW w:w="5920" w:type="dxa"/>
            <w:vMerge/>
          </w:tcPr>
          <w:p w14:paraId="57CEA681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D68BC4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96F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BC9D12" w14:textId="77777777" w:rsidR="0058296F" w:rsidRPr="0058296F" w:rsidRDefault="0058296F" w:rsidP="005829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296F">
              <w:rPr>
                <w:rFonts w:ascii="Times New Roman" w:hAnsi="Times New Roman" w:cs="Times New Roman"/>
                <w:sz w:val="16"/>
                <w:szCs w:val="16"/>
              </w:rPr>
              <w:t>-Rektörlük Olur Yazısı</w:t>
            </w:r>
          </w:p>
          <w:p w14:paraId="50E27E39" w14:textId="77777777" w:rsidR="0058296F" w:rsidRPr="0058296F" w:rsidRDefault="0058296F" w:rsidP="005829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296F">
              <w:rPr>
                <w:rFonts w:ascii="Times New Roman" w:hAnsi="Times New Roman" w:cs="Times New Roman"/>
                <w:sz w:val="16"/>
                <w:szCs w:val="16"/>
              </w:rPr>
              <w:t>-Çeşitli Ödemeler Bordrosu</w:t>
            </w:r>
          </w:p>
          <w:p w14:paraId="1C1143E0" w14:textId="77777777" w:rsidR="0058296F" w:rsidRPr="0058296F" w:rsidRDefault="0058296F" w:rsidP="005829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296F">
              <w:rPr>
                <w:rFonts w:ascii="Times New Roman" w:hAnsi="Times New Roman" w:cs="Times New Roman"/>
                <w:sz w:val="16"/>
                <w:szCs w:val="16"/>
              </w:rPr>
              <w:t>-KBS</w:t>
            </w:r>
          </w:p>
          <w:p w14:paraId="5D65A2D1" w14:textId="77777777" w:rsidR="0058296F" w:rsidRPr="005901C4" w:rsidRDefault="0058296F" w:rsidP="005829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296F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</w:tc>
      </w:tr>
      <w:tr w:rsidR="0058296F" w14:paraId="0833A421" w14:textId="77777777" w:rsidTr="00DE52B3">
        <w:trPr>
          <w:trHeight w:val="607"/>
        </w:trPr>
        <w:tc>
          <w:tcPr>
            <w:tcW w:w="5920" w:type="dxa"/>
            <w:vMerge/>
          </w:tcPr>
          <w:p w14:paraId="47E654DF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52B9B7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B7EFF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74A341A7" w14:textId="77777777" w:rsidTr="00DE52B3">
        <w:trPr>
          <w:trHeight w:val="418"/>
        </w:trPr>
        <w:tc>
          <w:tcPr>
            <w:tcW w:w="5920" w:type="dxa"/>
            <w:vMerge/>
          </w:tcPr>
          <w:p w14:paraId="402C2EE7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102521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96F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6D5002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68B18878" w14:textId="77777777" w:rsidTr="00DE52B3">
        <w:trPr>
          <w:trHeight w:val="418"/>
        </w:trPr>
        <w:tc>
          <w:tcPr>
            <w:tcW w:w="5920" w:type="dxa"/>
            <w:vMerge/>
          </w:tcPr>
          <w:p w14:paraId="361A9735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27A9B1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A5B22F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1204A7E1" w14:textId="77777777" w:rsidTr="00DE52B3">
        <w:trPr>
          <w:trHeight w:val="418"/>
        </w:trPr>
        <w:tc>
          <w:tcPr>
            <w:tcW w:w="5920" w:type="dxa"/>
            <w:vMerge/>
          </w:tcPr>
          <w:p w14:paraId="7DCD43CC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AEF201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86E4CF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34D625E2" w14:textId="77777777" w:rsidTr="00DE52B3">
        <w:trPr>
          <w:trHeight w:val="418"/>
        </w:trPr>
        <w:tc>
          <w:tcPr>
            <w:tcW w:w="5920" w:type="dxa"/>
            <w:vMerge/>
          </w:tcPr>
          <w:p w14:paraId="57A90B93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2DE005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96F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F7DC94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0710AE3F" w14:textId="77777777" w:rsidTr="00DE52B3">
        <w:trPr>
          <w:trHeight w:val="418"/>
        </w:trPr>
        <w:tc>
          <w:tcPr>
            <w:tcW w:w="5920" w:type="dxa"/>
            <w:vMerge/>
          </w:tcPr>
          <w:p w14:paraId="16781C5B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E48CF4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002178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15A46D19" w14:textId="77777777" w:rsidTr="00DE52B3">
        <w:trPr>
          <w:trHeight w:val="418"/>
        </w:trPr>
        <w:tc>
          <w:tcPr>
            <w:tcW w:w="5920" w:type="dxa"/>
            <w:vMerge/>
          </w:tcPr>
          <w:p w14:paraId="25F95C76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5CEFD5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69BDD6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337E33E2" w14:textId="77777777" w:rsidTr="00DE52B3">
        <w:trPr>
          <w:trHeight w:val="418"/>
        </w:trPr>
        <w:tc>
          <w:tcPr>
            <w:tcW w:w="5920" w:type="dxa"/>
            <w:vMerge/>
          </w:tcPr>
          <w:p w14:paraId="5FFA0DF4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F63A7C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2E6FA6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7379DEAC" w14:textId="77777777" w:rsidTr="0058296F">
        <w:trPr>
          <w:trHeight w:val="418"/>
        </w:trPr>
        <w:tc>
          <w:tcPr>
            <w:tcW w:w="5920" w:type="dxa"/>
            <w:vMerge/>
          </w:tcPr>
          <w:p w14:paraId="0B993341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500967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855E28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5A27C036" w14:textId="77777777" w:rsidTr="0058296F">
        <w:trPr>
          <w:trHeight w:val="418"/>
        </w:trPr>
        <w:tc>
          <w:tcPr>
            <w:tcW w:w="5920" w:type="dxa"/>
            <w:vMerge/>
          </w:tcPr>
          <w:p w14:paraId="25606AE4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F170C9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80C58F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3341A095" w14:textId="77777777" w:rsidTr="0058296F">
        <w:trPr>
          <w:trHeight w:val="418"/>
        </w:trPr>
        <w:tc>
          <w:tcPr>
            <w:tcW w:w="5920" w:type="dxa"/>
            <w:vMerge/>
          </w:tcPr>
          <w:p w14:paraId="4205B979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A93956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09850A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5D3AFDA5" w14:textId="77777777" w:rsidTr="0058296F">
        <w:trPr>
          <w:trHeight w:val="418"/>
        </w:trPr>
        <w:tc>
          <w:tcPr>
            <w:tcW w:w="5920" w:type="dxa"/>
            <w:vMerge/>
          </w:tcPr>
          <w:p w14:paraId="77BA46B2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37214F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05BD47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35BDD81E" w14:textId="77777777" w:rsidTr="0058296F">
        <w:trPr>
          <w:trHeight w:val="418"/>
        </w:trPr>
        <w:tc>
          <w:tcPr>
            <w:tcW w:w="5920" w:type="dxa"/>
            <w:vMerge/>
          </w:tcPr>
          <w:p w14:paraId="3B218D44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3539E1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FA2DDA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76A9BCE5" w14:textId="77777777" w:rsidTr="0058296F">
        <w:trPr>
          <w:trHeight w:val="418"/>
        </w:trPr>
        <w:tc>
          <w:tcPr>
            <w:tcW w:w="5920" w:type="dxa"/>
            <w:vMerge/>
          </w:tcPr>
          <w:p w14:paraId="4F18BB28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D0D995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37D9C2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02521817" w14:textId="77777777" w:rsidTr="0058296F">
        <w:trPr>
          <w:trHeight w:val="418"/>
        </w:trPr>
        <w:tc>
          <w:tcPr>
            <w:tcW w:w="5920" w:type="dxa"/>
            <w:vMerge/>
          </w:tcPr>
          <w:p w14:paraId="68C090BB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7D335F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288A64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2E12124B" w14:textId="77777777" w:rsidTr="0058296F">
        <w:trPr>
          <w:trHeight w:val="418"/>
        </w:trPr>
        <w:tc>
          <w:tcPr>
            <w:tcW w:w="5920" w:type="dxa"/>
            <w:vMerge/>
          </w:tcPr>
          <w:p w14:paraId="2272E434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A95B10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1739D2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6627C1B1" w14:textId="77777777" w:rsidTr="0058296F">
        <w:trPr>
          <w:trHeight w:val="418"/>
        </w:trPr>
        <w:tc>
          <w:tcPr>
            <w:tcW w:w="5920" w:type="dxa"/>
            <w:vMerge/>
          </w:tcPr>
          <w:p w14:paraId="06549B65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DA247D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B6D575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4B90AF6C" w14:textId="77777777" w:rsidTr="0058296F">
        <w:trPr>
          <w:trHeight w:val="418"/>
        </w:trPr>
        <w:tc>
          <w:tcPr>
            <w:tcW w:w="5920" w:type="dxa"/>
            <w:vMerge/>
          </w:tcPr>
          <w:p w14:paraId="1E3E9B7D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DFCB5F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89E7DC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337B1F5E" w14:textId="77777777" w:rsidTr="0058296F">
        <w:trPr>
          <w:trHeight w:val="418"/>
        </w:trPr>
        <w:tc>
          <w:tcPr>
            <w:tcW w:w="5920" w:type="dxa"/>
            <w:vMerge/>
          </w:tcPr>
          <w:p w14:paraId="08A6AD89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5C1870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227F51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6CCAE9C8" w14:textId="77777777" w:rsidTr="0058296F">
        <w:trPr>
          <w:trHeight w:val="418"/>
        </w:trPr>
        <w:tc>
          <w:tcPr>
            <w:tcW w:w="5920" w:type="dxa"/>
            <w:vMerge/>
          </w:tcPr>
          <w:p w14:paraId="156F23EE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C21F93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423A7F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5D897D8C" w14:textId="77777777" w:rsidTr="0058296F">
        <w:trPr>
          <w:trHeight w:val="418"/>
        </w:trPr>
        <w:tc>
          <w:tcPr>
            <w:tcW w:w="5920" w:type="dxa"/>
            <w:vMerge/>
          </w:tcPr>
          <w:p w14:paraId="3F77A115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6B6D2E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4873A7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41871F10" w14:textId="77777777" w:rsidTr="0058296F">
        <w:trPr>
          <w:trHeight w:val="418"/>
        </w:trPr>
        <w:tc>
          <w:tcPr>
            <w:tcW w:w="5920" w:type="dxa"/>
            <w:vMerge/>
          </w:tcPr>
          <w:p w14:paraId="7EA24051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8A692D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F19FAB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5E5A210B" w14:textId="77777777" w:rsidTr="0058296F">
        <w:trPr>
          <w:trHeight w:val="418"/>
        </w:trPr>
        <w:tc>
          <w:tcPr>
            <w:tcW w:w="5920" w:type="dxa"/>
            <w:vMerge/>
          </w:tcPr>
          <w:p w14:paraId="77BF8EA3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CFFDA7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429BA6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96F" w14:paraId="5310079D" w14:textId="77777777" w:rsidTr="00DE52B3">
        <w:trPr>
          <w:trHeight w:val="921"/>
        </w:trPr>
        <w:tc>
          <w:tcPr>
            <w:tcW w:w="5920" w:type="dxa"/>
            <w:vMerge/>
          </w:tcPr>
          <w:p w14:paraId="42B298DC" w14:textId="77777777" w:rsidR="0058296F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589EFF0C" w14:textId="77777777" w:rsidR="0058296F" w:rsidRPr="005901C4" w:rsidRDefault="0058296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6AB4201" w14:textId="77777777" w:rsidR="0058296F" w:rsidRPr="005901C4" w:rsidRDefault="0058296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00F76A" w14:textId="77777777" w:rsidR="00367FFC" w:rsidRPr="00DE52B3" w:rsidRDefault="00367FFC" w:rsidP="00DE52B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DE52B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DD4D" w14:textId="77777777" w:rsidR="002827D2" w:rsidRDefault="002827D2" w:rsidP="00FF08A6">
      <w:pPr>
        <w:spacing w:after="0" w:line="240" w:lineRule="auto"/>
      </w:pPr>
      <w:r>
        <w:separator/>
      </w:r>
    </w:p>
  </w:endnote>
  <w:endnote w:type="continuationSeparator" w:id="0">
    <w:p w14:paraId="22017613" w14:textId="77777777" w:rsidR="002827D2" w:rsidRDefault="002827D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4F8" w14:textId="77777777" w:rsidR="00715C69" w:rsidRDefault="00715C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7E10B0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E7F9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365F479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960B41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DEA23E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F78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161757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2E435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70F33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A4F9" w14:textId="77777777" w:rsidR="00715C69" w:rsidRDefault="00715C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A590" w14:textId="77777777" w:rsidR="002827D2" w:rsidRDefault="002827D2" w:rsidP="00FF08A6">
      <w:pPr>
        <w:spacing w:after="0" w:line="240" w:lineRule="auto"/>
      </w:pPr>
      <w:r>
        <w:separator/>
      </w:r>
    </w:p>
  </w:footnote>
  <w:footnote w:type="continuationSeparator" w:id="0">
    <w:p w14:paraId="6CDEFB2D" w14:textId="77777777" w:rsidR="002827D2" w:rsidRDefault="002827D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6B62" w14:textId="77777777" w:rsidR="00715C69" w:rsidRDefault="00715C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974EA1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C479F8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8096F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85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2C058E8" w14:textId="77777777" w:rsidR="00FF08A6" w:rsidRPr="003528CF" w:rsidRDefault="0058296F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8296F">
            <w:rPr>
              <w:rFonts w:ascii="Times New Roman" w:eastAsia="Times New Roman" w:hAnsi="Times New Roman" w:cs="Times New Roman"/>
              <w:b/>
            </w:rPr>
            <w:t>VEKÂLET ÜCRETİ TAHAKKUK İŞLEMLER</w:t>
          </w:r>
          <w:r>
            <w:rPr>
              <w:rFonts w:ascii="Times New Roman" w:eastAsia="Times New Roman" w:hAnsi="Times New Roman" w:cs="Times New Roman"/>
              <w:b/>
            </w:rPr>
            <w:t xml:space="preserve">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81FAC2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21C0EE9" w14:textId="5916DDF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15C69">
            <w:rPr>
              <w:rFonts w:ascii="Times New Roman" w:eastAsia="Times New Roman" w:hAnsi="Times New Roman" w:cs="Times New Roman"/>
            </w:rPr>
            <w:t>171</w:t>
          </w:r>
        </w:p>
      </w:tc>
    </w:tr>
    <w:tr w:rsidR="003528CF" w:rsidRPr="003528CF" w14:paraId="7E5BA6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447D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9BAD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5B8A3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90F68DF" w14:textId="77777777" w:rsidR="00020FAA" w:rsidRDefault="00020FAA" w:rsidP="00020FA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CD18EAF" w14:textId="3331657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3993D4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093E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AEDD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7A62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B172F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8854CC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CFA48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E6C40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FFC02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201C23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68F3FF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DED4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8319F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87CE9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80DDAC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096A73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698" w14:textId="77777777" w:rsidR="00715C69" w:rsidRDefault="00715C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0FAA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827D2"/>
    <w:rsid w:val="00296172"/>
    <w:rsid w:val="002E3FD1"/>
    <w:rsid w:val="002E519C"/>
    <w:rsid w:val="002E5890"/>
    <w:rsid w:val="00301960"/>
    <w:rsid w:val="00310068"/>
    <w:rsid w:val="003355F0"/>
    <w:rsid w:val="00336BDC"/>
    <w:rsid w:val="003528CF"/>
    <w:rsid w:val="00367FFC"/>
    <w:rsid w:val="00391278"/>
    <w:rsid w:val="003D0F6C"/>
    <w:rsid w:val="003E2C61"/>
    <w:rsid w:val="00411010"/>
    <w:rsid w:val="00423AAD"/>
    <w:rsid w:val="004333C1"/>
    <w:rsid w:val="0048082B"/>
    <w:rsid w:val="00523553"/>
    <w:rsid w:val="005433B4"/>
    <w:rsid w:val="00554A93"/>
    <w:rsid w:val="005761A9"/>
    <w:rsid w:val="0058296F"/>
    <w:rsid w:val="005901C4"/>
    <w:rsid w:val="005F450A"/>
    <w:rsid w:val="00607331"/>
    <w:rsid w:val="006167D9"/>
    <w:rsid w:val="0068274F"/>
    <w:rsid w:val="006D67AC"/>
    <w:rsid w:val="00715C69"/>
    <w:rsid w:val="00761A2F"/>
    <w:rsid w:val="007B3890"/>
    <w:rsid w:val="007D3B15"/>
    <w:rsid w:val="00810480"/>
    <w:rsid w:val="00850DDA"/>
    <w:rsid w:val="008B5CFC"/>
    <w:rsid w:val="008E3FF8"/>
    <w:rsid w:val="00903811"/>
    <w:rsid w:val="00962921"/>
    <w:rsid w:val="009F55C9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E52B3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C0685"/>
  <w15:docId w15:val="{930417F4-543C-4F03-A764-5E14978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2022-02-03T18:51:00Z</dcterms:created>
  <dcterms:modified xsi:type="dcterms:W3CDTF">2022-02-06T11:11:00Z</dcterms:modified>
</cp:coreProperties>
</file>