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49"/>
        <w:tblW w:w="9639" w:type="dxa"/>
        <w:tblLook w:val="0000" w:firstRow="0" w:lastRow="0" w:firstColumn="0" w:lastColumn="0" w:noHBand="0" w:noVBand="0"/>
      </w:tblPr>
      <w:tblGrid>
        <w:gridCol w:w="5778"/>
        <w:gridCol w:w="1930"/>
        <w:gridCol w:w="1931"/>
      </w:tblGrid>
      <w:tr w:rsidR="008B5CFC" w14:paraId="004DBC55" w14:textId="77777777" w:rsidTr="00DE26D0">
        <w:trPr>
          <w:trHeight w:val="563"/>
        </w:trPr>
        <w:tc>
          <w:tcPr>
            <w:tcW w:w="5778" w:type="dxa"/>
            <w:vAlign w:val="center"/>
          </w:tcPr>
          <w:p w14:paraId="62977DBD" w14:textId="77777777" w:rsidR="008B5CFC" w:rsidRPr="0000745B" w:rsidRDefault="008B5CFC" w:rsidP="00845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745B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68BF9845" w14:textId="77777777" w:rsidR="008B5CFC" w:rsidRPr="0000745B" w:rsidRDefault="008B5CFC" w:rsidP="00845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745B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14:paraId="19417C64" w14:textId="77777777" w:rsidR="008B5CFC" w:rsidRPr="0000745B" w:rsidRDefault="008B5CFC" w:rsidP="00845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0745B">
              <w:rPr>
                <w:rFonts w:ascii="Times New Roman" w:hAnsi="Times New Roman" w:cs="Times New Roman"/>
                <w:b/>
              </w:rPr>
              <w:t>İlgili Dokümanlar</w:t>
            </w:r>
          </w:p>
        </w:tc>
      </w:tr>
      <w:tr w:rsidR="008B5CFC" w14:paraId="5EDD5A11" w14:textId="77777777" w:rsidTr="00DE26D0">
        <w:trPr>
          <w:trHeight w:val="401"/>
        </w:trPr>
        <w:tc>
          <w:tcPr>
            <w:tcW w:w="5778" w:type="dxa"/>
            <w:vMerge w:val="restart"/>
            <w:tcBorders>
              <w:right w:val="single" w:sz="4" w:space="0" w:color="auto"/>
            </w:tcBorders>
          </w:tcPr>
          <w:p w14:paraId="413EBE9A" w14:textId="77777777" w:rsidR="008B5CFC" w:rsidRDefault="00602208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BDD72B" wp14:editId="16F43CC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5353050</wp:posOffset>
                      </wp:positionV>
                      <wp:extent cx="1619885" cy="539750"/>
                      <wp:effectExtent l="0" t="0" r="18415" b="1270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D11CA" w14:textId="77777777" w:rsidR="00602208" w:rsidRPr="00602208" w:rsidRDefault="00602208" w:rsidP="0060220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0220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 Bilgi Sistemine İşlenir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BDD72B" id="Yuvarlatılmış Dikdörtgen 3" o:spid="_x0000_s1026" style="position:absolute;margin-left:-1.5pt;margin-top:421.5pt;width:127.55pt;height: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08CD11CA" w14:textId="77777777" w:rsidR="00602208" w:rsidRPr="00602208" w:rsidRDefault="00602208" w:rsidP="006022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022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 Bilgi Sistemine İşlenir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CD5672" wp14:editId="0A7A225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4991735</wp:posOffset>
                      </wp:positionV>
                      <wp:extent cx="0" cy="36000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96C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4" o:spid="_x0000_s1026" type="#_x0000_t32" style="position:absolute;margin-left:36.9pt;margin-top:393.05pt;width:0;height:28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o6mTc90AAAAJ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833B2C" wp14:editId="6781ADD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4453890</wp:posOffset>
                      </wp:positionV>
                      <wp:extent cx="1619885" cy="539750"/>
                      <wp:effectExtent l="0" t="0" r="18415" b="1270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99810F" w14:textId="77777777" w:rsidR="00AB3D65" w:rsidRPr="00AB3D65" w:rsidRDefault="00AB3D65" w:rsidP="00AB3D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B3D6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Rektörlük Onayının İlgili Birimlere Dağıtımın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33B2C" id="Dikdörtgen 20" o:spid="_x0000_s1027" style="position:absolute;margin-left:-1.5pt;margin-top:350.7pt;width:127.55pt;height:42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" fillcolor="white [3201]" strokecolor="#44546a [3215]" strokeweight="1pt">
                      <v:textbox>
                        <w:txbxContent>
                          <w:p w14:paraId="5799810F" w14:textId="77777777" w:rsidR="00AB3D65" w:rsidRPr="00AB3D65" w:rsidRDefault="00AB3D65" w:rsidP="00AB3D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3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Rektörlük Onayının İlgili Birimlere Dağıtımın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F82843" wp14:editId="6F2D93E3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4092575</wp:posOffset>
                      </wp:positionV>
                      <wp:extent cx="0" cy="36000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7B91C" id="Düz Ok Bağlayıcısı 12" o:spid="_x0000_s1026" type="#_x0000_t32" style="position:absolute;margin-left:35.7pt;margin-top:322.25pt;width:0;height:28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3Pwc4t0AAAAJ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8F6DEA" wp14:editId="13788CFE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3555365</wp:posOffset>
                      </wp:positionV>
                      <wp:extent cx="1619885" cy="539750"/>
                      <wp:effectExtent l="0" t="0" r="18415" b="12700"/>
                      <wp:wrapNone/>
                      <wp:docPr id="22" name="Yuvarlatılmış 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1E2EC3" w14:textId="77777777" w:rsidR="00AB3D65" w:rsidRPr="00AB3D65" w:rsidRDefault="00AB3D65" w:rsidP="00AB3D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B3D6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Birime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28F6DEA" id="Yuvarlatılmış Dikdörtgen 22" o:spid="_x0000_s1028" style="position:absolute;margin-left:152.95pt;margin-top:279.95pt;width:127.55pt;height:42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" fillcolor="white [3201]" strokecolor="#44546a [3215]" strokeweight="1pt">
                      <v:stroke joinstyle="miter"/>
                      <v:textbox>
                        <w:txbxContent>
                          <w:p w14:paraId="0A1E2EC3" w14:textId="77777777" w:rsidR="00AB3D65" w:rsidRPr="00AB3D65" w:rsidRDefault="00AB3D65" w:rsidP="00AB3D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3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Birime Bildirilir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C59DBB" wp14:editId="4240BDE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3554095</wp:posOffset>
                      </wp:positionV>
                      <wp:extent cx="1619885" cy="539750"/>
                      <wp:effectExtent l="0" t="0" r="18415" b="1270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4B805B" w14:textId="77777777" w:rsidR="00AB3D65" w:rsidRPr="00AB3D65" w:rsidRDefault="00AB3D65" w:rsidP="00AB3D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B3D6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Görevlendirme yazısının Rektör Onayına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59DBB" id="Dikdörtgen 19" o:spid="_x0000_s1029" style="position:absolute;margin-left:-1.5pt;margin-top:279.85pt;width:127.55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3F4B805B" w14:textId="77777777" w:rsidR="00AB3D65" w:rsidRPr="00AB3D65" w:rsidRDefault="00AB3D65" w:rsidP="00AB3D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3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Görevlendirme yazısının Rektör Onayına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48C28F93" wp14:editId="6B0AE4E0">
                      <wp:simplePos x="0" y="0"/>
                      <wp:positionH relativeFrom="column">
                        <wp:posOffset>3109595</wp:posOffset>
                      </wp:positionH>
                      <wp:positionV relativeFrom="paragraph">
                        <wp:posOffset>2845435</wp:posOffset>
                      </wp:positionV>
                      <wp:extent cx="449580" cy="259080"/>
                      <wp:effectExtent l="0" t="0" r="26670" b="2667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590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82664C" w14:textId="77777777" w:rsidR="00DE26D0" w:rsidRPr="00902345" w:rsidRDefault="00DE26D0" w:rsidP="00DE26D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90234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28F93" id="Dikdörtgen 17" o:spid="_x0000_s1030" style="position:absolute;margin-left:244.85pt;margin-top:224.05pt;width:35.4pt;height:20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" fillcolor="white [3201]" strokecolor="white [3212]" strokeweight="1pt">
                      <v:textbox>
                        <w:txbxContent>
                          <w:p w14:paraId="5082664C" w14:textId="77777777" w:rsidR="00DE26D0" w:rsidRPr="00902345" w:rsidRDefault="00DE26D0" w:rsidP="00DE26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0234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FB437D" wp14:editId="1158CB49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2640330</wp:posOffset>
                      </wp:positionV>
                      <wp:extent cx="0" cy="906780"/>
                      <wp:effectExtent l="76200" t="0" r="57150" b="6477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067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80B97" id="Düz Ok Bağlayıcısı 7" o:spid="_x0000_s1026" type="#_x0000_t32" style="position:absolute;margin-left:250pt;margin-top:207.9pt;width:0;height:71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7B5DD4" wp14:editId="15CB4B3C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2640330</wp:posOffset>
                      </wp:positionV>
                      <wp:extent cx="0" cy="914400"/>
                      <wp:effectExtent l="76200" t="0" r="571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F94EA" id="Düz Ok Bağlayıcısı 6" o:spid="_x0000_s1026" type="#_x0000_t32" style="position:absolute;margin-left:35.1pt;margin-top:207.9pt;width:0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3311FFA2" wp14:editId="5488C49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2876550</wp:posOffset>
                      </wp:positionV>
                      <wp:extent cx="403860" cy="228600"/>
                      <wp:effectExtent l="0" t="0" r="1524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A18154" w14:textId="77777777" w:rsidR="00DE26D0" w:rsidRPr="00902345" w:rsidRDefault="00DE26D0" w:rsidP="00DE26D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90234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11FFA2" id="Dikdörtgen 16" o:spid="_x0000_s1031" style="position:absolute;margin-left:5.1pt;margin-top:226.5pt;width:31.8pt;height:18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" fillcolor="white [3201]" strokecolor="white [3212]" strokeweight="1pt">
                      <v:textbox>
                        <w:txbxContent>
                          <w:p w14:paraId="22A18154" w14:textId="77777777" w:rsidR="00DE26D0" w:rsidRPr="00902345" w:rsidRDefault="00DE26D0" w:rsidP="00DE26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0234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EAAD6C" wp14:editId="4F0BD689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2639695</wp:posOffset>
                      </wp:positionV>
                      <wp:extent cx="359410" cy="0"/>
                      <wp:effectExtent l="0" t="0" r="21590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D3EB68" id="Düz Bağlayıcı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7pt,207.85pt" to="250pt,2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32187E" wp14:editId="60E261A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2639695</wp:posOffset>
                      </wp:positionV>
                      <wp:extent cx="359410" cy="0"/>
                      <wp:effectExtent l="0" t="0" r="21590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09F3A" id="Düz Bağlayıcı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pt,207.85pt" to="63.4pt,2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C83EBE" wp14:editId="081BF663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2191385</wp:posOffset>
                      </wp:positionV>
                      <wp:extent cx="1979930" cy="899795"/>
                      <wp:effectExtent l="19050" t="19050" r="20320" b="33655"/>
                      <wp:wrapNone/>
                      <wp:docPr id="5" name="Elm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89979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937E48" w14:textId="77777777" w:rsidR="00A86335" w:rsidRPr="00A86335" w:rsidRDefault="00A86335" w:rsidP="00A8633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863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83EB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5" o:spid="_x0000_s1032" type="#_x0000_t4" style="position:absolute;margin-left:65.7pt;margin-top:172.55pt;width:155.9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" fillcolor="white [3201]" strokecolor="#44546a [3215]" strokeweight="1pt">
                      <v:textbox>
                        <w:txbxContent>
                          <w:p w14:paraId="64937E48" w14:textId="77777777" w:rsidR="00A86335" w:rsidRPr="00A86335" w:rsidRDefault="00A86335" w:rsidP="00A863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863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7F501" wp14:editId="190EF45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1835785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1E470" id="Düz Ok Bağlayıcısı 4" o:spid="_x0000_s1026" type="#_x0000_t32" style="position:absolute;margin-left:143.7pt;margin-top:144.55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D04J2c3wAAAAs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BF8FCE" wp14:editId="68FCBD8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1299845</wp:posOffset>
                      </wp:positionV>
                      <wp:extent cx="2699385" cy="539750"/>
                      <wp:effectExtent l="0" t="0" r="24765" b="1270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0DBC6C" w14:textId="77777777" w:rsidR="00AB3D65" w:rsidRPr="00AB3D65" w:rsidRDefault="00AB3D65" w:rsidP="00AB3D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B3D6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Teklifin Üniversite Yönetim Kuruluna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F8FCE" id="Dikdörtgen 18" o:spid="_x0000_s1033" style="position:absolute;margin-left:38.7pt;margin-top:102.35pt;width:212.55pt;height: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8ohcQ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570DBC6C" w14:textId="77777777" w:rsidR="00AB3D65" w:rsidRPr="00AB3D65" w:rsidRDefault="00AB3D65" w:rsidP="00AB3D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3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Teklifin Üniversite Yönetim Kuruluna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3D6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FEFED1" wp14:editId="4B82628E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400685</wp:posOffset>
                      </wp:positionV>
                      <wp:extent cx="2699385" cy="53975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B9F23B" w14:textId="77777777" w:rsidR="00A86335" w:rsidRPr="00902345" w:rsidRDefault="00A86335" w:rsidP="00A86335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02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Görevlendirme ile İlgili Teklifin Birimin Yön. Kurulu Karar ile Birlikte Personel Daire Başkanlığına Gelmesi</w:t>
                                  </w:r>
                                </w:p>
                                <w:p w14:paraId="038E725E" w14:textId="77777777" w:rsidR="00A86335" w:rsidRDefault="00A86335" w:rsidP="00A863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FEFED1" id="Yuvarlatılmış Dikdörtgen 1" o:spid="_x0000_s1034" style="position:absolute;margin-left:38.7pt;margin-top:31.55pt;width:212.5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07B9F23B" w14:textId="77777777" w:rsidR="00A86335" w:rsidRPr="00902345" w:rsidRDefault="00A86335" w:rsidP="00A8633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902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Görevlendirme ile İlgili Teklifin Birimin Yön. Kurulu Karar ile Birlikte Personel Daire Başkanlığına Gelmesi</w:t>
                            </w:r>
                          </w:p>
                          <w:p w14:paraId="038E725E" w14:textId="77777777" w:rsidR="00A86335" w:rsidRDefault="00A86335" w:rsidP="00A8633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8633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0BB820" wp14:editId="30A39BF6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940435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4D53B" id="Düz Ok Bağlayıcısı 2" o:spid="_x0000_s1026" type="#_x0000_t32" style="position:absolute;margin-left:143.7pt;margin-top:74.05pt;width:0;height:2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zYmRo9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22FCDB" w14:textId="77777777" w:rsidR="008B5CFC" w:rsidRDefault="008B5CFC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4B166F" w14:textId="77777777" w:rsidR="00A86335" w:rsidRPr="00902345" w:rsidRDefault="00A86335" w:rsidP="00A86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345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  <w:p w14:paraId="07A84EA2" w14:textId="77777777" w:rsidR="008B5CFC" w:rsidRPr="00902345" w:rsidRDefault="008B5CFC" w:rsidP="00A8633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CFC" w14:paraId="37F242E7" w14:textId="77777777" w:rsidTr="00DE26D0">
        <w:trPr>
          <w:trHeight w:val="1129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6CD5275F" w14:textId="77777777" w:rsidR="008B5CFC" w:rsidRDefault="008B5CFC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4689D" w14:textId="77777777" w:rsidR="00A86335" w:rsidRPr="00902345" w:rsidRDefault="00A86335" w:rsidP="00902345">
            <w:pPr>
              <w:pStyle w:val="TableParagraph"/>
              <w:spacing w:before="149"/>
              <w:ind w:right="178"/>
              <w:rPr>
                <w:rFonts w:ascii="Times New Roman" w:hAnsi="Times New Roman" w:cs="Times New Roman"/>
                <w:sz w:val="16"/>
              </w:rPr>
            </w:pPr>
          </w:p>
          <w:p w14:paraId="693E27AC" w14:textId="77777777" w:rsidR="00A86335" w:rsidRPr="00902345" w:rsidRDefault="00A86335" w:rsidP="00A86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345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  <w:p w14:paraId="1084ED1F" w14:textId="77777777" w:rsidR="00A86335" w:rsidRPr="00902345" w:rsidRDefault="00A86335" w:rsidP="00845353">
            <w:pPr>
              <w:pStyle w:val="TableParagraph"/>
              <w:spacing w:before="149"/>
              <w:ind w:left="107" w:right="178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9667F" w14:textId="77777777" w:rsidR="00A86335" w:rsidRPr="00902345" w:rsidRDefault="00A86335" w:rsidP="00A86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2E04BA" w14:textId="77777777" w:rsidR="00A86335" w:rsidRPr="00902345" w:rsidRDefault="00A86335" w:rsidP="00A86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7857AC" w14:textId="77777777" w:rsidR="00A86335" w:rsidRPr="00902345" w:rsidRDefault="00A86335" w:rsidP="00A86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345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13C81DF4" w14:textId="77777777" w:rsidR="00A86335" w:rsidRPr="00902345" w:rsidRDefault="00A86335" w:rsidP="00A86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345">
              <w:rPr>
                <w:rFonts w:ascii="Times New Roman" w:hAnsi="Times New Roman" w:cs="Times New Roman"/>
                <w:sz w:val="16"/>
                <w:szCs w:val="16"/>
              </w:rPr>
              <w:t>-Yüksekokul/Fakülte Yönetim Kurulu Kararı</w:t>
            </w:r>
          </w:p>
          <w:p w14:paraId="7F31E384" w14:textId="77777777" w:rsidR="008B5CFC" w:rsidRPr="00902345" w:rsidRDefault="008B5CFC" w:rsidP="00845353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</w:p>
        </w:tc>
      </w:tr>
      <w:tr w:rsidR="008B5CFC" w14:paraId="4C395702" w14:textId="77777777" w:rsidTr="00DE26D0">
        <w:trPr>
          <w:trHeight w:val="382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63FD6CCF" w14:textId="77777777" w:rsidR="008B5CFC" w:rsidRDefault="008B5CFC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439B0" w14:textId="77777777" w:rsidR="008B5CFC" w:rsidRPr="00902345" w:rsidRDefault="008B5CFC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5CB69" w14:textId="77777777" w:rsidR="008B5CFC" w:rsidRPr="00902345" w:rsidRDefault="008B5CFC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8B5CFC" w14:paraId="13D17748" w14:textId="77777777" w:rsidTr="00DE26D0">
        <w:trPr>
          <w:trHeight w:val="1284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4ECBB5BA" w14:textId="77777777" w:rsidR="008B5CFC" w:rsidRDefault="008B5CFC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77DC7" w14:textId="77777777" w:rsidR="00A86335" w:rsidRPr="00902345" w:rsidRDefault="00A86335" w:rsidP="00A86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345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  <w:p w14:paraId="527139FF" w14:textId="77777777" w:rsidR="008B5CFC" w:rsidRPr="00902345" w:rsidRDefault="008B5CFC" w:rsidP="00845353">
            <w:pPr>
              <w:pStyle w:val="TableParagraph"/>
              <w:spacing w:before="129"/>
              <w:ind w:left="107" w:right="178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ACB78" w14:textId="77777777" w:rsidR="00A86335" w:rsidRPr="00902345" w:rsidRDefault="00A86335" w:rsidP="00A86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345">
              <w:rPr>
                <w:rFonts w:ascii="Times New Roman" w:hAnsi="Times New Roman" w:cs="Times New Roman"/>
                <w:sz w:val="16"/>
                <w:szCs w:val="16"/>
              </w:rPr>
              <w:t xml:space="preserve">-Üst Yazı </w:t>
            </w:r>
          </w:p>
          <w:p w14:paraId="6AECA0A5" w14:textId="77777777" w:rsidR="00A86335" w:rsidRPr="00902345" w:rsidRDefault="00A86335" w:rsidP="00A86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345">
              <w:rPr>
                <w:rFonts w:ascii="Times New Roman" w:hAnsi="Times New Roman" w:cs="Times New Roman"/>
                <w:sz w:val="16"/>
                <w:szCs w:val="16"/>
              </w:rPr>
              <w:t>-Yüksekokul/Fakülte Yönetim Kurulu Kararı</w:t>
            </w:r>
          </w:p>
          <w:p w14:paraId="12DBC2EB" w14:textId="77777777" w:rsidR="008B5CFC" w:rsidRPr="00902345" w:rsidRDefault="008B5CFC" w:rsidP="00845353">
            <w:pPr>
              <w:pStyle w:val="TableParagraph"/>
              <w:spacing w:before="129"/>
              <w:ind w:left="107"/>
              <w:rPr>
                <w:rFonts w:ascii="Times New Roman" w:hAnsi="Times New Roman" w:cs="Times New Roman"/>
                <w:sz w:val="16"/>
              </w:rPr>
            </w:pPr>
          </w:p>
        </w:tc>
      </w:tr>
      <w:tr w:rsidR="008B5CFC" w14:paraId="4C09E7C8" w14:textId="77777777" w:rsidTr="00DE26D0">
        <w:trPr>
          <w:trHeight w:val="837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65D9CAB0" w14:textId="77777777" w:rsidR="008B5CFC" w:rsidRDefault="008B5CFC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1B15A" w14:textId="77777777" w:rsidR="008B5CFC" w:rsidRPr="00902345" w:rsidRDefault="00DE26D0" w:rsidP="00DE26D0">
            <w:pPr>
              <w:rPr>
                <w:rFonts w:ascii="Times New Roman" w:hAnsi="Times New Roman" w:cs="Times New Roman"/>
              </w:rPr>
            </w:pPr>
            <w:r w:rsidRPr="009023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DCDB8" w14:textId="77777777" w:rsidR="008B5CFC" w:rsidRPr="00902345" w:rsidRDefault="008B5CFC" w:rsidP="00A86335">
            <w:pPr>
              <w:rPr>
                <w:rFonts w:ascii="Times New Roman" w:hAnsi="Times New Roman" w:cs="Times New Roman"/>
              </w:rPr>
            </w:pPr>
          </w:p>
        </w:tc>
      </w:tr>
      <w:tr w:rsidR="008B5CFC" w14:paraId="5EC9C9E6" w14:textId="77777777" w:rsidTr="00DE26D0">
        <w:trPr>
          <w:trHeight w:val="408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330DB8A0" w14:textId="77777777" w:rsidR="008B5CFC" w:rsidRDefault="008B5CFC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0AB37" w14:textId="77777777" w:rsidR="008B5CFC" w:rsidRPr="00902345" w:rsidRDefault="008B5CFC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535B1" w14:textId="77777777" w:rsidR="008B5CFC" w:rsidRPr="00902345" w:rsidRDefault="008B5CFC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8B5CFC" w14:paraId="526211C4" w14:textId="77777777" w:rsidTr="00602208">
        <w:trPr>
          <w:trHeight w:val="1132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7E536D78" w14:textId="77777777" w:rsidR="008B5CFC" w:rsidRDefault="008B5CFC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B8A87" w14:textId="77777777" w:rsidR="008B5CFC" w:rsidRPr="00902345" w:rsidRDefault="008B5CFC" w:rsidP="00845353">
            <w:pPr>
              <w:pStyle w:val="TableParagraph"/>
              <w:ind w:left="107" w:right="178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E59A7" w14:textId="77777777" w:rsidR="008B5CFC" w:rsidRPr="00902345" w:rsidRDefault="008B5CFC" w:rsidP="00845353">
            <w:pPr>
              <w:pStyle w:val="TableParagraph"/>
              <w:ind w:left="107"/>
              <w:rPr>
                <w:rFonts w:ascii="Times New Roman" w:hAnsi="Times New Roman" w:cs="Times New Roman"/>
                <w:sz w:val="16"/>
              </w:rPr>
            </w:pPr>
          </w:p>
        </w:tc>
      </w:tr>
      <w:tr w:rsidR="008B5CFC" w14:paraId="5FBD772E" w14:textId="77777777" w:rsidTr="00DE26D0">
        <w:trPr>
          <w:trHeight w:val="689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17506B97" w14:textId="77777777" w:rsidR="008B5CFC" w:rsidRDefault="008B5CFC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C3C1A" w14:textId="77777777" w:rsidR="00A86335" w:rsidRPr="00902345" w:rsidRDefault="00A86335" w:rsidP="00A86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345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  <w:p w14:paraId="38DA666C" w14:textId="77777777" w:rsidR="008B5CFC" w:rsidRPr="00902345" w:rsidRDefault="008B5CFC" w:rsidP="00A86335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800D3" w14:textId="77777777" w:rsidR="00A86335" w:rsidRPr="00902345" w:rsidRDefault="00A86335" w:rsidP="00A86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345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3B6462FD" w14:textId="77777777" w:rsidR="00A86335" w:rsidRPr="00902345" w:rsidRDefault="00A86335" w:rsidP="00A86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345">
              <w:rPr>
                <w:rFonts w:ascii="Times New Roman" w:hAnsi="Times New Roman" w:cs="Times New Roman"/>
                <w:sz w:val="16"/>
                <w:szCs w:val="16"/>
              </w:rPr>
              <w:t>-Üniversite Yönetim Kurulu Kararı</w:t>
            </w:r>
          </w:p>
          <w:p w14:paraId="15365091" w14:textId="77777777" w:rsidR="008B5CFC" w:rsidRPr="00902345" w:rsidRDefault="008B5CFC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8B5CFC" w14:paraId="1FBBD73A" w14:textId="77777777" w:rsidTr="00DE26D0">
        <w:trPr>
          <w:trHeight w:val="446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02921BDF" w14:textId="77777777" w:rsidR="008B5CFC" w:rsidRDefault="008B5CFC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3ECAA" w14:textId="77777777" w:rsidR="008B5CFC" w:rsidRPr="00902345" w:rsidRDefault="008B5CFC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B0781" w14:textId="77777777" w:rsidR="008B5CFC" w:rsidRPr="00902345" w:rsidRDefault="008B5CFC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8B5CFC" w14:paraId="1755FEC6" w14:textId="77777777" w:rsidTr="00AB3D65">
        <w:trPr>
          <w:trHeight w:val="155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043C8D1D" w14:textId="77777777" w:rsidR="008B5CFC" w:rsidRDefault="008B5CFC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E3820" w14:textId="77777777" w:rsidR="00A86335" w:rsidRPr="00902345" w:rsidRDefault="00A86335" w:rsidP="00A86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345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  <w:p w14:paraId="30BBEC02" w14:textId="77777777" w:rsidR="00A86335" w:rsidRPr="00902345" w:rsidRDefault="00A86335" w:rsidP="00845353">
            <w:pPr>
              <w:pStyle w:val="TableParagraph"/>
              <w:ind w:left="107" w:right="178"/>
              <w:rPr>
                <w:rFonts w:ascii="Times New Roman" w:hAnsi="Times New Roman" w:cs="Times New Roman"/>
                <w:sz w:val="16"/>
              </w:rPr>
            </w:pPr>
          </w:p>
          <w:p w14:paraId="3459CE09" w14:textId="77777777" w:rsidR="008B5CFC" w:rsidRPr="00902345" w:rsidRDefault="008B5CFC" w:rsidP="00A8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209C8" w14:textId="77777777" w:rsidR="00A86335" w:rsidRPr="00902345" w:rsidRDefault="00A86335" w:rsidP="00A86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345">
              <w:rPr>
                <w:rFonts w:ascii="Times New Roman" w:hAnsi="Times New Roman" w:cs="Times New Roman"/>
                <w:sz w:val="16"/>
                <w:szCs w:val="16"/>
              </w:rPr>
              <w:t xml:space="preserve">-Üst Yazı </w:t>
            </w:r>
          </w:p>
          <w:p w14:paraId="247E27AF" w14:textId="77777777" w:rsidR="00A86335" w:rsidRPr="00902345" w:rsidRDefault="00A86335" w:rsidP="00A86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345">
              <w:rPr>
                <w:rFonts w:ascii="Times New Roman" w:hAnsi="Times New Roman" w:cs="Times New Roman"/>
                <w:sz w:val="16"/>
                <w:szCs w:val="16"/>
              </w:rPr>
              <w:t>-Rektörlük Onayı</w:t>
            </w:r>
          </w:p>
          <w:p w14:paraId="16C518F4" w14:textId="77777777" w:rsidR="00A86335" w:rsidRPr="00902345" w:rsidRDefault="00A86335" w:rsidP="00845353">
            <w:pPr>
              <w:pStyle w:val="TableParagraph"/>
              <w:ind w:left="107"/>
              <w:rPr>
                <w:rFonts w:ascii="Times New Roman" w:hAnsi="Times New Roman" w:cs="Times New Roman"/>
                <w:sz w:val="16"/>
              </w:rPr>
            </w:pPr>
          </w:p>
          <w:p w14:paraId="225AFAD8" w14:textId="77777777" w:rsidR="008B5CFC" w:rsidRPr="00902345" w:rsidRDefault="008B5CFC" w:rsidP="00A86335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8B5CFC" w14:paraId="2856F35F" w14:textId="77777777" w:rsidTr="00DE26D0">
        <w:trPr>
          <w:trHeight w:val="555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591B9E49" w14:textId="77777777" w:rsidR="008B5CFC" w:rsidRDefault="008B5CFC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444BE" w14:textId="77777777" w:rsidR="008B5CFC" w:rsidRPr="00902345" w:rsidRDefault="00A86335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902345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DE7EB" w14:textId="77777777" w:rsidR="008B5CFC" w:rsidRDefault="008B5CFC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8B5CFC" w14:paraId="326EAB3E" w14:textId="77777777" w:rsidTr="00602208">
        <w:trPr>
          <w:trHeight w:val="3408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2AC3448D" w14:textId="77777777" w:rsidR="008B5CFC" w:rsidRDefault="008B5CFC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A22D" w14:textId="77777777" w:rsidR="008B5CFC" w:rsidRDefault="008B5CFC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60BA" w14:textId="77777777" w:rsidR="008B5CFC" w:rsidRDefault="008B5CFC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</w:tbl>
    <w:p w14:paraId="5AAC441C" w14:textId="77777777" w:rsidR="00367FFC" w:rsidRPr="00BA2AE0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BA2AE0">
        <w:rPr>
          <w:rFonts w:ascii="Times New Roman" w:hAnsi="Times New Roman" w:cs="Times New Roman"/>
        </w:rPr>
        <w:tab/>
      </w:r>
    </w:p>
    <w:sectPr w:rsidR="00367FFC" w:rsidRPr="00BA2AE0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046F" w14:textId="77777777" w:rsidR="000330BB" w:rsidRDefault="000330BB" w:rsidP="00FF08A6">
      <w:pPr>
        <w:spacing w:after="0" w:line="240" w:lineRule="auto"/>
      </w:pPr>
      <w:r>
        <w:separator/>
      </w:r>
    </w:p>
  </w:endnote>
  <w:endnote w:type="continuationSeparator" w:id="0">
    <w:p w14:paraId="771A68EB" w14:textId="77777777" w:rsidR="000330BB" w:rsidRDefault="000330B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F2A7" w14:textId="77777777" w:rsidR="00DE26D0" w:rsidRDefault="00DE26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B3B287D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410C8C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2F2CCD1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7A8179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69DAF0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A50A21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266500E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2A19CF8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678D27F6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3DC9" w14:textId="77777777" w:rsidR="00DE26D0" w:rsidRDefault="00DE26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AB3C" w14:textId="77777777" w:rsidR="000330BB" w:rsidRDefault="000330BB" w:rsidP="00FF08A6">
      <w:pPr>
        <w:spacing w:after="0" w:line="240" w:lineRule="auto"/>
      </w:pPr>
      <w:r>
        <w:separator/>
      </w:r>
    </w:p>
  </w:footnote>
  <w:footnote w:type="continuationSeparator" w:id="0">
    <w:p w14:paraId="0EE71E80" w14:textId="77777777" w:rsidR="000330BB" w:rsidRDefault="000330B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9841" w14:textId="77777777" w:rsidR="00DE26D0" w:rsidRDefault="00DE26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1411EC2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5EA797D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59DFB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186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F43ADB1" w14:textId="0A330C93" w:rsidR="00FF08A6" w:rsidRPr="003528CF" w:rsidRDefault="00DE26D0" w:rsidP="00184BC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DE26D0">
            <w:rPr>
              <w:rFonts w:ascii="Times New Roman" w:eastAsia="Times New Roman" w:hAnsi="Times New Roman" w:cs="Times New Roman"/>
              <w:b/>
            </w:rPr>
            <w:t>2547 SAYILI KANUNUN 39. MADDESİ UYARINCA UZUN SÜRELİ YURT</w:t>
          </w:r>
          <w:r w:rsidR="004938D4">
            <w:rPr>
              <w:rFonts w:ascii="Times New Roman" w:eastAsia="Times New Roman" w:hAnsi="Times New Roman" w:cs="Times New Roman"/>
              <w:b/>
            </w:rPr>
            <w:t xml:space="preserve"> </w:t>
          </w:r>
          <w:r w:rsidRPr="00DE26D0">
            <w:rPr>
              <w:rFonts w:ascii="Times New Roman" w:eastAsia="Times New Roman" w:hAnsi="Times New Roman" w:cs="Times New Roman"/>
              <w:b/>
            </w:rPr>
            <w:t>İÇİ VE YURT</w:t>
          </w:r>
          <w:r w:rsidR="004938D4">
            <w:rPr>
              <w:rFonts w:ascii="Times New Roman" w:eastAsia="Times New Roman" w:hAnsi="Times New Roman" w:cs="Times New Roman"/>
              <w:b/>
            </w:rPr>
            <w:t xml:space="preserve"> </w:t>
          </w:r>
          <w:r w:rsidRPr="00DE26D0">
            <w:rPr>
              <w:rFonts w:ascii="Times New Roman" w:eastAsia="Times New Roman" w:hAnsi="Times New Roman" w:cs="Times New Roman"/>
              <w:b/>
            </w:rPr>
            <w:t>DIŞI GÖREVLENDİRMELERLE İLGİLİ İŞLEMLER İŞ AKIŞ ŞEMASI</w:t>
          </w:r>
        </w:p>
      </w:tc>
      <w:tc>
        <w:tcPr>
          <w:tcW w:w="1792" w:type="dxa"/>
          <w:vAlign w:val="center"/>
        </w:tcPr>
        <w:p w14:paraId="226B2DC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4C6FF69" w14:textId="09C54F24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4938D4">
            <w:rPr>
              <w:rFonts w:ascii="Times New Roman" w:eastAsia="Times New Roman" w:hAnsi="Times New Roman" w:cs="Times New Roman"/>
            </w:rPr>
            <w:t>168</w:t>
          </w:r>
        </w:p>
      </w:tc>
    </w:tr>
    <w:tr w:rsidR="003528CF" w:rsidRPr="003528CF" w14:paraId="080F4D2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A45DA7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4DB910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656918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6ED7B34" w14:textId="77777777" w:rsidR="004D74B7" w:rsidRDefault="004D74B7" w:rsidP="004D74B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21AC548" w14:textId="54BC4D4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9EE48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E0E82B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DBA7CC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650C7C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40C60E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D0D949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55959C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D678B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1E1F89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50BB438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0BA507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D0B6E2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A8DB89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9EE69D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A5E5A4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6AD32E0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EA7C" w14:textId="77777777" w:rsidR="00DE26D0" w:rsidRDefault="00DE26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330BB"/>
    <w:rsid w:val="000F2D2E"/>
    <w:rsid w:val="00151ABA"/>
    <w:rsid w:val="00184BCE"/>
    <w:rsid w:val="001C0732"/>
    <w:rsid w:val="002754A0"/>
    <w:rsid w:val="00281EFF"/>
    <w:rsid w:val="00296172"/>
    <w:rsid w:val="002E519C"/>
    <w:rsid w:val="002E5890"/>
    <w:rsid w:val="00310068"/>
    <w:rsid w:val="00336BDC"/>
    <w:rsid w:val="003528CF"/>
    <w:rsid w:val="00367FFC"/>
    <w:rsid w:val="00391278"/>
    <w:rsid w:val="003D0F6C"/>
    <w:rsid w:val="00411010"/>
    <w:rsid w:val="00423AAD"/>
    <w:rsid w:val="0048082B"/>
    <w:rsid w:val="004868D0"/>
    <w:rsid w:val="004938D4"/>
    <w:rsid w:val="004D74B7"/>
    <w:rsid w:val="00523553"/>
    <w:rsid w:val="005433B4"/>
    <w:rsid w:val="00554A93"/>
    <w:rsid w:val="00562AA0"/>
    <w:rsid w:val="005761A9"/>
    <w:rsid w:val="005F450A"/>
    <w:rsid w:val="00602208"/>
    <w:rsid w:val="00607331"/>
    <w:rsid w:val="006167D9"/>
    <w:rsid w:val="00617ED6"/>
    <w:rsid w:val="0068274F"/>
    <w:rsid w:val="006D67AC"/>
    <w:rsid w:val="007B3890"/>
    <w:rsid w:val="00810480"/>
    <w:rsid w:val="00850DDA"/>
    <w:rsid w:val="008B5CFC"/>
    <w:rsid w:val="008E3FF8"/>
    <w:rsid w:val="00902345"/>
    <w:rsid w:val="00903811"/>
    <w:rsid w:val="00A33119"/>
    <w:rsid w:val="00A4726D"/>
    <w:rsid w:val="00A53DA8"/>
    <w:rsid w:val="00A74202"/>
    <w:rsid w:val="00A86335"/>
    <w:rsid w:val="00AA612D"/>
    <w:rsid w:val="00AB3D65"/>
    <w:rsid w:val="00AC62D1"/>
    <w:rsid w:val="00B63D44"/>
    <w:rsid w:val="00B719D5"/>
    <w:rsid w:val="00BA2AE0"/>
    <w:rsid w:val="00BD2C6B"/>
    <w:rsid w:val="00C007AF"/>
    <w:rsid w:val="00C5276B"/>
    <w:rsid w:val="00CA3806"/>
    <w:rsid w:val="00CD7832"/>
    <w:rsid w:val="00D16C4B"/>
    <w:rsid w:val="00D17E25"/>
    <w:rsid w:val="00DE26D0"/>
    <w:rsid w:val="00E25097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EE586"/>
  <w15:docId w15:val="{FED5A5CE-7A78-47FA-9FBA-82B05DEA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2022-02-03T18:44:00Z</dcterms:created>
  <dcterms:modified xsi:type="dcterms:W3CDTF">2022-02-06T11:11:00Z</dcterms:modified>
</cp:coreProperties>
</file>