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F203E" w14:textId="4ACD49AF" w:rsidR="004F1667" w:rsidRDefault="004F1667" w:rsidP="004F1667">
      <w:pPr>
        <w:jc w:val="center"/>
        <w:rPr>
          <w:rFonts w:ascii="Cambria" w:hAnsi="Cambria"/>
          <w:b/>
          <w:bCs/>
          <w:sz w:val="40"/>
          <w:szCs w:val="40"/>
        </w:rPr>
      </w:pPr>
    </w:p>
    <w:p w14:paraId="7AC4BFEF" w14:textId="506000E2" w:rsidR="008129DC" w:rsidRPr="005416D5" w:rsidRDefault="00943D14" w:rsidP="005416D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BAŞARI</w:t>
      </w:r>
      <w:r w:rsidR="004F1667" w:rsidRPr="005416D5">
        <w:rPr>
          <w:rFonts w:ascii="Times New Roman" w:hAnsi="Times New Roman" w:cs="Times New Roman"/>
          <w:b/>
          <w:bCs/>
          <w:sz w:val="32"/>
          <w:szCs w:val="32"/>
        </w:rPr>
        <w:t xml:space="preserve"> BELGESİ</w:t>
      </w:r>
    </w:p>
    <w:p w14:paraId="5A2FEAD0" w14:textId="7B5019D5" w:rsidR="004F1667" w:rsidRPr="005416D5" w:rsidRDefault="004F1667" w:rsidP="005416D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ABBF2EA" w14:textId="77777777" w:rsidR="005416D5" w:rsidRDefault="005416D5" w:rsidP="005416D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FCA3BE3" w14:textId="6B62DCC2" w:rsidR="004F1667" w:rsidRPr="005416D5" w:rsidRDefault="004F1667" w:rsidP="005416D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416D5">
        <w:rPr>
          <w:rFonts w:ascii="Times New Roman" w:hAnsi="Times New Roman" w:cs="Times New Roman"/>
          <w:b/>
          <w:bCs/>
          <w:sz w:val="32"/>
          <w:szCs w:val="32"/>
        </w:rPr>
        <w:t xml:space="preserve">Sayın; </w:t>
      </w:r>
      <w:proofErr w:type="gramStart"/>
      <w:r w:rsidRPr="005416D5">
        <w:rPr>
          <w:rFonts w:ascii="Times New Roman" w:hAnsi="Times New Roman" w:cs="Times New Roman"/>
          <w:b/>
          <w:bCs/>
          <w:sz w:val="32"/>
          <w:szCs w:val="32"/>
        </w:rPr>
        <w:t>……………………</w:t>
      </w:r>
      <w:r w:rsidR="007536D2" w:rsidRPr="005416D5">
        <w:rPr>
          <w:rFonts w:ascii="Times New Roman" w:hAnsi="Times New Roman" w:cs="Times New Roman"/>
          <w:b/>
          <w:bCs/>
          <w:sz w:val="32"/>
          <w:szCs w:val="32"/>
        </w:rPr>
        <w:t>……</w:t>
      </w:r>
      <w:proofErr w:type="gramEnd"/>
    </w:p>
    <w:p w14:paraId="0D03B9FF" w14:textId="77777777" w:rsidR="004F1667" w:rsidRPr="005416D5" w:rsidRDefault="004F1667" w:rsidP="005416D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0BD8413" w14:textId="071C4C2A" w:rsidR="004F1667" w:rsidRPr="005416D5" w:rsidRDefault="004F1667" w:rsidP="0034218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416D5">
        <w:rPr>
          <w:rFonts w:ascii="Times New Roman" w:hAnsi="Times New Roman" w:cs="Times New Roman"/>
          <w:sz w:val="32"/>
          <w:szCs w:val="32"/>
        </w:rPr>
        <w:t xml:space="preserve">Kayseri Üniversitesi Personel Daire Başkanlığı tarafından </w:t>
      </w:r>
      <w:proofErr w:type="gramStart"/>
      <w:r w:rsidRPr="005416D5">
        <w:rPr>
          <w:rFonts w:ascii="Times New Roman" w:hAnsi="Times New Roman" w:cs="Times New Roman"/>
          <w:sz w:val="32"/>
          <w:szCs w:val="32"/>
        </w:rPr>
        <w:t>....</w:t>
      </w:r>
      <w:proofErr w:type="gramEnd"/>
      <w:r w:rsidRPr="005416D5">
        <w:rPr>
          <w:rFonts w:ascii="Times New Roman" w:hAnsi="Times New Roman" w:cs="Times New Roman"/>
          <w:sz w:val="32"/>
          <w:szCs w:val="32"/>
        </w:rPr>
        <w:t xml:space="preserve">/…./20…. - ..../…./20…. </w:t>
      </w:r>
      <w:r w:rsidR="001B3D0C" w:rsidRPr="005416D5">
        <w:rPr>
          <w:rFonts w:ascii="Times New Roman" w:hAnsi="Times New Roman" w:cs="Times New Roman"/>
          <w:sz w:val="32"/>
          <w:szCs w:val="32"/>
        </w:rPr>
        <w:t>t</w:t>
      </w:r>
      <w:r w:rsidRPr="005416D5">
        <w:rPr>
          <w:rFonts w:ascii="Times New Roman" w:hAnsi="Times New Roman" w:cs="Times New Roman"/>
          <w:sz w:val="32"/>
          <w:szCs w:val="32"/>
        </w:rPr>
        <w:t>arihleri</w:t>
      </w:r>
      <w:r w:rsidR="001B3D0C" w:rsidRPr="005416D5">
        <w:rPr>
          <w:rFonts w:ascii="Times New Roman" w:hAnsi="Times New Roman" w:cs="Times New Roman"/>
          <w:sz w:val="32"/>
          <w:szCs w:val="32"/>
        </w:rPr>
        <w:t xml:space="preserve"> </w:t>
      </w:r>
      <w:r w:rsidRPr="005416D5">
        <w:rPr>
          <w:rFonts w:ascii="Times New Roman" w:hAnsi="Times New Roman" w:cs="Times New Roman"/>
          <w:sz w:val="32"/>
          <w:szCs w:val="32"/>
        </w:rPr>
        <w:t>arasın</w:t>
      </w:r>
      <w:r w:rsidR="00943D14">
        <w:rPr>
          <w:rFonts w:ascii="Times New Roman" w:hAnsi="Times New Roman" w:cs="Times New Roman"/>
          <w:sz w:val="32"/>
          <w:szCs w:val="32"/>
        </w:rPr>
        <w:t>da düzenlenen aşağıdaki Hizmet İ</w:t>
      </w:r>
      <w:r w:rsidRPr="005416D5">
        <w:rPr>
          <w:rFonts w:ascii="Times New Roman" w:hAnsi="Times New Roman" w:cs="Times New Roman"/>
          <w:sz w:val="32"/>
          <w:szCs w:val="32"/>
        </w:rPr>
        <w:t xml:space="preserve">çi Eğitim </w:t>
      </w:r>
      <w:r w:rsidR="00342182">
        <w:rPr>
          <w:rFonts w:ascii="Times New Roman" w:hAnsi="Times New Roman" w:cs="Times New Roman"/>
          <w:sz w:val="32"/>
          <w:szCs w:val="32"/>
        </w:rPr>
        <w:t>Programını başarı ile tamamlayarak b</w:t>
      </w:r>
      <w:r w:rsidRPr="005416D5">
        <w:rPr>
          <w:rFonts w:ascii="Times New Roman" w:hAnsi="Times New Roman" w:cs="Times New Roman"/>
          <w:sz w:val="32"/>
          <w:szCs w:val="32"/>
        </w:rPr>
        <w:t>u belgeyi almaya hak kazanmıştır.</w:t>
      </w:r>
    </w:p>
    <w:p w14:paraId="21803710" w14:textId="77777777" w:rsidR="005416D5" w:rsidRDefault="005416D5" w:rsidP="005416D5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14:paraId="2F8371F9" w14:textId="33B0F85D" w:rsidR="004F1667" w:rsidRPr="005416D5" w:rsidRDefault="004F1667" w:rsidP="005416D5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5416D5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5416D5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………………………………………………………………………………………………………</w:t>
      </w:r>
      <w:r w:rsidR="005416D5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Pr="005416D5">
        <w:rPr>
          <w:rFonts w:ascii="Times New Roman" w:hAnsi="Times New Roman" w:cs="Times New Roman"/>
          <w:sz w:val="32"/>
          <w:szCs w:val="32"/>
        </w:rPr>
        <w:t>)</w:t>
      </w:r>
    </w:p>
    <w:p w14:paraId="58B37083" w14:textId="76F02ECC" w:rsidR="004F1667" w:rsidRPr="005416D5" w:rsidRDefault="004F1667" w:rsidP="005416D5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14:paraId="774046CF" w14:textId="77E97965" w:rsidR="004F1667" w:rsidRPr="005416D5" w:rsidRDefault="004F1667" w:rsidP="005416D5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14:paraId="52E2FDD1" w14:textId="1746520E" w:rsidR="004F1667" w:rsidRPr="005416D5" w:rsidRDefault="00AF56D7" w:rsidP="005416D5">
      <w:pPr>
        <w:pStyle w:val="AralkYok"/>
        <w:jc w:val="right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……………………………………….</w:t>
      </w:r>
      <w:proofErr w:type="gramEnd"/>
    </w:p>
    <w:p w14:paraId="539DF40B" w14:textId="305CF6EF" w:rsidR="004F1667" w:rsidRPr="005416D5" w:rsidRDefault="005416D5" w:rsidP="005416D5">
      <w:pPr>
        <w:pStyle w:val="AralkYok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</w:t>
      </w:r>
      <w:proofErr w:type="gramStart"/>
      <w:r w:rsidR="00AF56D7">
        <w:rPr>
          <w:rFonts w:ascii="Times New Roman" w:hAnsi="Times New Roman" w:cs="Times New Roman"/>
          <w:b/>
          <w:bCs/>
          <w:sz w:val="32"/>
          <w:szCs w:val="32"/>
        </w:rPr>
        <w:t>…………….</w:t>
      </w:r>
      <w:proofErr w:type="gramEnd"/>
    </w:p>
    <w:sectPr w:rsidR="004F1667" w:rsidRPr="005416D5" w:rsidSect="005416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850" w:footer="708" w:gutter="0"/>
      <w:pgBorders w:offsetFrom="page">
        <w:top w:val="confettiWhite" w:sz="20" w:space="24" w:color="auto"/>
        <w:left w:val="confettiWhite" w:sz="20" w:space="24" w:color="auto"/>
        <w:bottom w:val="confettiWhite" w:sz="20" w:space="24" w:color="auto"/>
        <w:right w:val="confettiWhite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6D44A" w14:textId="77777777" w:rsidR="009D78E4" w:rsidRDefault="009D78E4" w:rsidP="007536D2">
      <w:pPr>
        <w:spacing w:after="0" w:line="240" w:lineRule="auto"/>
      </w:pPr>
      <w:r>
        <w:separator/>
      </w:r>
    </w:p>
  </w:endnote>
  <w:endnote w:type="continuationSeparator" w:id="0">
    <w:p w14:paraId="53942FEA" w14:textId="77777777" w:rsidR="009D78E4" w:rsidRDefault="009D78E4" w:rsidP="00753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8812B" w14:textId="77777777" w:rsidR="00FB1BC5" w:rsidRDefault="00FB1BC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4A93E" w14:textId="77777777" w:rsidR="00FB1BC5" w:rsidRDefault="00FB1BC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751AE" w14:textId="77777777" w:rsidR="00FB1BC5" w:rsidRDefault="00FB1BC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05BEE" w14:textId="77777777" w:rsidR="009D78E4" w:rsidRDefault="009D78E4" w:rsidP="007536D2">
      <w:pPr>
        <w:spacing w:after="0" w:line="240" w:lineRule="auto"/>
      </w:pPr>
      <w:r>
        <w:separator/>
      </w:r>
    </w:p>
  </w:footnote>
  <w:footnote w:type="continuationSeparator" w:id="0">
    <w:p w14:paraId="7E4A3598" w14:textId="77777777" w:rsidR="009D78E4" w:rsidRDefault="009D78E4" w:rsidP="00753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3FBCF" w14:textId="77777777" w:rsidR="00FB1BC5" w:rsidRDefault="00FB1BC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5416D5" w:rsidRPr="003528CF" w14:paraId="16D7AF02" w14:textId="77777777" w:rsidTr="00066451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460FD96D" w14:textId="77777777" w:rsidR="005416D5" w:rsidRPr="003528CF" w:rsidRDefault="005416D5" w:rsidP="005416D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1FBD8E7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816518953" r:id="rId2"/>
            </w:object>
          </w:r>
        </w:p>
      </w:tc>
      <w:tc>
        <w:tcPr>
          <w:tcW w:w="5045" w:type="dxa"/>
          <w:vMerge w:val="restart"/>
          <w:vAlign w:val="center"/>
        </w:tcPr>
        <w:p w14:paraId="69151525" w14:textId="3ED02221" w:rsidR="005416D5" w:rsidRPr="003528CF" w:rsidRDefault="00943D14" w:rsidP="005416D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EĞİTİM BAŞARI</w:t>
          </w:r>
          <w:r w:rsidR="005416D5">
            <w:rPr>
              <w:rFonts w:ascii="Times New Roman" w:eastAsia="Times New Roman" w:hAnsi="Times New Roman" w:cs="Times New Roman"/>
              <w:b/>
            </w:rPr>
            <w:t xml:space="preserve"> BELGESİ</w:t>
          </w:r>
        </w:p>
      </w:tc>
      <w:tc>
        <w:tcPr>
          <w:tcW w:w="1792" w:type="dxa"/>
          <w:vAlign w:val="center"/>
        </w:tcPr>
        <w:p w14:paraId="68D91184" w14:textId="77777777" w:rsidR="005416D5" w:rsidRPr="003528CF" w:rsidRDefault="005416D5" w:rsidP="005416D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6A81F66D" w14:textId="524359BF" w:rsidR="005416D5" w:rsidRPr="003528CF" w:rsidRDefault="005416D5" w:rsidP="005416D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FB1BC5">
            <w:rPr>
              <w:rFonts w:ascii="Times New Roman" w:eastAsia="Times New Roman" w:hAnsi="Times New Roman" w:cs="Times New Roman"/>
            </w:rPr>
            <w:t>734</w:t>
          </w:r>
        </w:p>
      </w:tc>
    </w:tr>
    <w:tr w:rsidR="005416D5" w:rsidRPr="003528CF" w14:paraId="0223A5AC" w14:textId="77777777" w:rsidTr="00066451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6B61996B" w14:textId="77777777" w:rsidR="005416D5" w:rsidRPr="003528CF" w:rsidRDefault="005416D5" w:rsidP="005416D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1A4798D5" w14:textId="77777777" w:rsidR="005416D5" w:rsidRPr="003528CF" w:rsidRDefault="005416D5" w:rsidP="005416D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47BED9B4" w14:textId="77777777" w:rsidR="005416D5" w:rsidRPr="003528CF" w:rsidRDefault="005416D5" w:rsidP="005416D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7FB29C50" w14:textId="48B7C1D3" w:rsidR="005416D5" w:rsidRPr="003528CF" w:rsidRDefault="00FB1BC5" w:rsidP="005416D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proofErr w:type="gramStart"/>
          <w:r>
            <w:rPr>
              <w:rFonts w:ascii="Times New Roman" w:eastAsia="Times New Roman" w:hAnsi="Times New Roman" w:cs="Times New Roman"/>
            </w:rPr>
            <w:t>12/08/2025</w:t>
          </w:r>
          <w:proofErr w:type="gramEnd"/>
        </w:p>
      </w:tc>
    </w:tr>
    <w:tr w:rsidR="005416D5" w:rsidRPr="003528CF" w14:paraId="0ACAE141" w14:textId="77777777" w:rsidTr="00066451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2C976DA9" w14:textId="77777777" w:rsidR="005416D5" w:rsidRPr="003528CF" w:rsidRDefault="005416D5" w:rsidP="005416D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856AC63" w14:textId="77777777" w:rsidR="005416D5" w:rsidRPr="003528CF" w:rsidRDefault="005416D5" w:rsidP="005416D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40202117" w14:textId="77777777" w:rsidR="005416D5" w:rsidRPr="003528CF" w:rsidRDefault="005416D5" w:rsidP="005416D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2BA24201" w14:textId="4C93A779" w:rsidR="005416D5" w:rsidRPr="003528CF" w:rsidRDefault="00FB1BC5" w:rsidP="005416D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-</w:t>
          </w:r>
        </w:p>
      </w:tc>
    </w:tr>
    <w:tr w:rsidR="005416D5" w:rsidRPr="003528CF" w14:paraId="0156BF74" w14:textId="77777777" w:rsidTr="00066451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243039A1" w14:textId="77777777" w:rsidR="005416D5" w:rsidRPr="003528CF" w:rsidRDefault="005416D5" w:rsidP="005416D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91FA61C" w14:textId="77777777" w:rsidR="005416D5" w:rsidRPr="003528CF" w:rsidRDefault="005416D5" w:rsidP="005416D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E346B17" w14:textId="77777777" w:rsidR="005416D5" w:rsidRPr="003528CF" w:rsidRDefault="005416D5" w:rsidP="005416D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BFD5947" w14:textId="578CB568" w:rsidR="005416D5" w:rsidRPr="003528CF" w:rsidRDefault="00FB1BC5" w:rsidP="005416D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  <w:bookmarkStart w:id="0" w:name="_GoBack"/>
          <w:bookmarkEnd w:id="0"/>
        </w:p>
      </w:tc>
    </w:tr>
    <w:tr w:rsidR="005416D5" w:rsidRPr="003528CF" w14:paraId="07E721FD" w14:textId="77777777" w:rsidTr="00066451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77FB83A1" w14:textId="77777777" w:rsidR="005416D5" w:rsidRPr="003528CF" w:rsidRDefault="005416D5" w:rsidP="005416D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6F5A410" w14:textId="77777777" w:rsidR="005416D5" w:rsidRPr="003528CF" w:rsidRDefault="005416D5" w:rsidP="005416D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8A3C079" w14:textId="77777777" w:rsidR="005416D5" w:rsidRPr="003528CF" w:rsidRDefault="005416D5" w:rsidP="005416D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5D1BA072" w14:textId="77777777" w:rsidR="005416D5" w:rsidRPr="003528CF" w:rsidRDefault="005416D5" w:rsidP="005416D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1CEEAFD7" w14:textId="77777777" w:rsidR="005416D5" w:rsidRPr="005416D5" w:rsidRDefault="005416D5" w:rsidP="005416D5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006F9" w14:textId="77777777" w:rsidR="00FB1BC5" w:rsidRDefault="00FB1B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e1f2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3D"/>
    <w:rsid w:val="0003623D"/>
    <w:rsid w:val="00112AC3"/>
    <w:rsid w:val="00197C67"/>
    <w:rsid w:val="001B3D0C"/>
    <w:rsid w:val="00331679"/>
    <w:rsid w:val="00342182"/>
    <w:rsid w:val="004F1667"/>
    <w:rsid w:val="005416D5"/>
    <w:rsid w:val="00602388"/>
    <w:rsid w:val="006A4475"/>
    <w:rsid w:val="0075153D"/>
    <w:rsid w:val="007536D2"/>
    <w:rsid w:val="008129DC"/>
    <w:rsid w:val="008D4C3C"/>
    <w:rsid w:val="008F7C87"/>
    <w:rsid w:val="008F7EC2"/>
    <w:rsid w:val="009253C1"/>
    <w:rsid w:val="00943D14"/>
    <w:rsid w:val="009D78E4"/>
    <w:rsid w:val="00AF56D7"/>
    <w:rsid w:val="00BF0ECF"/>
    <w:rsid w:val="00CC7010"/>
    <w:rsid w:val="00D07C60"/>
    <w:rsid w:val="00D60738"/>
    <w:rsid w:val="00DD5AC6"/>
    <w:rsid w:val="00E164FC"/>
    <w:rsid w:val="00E17F8B"/>
    <w:rsid w:val="00FB1BC5"/>
    <w:rsid w:val="00FC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1f2f9"/>
    </o:shapedefaults>
    <o:shapelayout v:ext="edit">
      <o:idmap v:ext="edit" data="1"/>
    </o:shapelayout>
  </w:shapeDefaults>
  <w:decimalSymbol w:val=","/>
  <w:listSeparator w:val=";"/>
  <w14:docId w14:val="7FCCD107"/>
  <w15:chartTrackingRefBased/>
  <w15:docId w15:val="{C51F1EB6-AFE1-4744-8569-B729DCB5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C3C"/>
  </w:style>
  <w:style w:type="paragraph" w:styleId="Balk1">
    <w:name w:val="heading 1"/>
    <w:basedOn w:val="Normal"/>
    <w:next w:val="Normal"/>
    <w:link w:val="Balk1Char"/>
    <w:uiPriority w:val="9"/>
    <w:qFormat/>
    <w:rsid w:val="008D4C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D4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ralkYok">
    <w:name w:val="No Spacing"/>
    <w:uiPriority w:val="1"/>
    <w:qFormat/>
    <w:rsid w:val="004F166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97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7C6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53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536D2"/>
  </w:style>
  <w:style w:type="paragraph" w:styleId="Altbilgi">
    <w:name w:val="footer"/>
    <w:basedOn w:val="Normal"/>
    <w:link w:val="AltbilgiChar"/>
    <w:uiPriority w:val="99"/>
    <w:unhideWhenUsed/>
    <w:rsid w:val="00753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53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okamanlioglu</dc:creator>
  <cp:keywords/>
  <dc:description/>
  <cp:lastModifiedBy>dell</cp:lastModifiedBy>
  <cp:revision>3</cp:revision>
  <cp:lastPrinted>2025-07-22T13:33:00Z</cp:lastPrinted>
  <dcterms:created xsi:type="dcterms:W3CDTF">2025-08-12T12:04:00Z</dcterms:created>
  <dcterms:modified xsi:type="dcterms:W3CDTF">2025-08-12T12:49:00Z</dcterms:modified>
</cp:coreProperties>
</file>