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5E5D" w14:textId="77777777" w:rsidR="00FD2A3F" w:rsidRDefault="00FD2A3F" w:rsidP="001B0788">
      <w:pPr>
        <w:spacing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>Sayın Katılımcı;</w:t>
      </w:r>
    </w:p>
    <w:p w14:paraId="422B966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>Bu anket; Oryantasyon eğitimi alan personele sağlanan hizmetlerin değerlendirilmesi ve iyileştirilmesi amacıyla hazırlanmıştır.</w:t>
      </w:r>
    </w:p>
    <w:p w14:paraId="1D35F484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1694"/>
        <w:gridCol w:w="12821"/>
      </w:tblGrid>
      <w:tr w:rsidR="00FD2A3F" w:rsidRPr="00FD2A3F" w14:paraId="0758EA5D" w14:textId="77777777" w:rsidTr="006168D1">
        <w:tc>
          <w:tcPr>
            <w:tcW w:w="1696" w:type="dxa"/>
          </w:tcPr>
          <w:p w14:paraId="39F2328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  <w:bCs/>
              </w:rPr>
            </w:pPr>
            <w:r w:rsidRPr="00FD2A3F">
              <w:rPr>
                <w:rFonts w:ascii="Times New Roman" w:hAnsi="Times New Roman" w:cs="Times New Roman"/>
                <w:b/>
                <w:bCs/>
              </w:rPr>
              <w:t>Biriminiz</w:t>
            </w:r>
          </w:p>
        </w:tc>
        <w:tc>
          <w:tcPr>
            <w:tcW w:w="12864" w:type="dxa"/>
          </w:tcPr>
          <w:p w14:paraId="1B898FA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23AC73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11295"/>
        <w:gridCol w:w="644"/>
        <w:gridCol w:w="644"/>
        <w:gridCol w:w="644"/>
        <w:gridCol w:w="644"/>
        <w:gridCol w:w="644"/>
      </w:tblGrid>
      <w:tr w:rsidR="00FD2A3F" w:rsidRPr="00FD2A3F" w14:paraId="3A387B22" w14:textId="77777777" w:rsidTr="006168D1">
        <w:trPr>
          <w:trHeight w:val="284"/>
        </w:trPr>
        <w:tc>
          <w:tcPr>
            <w:tcW w:w="14560" w:type="dxa"/>
            <w:gridSpan w:val="6"/>
            <w:shd w:val="clear" w:color="auto" w:fill="auto"/>
            <w:vAlign w:val="center"/>
          </w:tcPr>
          <w:p w14:paraId="689BC09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Eğitimin Planlanması ve Uygulaması</w:t>
            </w:r>
          </w:p>
        </w:tc>
      </w:tr>
      <w:tr w:rsidR="00FD2A3F" w:rsidRPr="00FD2A3F" w14:paraId="3434DF75" w14:textId="77777777" w:rsidTr="006168D1">
        <w:trPr>
          <w:trHeight w:val="284"/>
        </w:trPr>
        <w:tc>
          <w:tcPr>
            <w:tcW w:w="11335" w:type="dxa"/>
            <w:vMerge w:val="restart"/>
            <w:shd w:val="clear" w:color="auto" w:fill="auto"/>
            <w:vAlign w:val="center"/>
          </w:tcPr>
          <w:p w14:paraId="23D8A11E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48A9C69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FD2A3F" w:rsidRPr="00FD2A3F" w14:paraId="72DDE3BB" w14:textId="77777777" w:rsidTr="006168D1">
        <w:trPr>
          <w:trHeight w:val="284"/>
        </w:trPr>
        <w:tc>
          <w:tcPr>
            <w:tcW w:w="1133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D595A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9C75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0E89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8959D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70AC49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E36ED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2A3F" w:rsidRPr="00FD2A3F" w14:paraId="491C9D3E" w14:textId="77777777" w:rsidTr="006168D1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457681A2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süresi yeterli miydi?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E57F1B3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EE055A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433B7E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14E175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BE2DBF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A6D154E" w14:textId="77777777" w:rsidTr="006168D1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69C9348E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düzenlendiği tarih (zamanlaması) uygun muydu?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6F20E0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F11896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ED0D9E3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43860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A571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14C865B" w14:textId="77777777" w:rsidTr="006168D1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55D73165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içeriği eğitime uygun ve yeterli miydi?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B8EC449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F0D012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0F13C4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1A37D24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8048AC6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A92DE0E" w14:textId="77777777" w:rsidTr="006168D1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6FCAFBEA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Oryantasyon eğitiminin içeriği beklentilerinizi karşıladı mı?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92F3C5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429BBA2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00FDEE9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BE77F2B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B06450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14:paraId="7F5DA7FB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5079"/>
        <w:gridCol w:w="629"/>
        <w:gridCol w:w="630"/>
        <w:gridCol w:w="630"/>
        <w:gridCol w:w="629"/>
        <w:gridCol w:w="629"/>
        <w:gridCol w:w="628"/>
        <w:gridCol w:w="629"/>
        <w:gridCol w:w="629"/>
        <w:gridCol w:w="629"/>
        <w:gridCol w:w="559"/>
        <w:gridCol w:w="699"/>
        <w:gridCol w:w="629"/>
        <w:gridCol w:w="629"/>
        <w:gridCol w:w="629"/>
        <w:gridCol w:w="629"/>
      </w:tblGrid>
      <w:tr w:rsidR="00FD2A3F" w:rsidRPr="00FD2A3F" w14:paraId="3F54BC0E" w14:textId="77777777" w:rsidTr="006168D1">
        <w:trPr>
          <w:trHeight w:val="284"/>
        </w:trPr>
        <w:tc>
          <w:tcPr>
            <w:tcW w:w="14560" w:type="dxa"/>
            <w:gridSpan w:val="16"/>
            <w:shd w:val="clear" w:color="auto" w:fill="auto"/>
            <w:vAlign w:val="center"/>
          </w:tcPr>
          <w:p w14:paraId="470253C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Eğitimci(</w:t>
            </w:r>
            <w:proofErr w:type="spellStart"/>
            <w:r w:rsidRPr="00FD2A3F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FD2A3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FD2A3F" w:rsidRPr="00FD2A3F" w14:paraId="5203E45F" w14:textId="77777777" w:rsidTr="006168D1">
        <w:trPr>
          <w:trHeight w:val="284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30BF38DB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14:paraId="32F5063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14:paraId="7CFD6CC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21443DC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</w:tr>
      <w:tr w:rsidR="00FD2A3F" w:rsidRPr="00FD2A3F" w14:paraId="11ECC0B1" w14:textId="77777777" w:rsidTr="006168D1">
        <w:trPr>
          <w:trHeight w:val="284"/>
        </w:trPr>
        <w:tc>
          <w:tcPr>
            <w:tcW w:w="5098" w:type="dxa"/>
            <w:vMerge/>
            <w:shd w:val="clear" w:color="auto" w:fill="auto"/>
            <w:vAlign w:val="center"/>
          </w:tcPr>
          <w:p w14:paraId="7A5CF6D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14:paraId="5B775AC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14:paraId="0CE2135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580D511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A3F" w:rsidRPr="00FD2A3F" w14:paraId="1D0AD97C" w14:textId="77777777" w:rsidTr="006168D1">
        <w:trPr>
          <w:trHeight w:val="284"/>
        </w:trPr>
        <w:tc>
          <w:tcPr>
            <w:tcW w:w="5098" w:type="dxa"/>
            <w:vMerge/>
            <w:shd w:val="clear" w:color="auto" w:fill="auto"/>
            <w:vAlign w:val="center"/>
          </w:tcPr>
          <w:p w14:paraId="42A8F7E7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3B3C32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6813DD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72EBF6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77242F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7ECD92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A158D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4D930A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2C51A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447AF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2DF16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91F12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6DC3F20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6E9B0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3EFA4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14EE6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2A3F" w:rsidRPr="00FD2A3F" w14:paraId="3628729C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4462B7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Eğitimci konusuna hâkim ve yeterli bilgi birikimine sahip miydi?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FE174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8D098B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580C4E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80FCDE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15A0E7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EA1AB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E0FA16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AF5B0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443CB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6DA07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55158B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C5D7A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CEDD8D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BA5518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36821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69837A2E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8C1997F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Konuları açık, anlaşılır ve seviyenize uygun anlattı mı?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2A7A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A1A0C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1A2BC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B20A76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C30B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8B325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616CD9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DA8E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290DA8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A1CA21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782606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B8734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2A74C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1CEF3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5A7D3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0255570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73F31B9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Bilginizi geliştirmek için ek kaynaklar önerdi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54FE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F86729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E6A40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2FA1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648EF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CE641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E29A9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50D98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B6385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D9BED5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1EE1CD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D5614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03018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55F16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BE661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6EA8A09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334B61F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Eğitimlerinize aktif katılım sağlayabildi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F9DDA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5B93C3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E48D1A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A9F667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2B57B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D1224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71D085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FD59F7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5351F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7DA5A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3483DC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575B8E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044559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8932A4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C9C07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75170D5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EBE5ED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Sizlerle iletişimi yeterli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8242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9F0CA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B48C5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7928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224940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E6D6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BC9265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ED0175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1B5E4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FBF0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034258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B9025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3EE07B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AB847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805F33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F928C23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A627704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Sunum becerisi yeterli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7CB3E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10EDB3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1FCCA8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9F3BA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63DDF9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B7FE6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3A849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A0B47C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DCDFC8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25CBED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B1175F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7E6C83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B9ABC4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A356C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A15DA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A78A179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7416E4AB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Sunumlarda görsel ve işitsel araçları etkin kullanıyor mu?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4F58A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09B5B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8C472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B91922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A1DCB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9CD81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1B612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F6B95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D41D2C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1414D2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139B8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5666E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3B6446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26BA60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6CBFB6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8476F35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50D75D85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içeriğini örnek olaylarla ilişkilendirdi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2BAAD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34670D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63EDD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A8A6C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513E1C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CAAC2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3B018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AB5614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62534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621031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B8043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2A49DC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0468D9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B3156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A48DCB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24A93F5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782163A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9B7DF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3C773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6B5ACC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2B2328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4A00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F0A86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78207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081B0B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A66687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5C2E91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175BA6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7BE19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8A738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580320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20B305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10AB5F3F" w14:textId="77777777" w:rsidTr="006168D1">
        <w:trPr>
          <w:trHeight w:val="284"/>
        </w:trPr>
        <w:tc>
          <w:tcPr>
            <w:tcW w:w="14560" w:type="dxa"/>
            <w:gridSpan w:val="16"/>
            <w:shd w:val="clear" w:color="auto" w:fill="auto"/>
            <w:vAlign w:val="center"/>
          </w:tcPr>
          <w:p w14:paraId="61897269" w14:textId="77777777" w:rsidR="00FD2A3F" w:rsidRDefault="00FD2A3F" w:rsidP="00FD2A3F">
            <w:pPr>
              <w:rPr>
                <w:rFonts w:ascii="Times New Roman" w:hAnsi="Times New Roman" w:cs="Times New Roman"/>
              </w:rPr>
            </w:pPr>
            <w:r w:rsidRPr="00FD2A3F">
              <w:rPr>
                <w:rFonts w:ascii="Times New Roman" w:hAnsi="Times New Roman" w:cs="Times New Roman"/>
              </w:rPr>
              <w:t xml:space="preserve">Bu bölüm bir sonraki Oryantasyon Eğitimlerinin düzenlenmesinde kullanılacaktır. </w:t>
            </w:r>
          </w:p>
          <w:p w14:paraId="721AFEBC" w14:textId="0AC5CE56" w:rsidR="001B0788" w:rsidRPr="001B0788" w:rsidRDefault="001B0788" w:rsidP="001B0788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76AC7C6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1971AB90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lastRenderedPageBreak/>
              <w:t>Soru</w:t>
            </w:r>
          </w:p>
        </w:tc>
        <w:tc>
          <w:tcPr>
            <w:tcW w:w="9462" w:type="dxa"/>
            <w:gridSpan w:val="15"/>
            <w:shd w:val="clear" w:color="auto" w:fill="auto"/>
            <w:vAlign w:val="center"/>
          </w:tcPr>
          <w:p w14:paraId="38CF6537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Açıklamalar</w:t>
            </w:r>
          </w:p>
        </w:tc>
      </w:tr>
      <w:tr w:rsidR="00FD2A3F" w:rsidRPr="00FD2A3F" w14:paraId="0307F843" w14:textId="77777777" w:rsidTr="006168D1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67EB3C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 hakkında eklemek istediğiniz öneri istek şikâyetiniz var mıdır?</w:t>
            </w:r>
          </w:p>
        </w:tc>
        <w:tc>
          <w:tcPr>
            <w:tcW w:w="9462" w:type="dxa"/>
            <w:gridSpan w:val="15"/>
            <w:shd w:val="clear" w:color="auto" w:fill="auto"/>
            <w:vAlign w:val="center"/>
          </w:tcPr>
          <w:p w14:paraId="65C3794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710D4DE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7BC2F8F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01D66EB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A62C29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59CFFFB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B91C655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42725CDB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38611D51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00AE8B84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432AE753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5FF9209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7364F495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CBC6D4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14:paraId="1B979E7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14:paraId="22A717D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1692"/>
        <w:gridCol w:w="326"/>
        <w:gridCol w:w="2239"/>
        <w:gridCol w:w="326"/>
        <w:gridCol w:w="2239"/>
        <w:gridCol w:w="326"/>
        <w:gridCol w:w="2240"/>
        <w:gridCol w:w="362"/>
        <w:gridCol w:w="2202"/>
        <w:gridCol w:w="347"/>
        <w:gridCol w:w="2216"/>
      </w:tblGrid>
      <w:tr w:rsidR="00AC44EB" w:rsidRPr="00AC44EB" w14:paraId="049B57ED" w14:textId="77777777" w:rsidTr="006168D1">
        <w:trPr>
          <w:trHeight w:val="284"/>
        </w:trPr>
        <w:tc>
          <w:tcPr>
            <w:tcW w:w="1696" w:type="dxa"/>
            <w:shd w:val="clear" w:color="auto" w:fill="auto"/>
          </w:tcPr>
          <w:p w14:paraId="7F4A806C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Puanlama</w:t>
            </w:r>
          </w:p>
        </w:tc>
        <w:tc>
          <w:tcPr>
            <w:tcW w:w="323" w:type="dxa"/>
            <w:shd w:val="clear" w:color="auto" w:fill="auto"/>
          </w:tcPr>
          <w:p w14:paraId="682DAFF6" w14:textId="77777777" w:rsidR="00AC44EB" w:rsidRPr="00AC44EB" w:rsidRDefault="00AC44EB" w:rsidP="00AC4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3BC44C9B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Çok İyi</w:t>
            </w:r>
          </w:p>
        </w:tc>
        <w:tc>
          <w:tcPr>
            <w:tcW w:w="323" w:type="dxa"/>
            <w:shd w:val="clear" w:color="auto" w:fill="auto"/>
          </w:tcPr>
          <w:p w14:paraId="74BBA0C9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D142DFD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İyi</w:t>
            </w:r>
          </w:p>
        </w:tc>
        <w:tc>
          <w:tcPr>
            <w:tcW w:w="323" w:type="dxa"/>
            <w:shd w:val="clear" w:color="auto" w:fill="auto"/>
          </w:tcPr>
          <w:p w14:paraId="6A351D32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2AE02A6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Orta</w:t>
            </w:r>
          </w:p>
        </w:tc>
        <w:tc>
          <w:tcPr>
            <w:tcW w:w="362" w:type="dxa"/>
            <w:shd w:val="clear" w:color="auto" w:fill="auto"/>
          </w:tcPr>
          <w:p w14:paraId="38A85AF8" w14:textId="77777777" w:rsidR="00AC44EB" w:rsidRPr="00AC44EB" w:rsidRDefault="00AC44EB" w:rsidP="00AC4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2DB6AC91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İyi Değil</w:t>
            </w:r>
          </w:p>
        </w:tc>
        <w:tc>
          <w:tcPr>
            <w:tcW w:w="347" w:type="dxa"/>
            <w:shd w:val="clear" w:color="auto" w:fill="auto"/>
          </w:tcPr>
          <w:p w14:paraId="540713A9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14:paraId="2E8A2432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Hiç iyi Değil</w:t>
            </w:r>
          </w:p>
        </w:tc>
      </w:tr>
    </w:tbl>
    <w:p w14:paraId="5688D6B2" w14:textId="77777777" w:rsidR="00607331" w:rsidRPr="00FD2A3F" w:rsidRDefault="00607331" w:rsidP="00FD2A3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5AA13BF6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76862946" w14:textId="77777777" w:rsidR="00607331" w:rsidRPr="00683942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13EA6BA0" w14:textId="77777777" w:rsidR="00607331" w:rsidRPr="00683942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14515"/>
      </w:tblGrid>
      <w:tr w:rsidR="00683942" w:rsidRPr="00683942" w14:paraId="4A638A34" w14:textId="77777777" w:rsidTr="006168D1">
        <w:tc>
          <w:tcPr>
            <w:tcW w:w="1459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29CDA9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42">
              <w:rPr>
                <w:rFonts w:ascii="Times New Roman" w:hAnsi="Times New Roman" w:cs="Times New Roman"/>
                <w:b/>
              </w:rPr>
              <w:t>Oryantasyon Eğitimi Gerçekleştirilen Personel</w:t>
            </w:r>
          </w:p>
        </w:tc>
      </w:tr>
      <w:tr w:rsidR="00683942" w:rsidRPr="00683942" w14:paraId="700183CB" w14:textId="77777777" w:rsidTr="006168D1">
        <w:trPr>
          <w:trHeight w:val="335"/>
        </w:trPr>
        <w:tc>
          <w:tcPr>
            <w:tcW w:w="14596" w:type="dxa"/>
            <w:tcBorders>
              <w:bottom w:val="nil"/>
            </w:tcBorders>
            <w:shd w:val="clear" w:color="auto" w:fill="auto"/>
            <w:vAlign w:val="center"/>
          </w:tcPr>
          <w:p w14:paraId="67B9BA5D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</w:rPr>
            </w:pPr>
            <w:r w:rsidRPr="00683942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683942" w:rsidRPr="00683942" w14:paraId="02F0E2B9" w14:textId="77777777" w:rsidTr="006168D1">
        <w:tc>
          <w:tcPr>
            <w:tcW w:w="14596" w:type="dxa"/>
            <w:tcBorders>
              <w:top w:val="nil"/>
            </w:tcBorders>
            <w:shd w:val="clear" w:color="auto" w:fill="auto"/>
            <w:vAlign w:val="center"/>
          </w:tcPr>
          <w:p w14:paraId="0529FA7C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7B24B7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C46C4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42">
              <w:rPr>
                <w:rFonts w:ascii="Times New Roman" w:hAnsi="Times New Roman" w:cs="Times New Roman"/>
                <w:b/>
              </w:rPr>
              <w:t>İmza</w:t>
            </w:r>
          </w:p>
          <w:p w14:paraId="7C738F36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4A0BCA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42">
              <w:rPr>
                <w:rFonts w:ascii="Times New Roman" w:hAnsi="Times New Roman" w:cs="Times New Roman"/>
                <w:b/>
              </w:rPr>
              <w:t>Adı Soyadı</w:t>
            </w:r>
          </w:p>
          <w:p w14:paraId="4BB34A47" w14:textId="77777777" w:rsidR="00D03A23" w:rsidRPr="00683942" w:rsidRDefault="00D03A23" w:rsidP="000F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44F4784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107750FF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0A61AF89" w14:textId="47467E3A" w:rsidR="00367FFC" w:rsidRPr="00FD2A3F" w:rsidRDefault="006D67AC" w:rsidP="00D118B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ab/>
      </w:r>
    </w:p>
    <w:sectPr w:rsidR="00367FFC" w:rsidRPr="00FD2A3F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109FA" w14:textId="77777777" w:rsidR="00564611" w:rsidRDefault="00564611" w:rsidP="00FF08A6">
      <w:pPr>
        <w:spacing w:after="0" w:line="240" w:lineRule="auto"/>
      </w:pPr>
      <w:r>
        <w:separator/>
      </w:r>
    </w:p>
  </w:endnote>
  <w:endnote w:type="continuationSeparator" w:id="0">
    <w:p w14:paraId="742F6C58" w14:textId="77777777" w:rsidR="00564611" w:rsidRDefault="0056461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059E" w14:textId="77777777" w:rsidR="00861563" w:rsidRDefault="008615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F6BA3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ED6F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4E3293A" w14:textId="2B809262" w:rsidR="00151ABA" w:rsidRPr="00607331" w:rsidRDefault="001B078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9B171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76CAB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089A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29E8A1" w14:textId="7E7C7A9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CE21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4518A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CCC6" w14:textId="77777777" w:rsidR="00861563" w:rsidRDefault="008615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D95D4" w14:textId="77777777" w:rsidR="00564611" w:rsidRDefault="00564611" w:rsidP="00FF08A6">
      <w:pPr>
        <w:spacing w:after="0" w:line="240" w:lineRule="auto"/>
      </w:pPr>
      <w:r>
        <w:separator/>
      </w:r>
    </w:p>
  </w:footnote>
  <w:footnote w:type="continuationSeparator" w:id="0">
    <w:p w14:paraId="1186A1B5" w14:textId="77777777" w:rsidR="00564611" w:rsidRDefault="0056461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A1E8" w14:textId="77777777" w:rsidR="00861563" w:rsidRDefault="008615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3FF631CE" w14:textId="77777777" w:rsidTr="004E7A43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7048BC1" w14:textId="77777777" w:rsidR="00FF08A6" w:rsidRPr="003528CF" w:rsidRDefault="0068274F" w:rsidP="0091725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2B6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9109449" r:id="rId2"/>
            </w:object>
          </w:r>
        </w:p>
      </w:tc>
      <w:tc>
        <w:tcPr>
          <w:tcW w:w="8845" w:type="dxa"/>
          <w:vMerge w:val="restart"/>
          <w:vAlign w:val="center"/>
        </w:tcPr>
        <w:p w14:paraId="54721A9E" w14:textId="37171207" w:rsidR="00FF08A6" w:rsidRPr="003528CF" w:rsidRDefault="003C000D" w:rsidP="0091725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C000D">
            <w:rPr>
              <w:rFonts w:ascii="Times New Roman" w:eastAsia="Times New Roman" w:hAnsi="Times New Roman" w:cs="Times New Roman"/>
              <w:b/>
            </w:rPr>
            <w:t>ORYANTAS</w:t>
          </w:r>
          <w:r w:rsidR="00481FB0">
            <w:rPr>
              <w:rFonts w:ascii="Times New Roman" w:eastAsia="Times New Roman" w:hAnsi="Times New Roman" w:cs="Times New Roman"/>
              <w:b/>
            </w:rPr>
            <w:t>YON EĞİTİMİ DEĞERLENDİRME ANKET FORMU</w:t>
          </w:r>
        </w:p>
      </w:tc>
      <w:tc>
        <w:tcPr>
          <w:tcW w:w="1984" w:type="dxa"/>
          <w:vAlign w:val="center"/>
        </w:tcPr>
        <w:p w14:paraId="3873FF62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5519203A" w14:textId="2FE5B82C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61563">
            <w:rPr>
              <w:rFonts w:ascii="Times New Roman" w:eastAsia="Times New Roman" w:hAnsi="Times New Roman" w:cs="Times New Roman"/>
            </w:rPr>
            <w:t>0</w:t>
          </w:r>
          <w:bookmarkStart w:id="0" w:name="_GoBack"/>
          <w:bookmarkEnd w:id="0"/>
          <w:r w:rsidR="006956DD">
            <w:rPr>
              <w:rFonts w:ascii="Times New Roman" w:eastAsia="Times New Roman" w:hAnsi="Times New Roman" w:cs="Times New Roman"/>
            </w:rPr>
            <w:t>14</w:t>
          </w:r>
        </w:p>
      </w:tc>
    </w:tr>
    <w:tr w:rsidR="003528CF" w:rsidRPr="003528CF" w14:paraId="33E2D61B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2E1726B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DEF50C1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0F9ECCE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4DEE1204" w14:textId="77777777" w:rsidR="00D347EC" w:rsidRDefault="00D347EC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EFE7BDE" w14:textId="263252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063BAB4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03C975D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F877E2F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C00C225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6424BC96" w14:textId="2DFA49B2" w:rsidR="00FF08A6" w:rsidRPr="003528CF" w:rsidRDefault="00481FB0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5/06/2024</w:t>
          </w:r>
          <w:proofErr w:type="gramEnd"/>
        </w:p>
      </w:tc>
    </w:tr>
    <w:tr w:rsidR="003528CF" w:rsidRPr="003528CF" w14:paraId="35506F2B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CFE810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AA8CA4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864CC61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E015CC3" w14:textId="2E6669EF" w:rsidR="00FF08A6" w:rsidRPr="003528CF" w:rsidRDefault="00481FB0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137CEA76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9C5A5A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E70DA1F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A6CCB07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AB5975F" w14:textId="74ECA76C" w:rsidR="00FF08A6" w:rsidRPr="003528CF" w:rsidRDefault="001B0788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6156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3A3B674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3986" w14:textId="77777777" w:rsidR="00861563" w:rsidRDefault="00861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1B0788"/>
    <w:rsid w:val="002754A0"/>
    <w:rsid w:val="002E5890"/>
    <w:rsid w:val="00300238"/>
    <w:rsid w:val="00336BDC"/>
    <w:rsid w:val="003528CF"/>
    <w:rsid w:val="00367FFC"/>
    <w:rsid w:val="003C000D"/>
    <w:rsid w:val="003D0F6C"/>
    <w:rsid w:val="00411010"/>
    <w:rsid w:val="0048082B"/>
    <w:rsid w:val="00481FB0"/>
    <w:rsid w:val="004E7A43"/>
    <w:rsid w:val="005433B4"/>
    <w:rsid w:val="00554A93"/>
    <w:rsid w:val="00564611"/>
    <w:rsid w:val="005761A9"/>
    <w:rsid w:val="00586215"/>
    <w:rsid w:val="00593B99"/>
    <w:rsid w:val="00607331"/>
    <w:rsid w:val="0060764B"/>
    <w:rsid w:val="006167D9"/>
    <w:rsid w:val="006168D1"/>
    <w:rsid w:val="006678E4"/>
    <w:rsid w:val="00674E66"/>
    <w:rsid w:val="0068274F"/>
    <w:rsid w:val="00683942"/>
    <w:rsid w:val="006956DD"/>
    <w:rsid w:val="006D67AC"/>
    <w:rsid w:val="006F069E"/>
    <w:rsid w:val="007320C5"/>
    <w:rsid w:val="007E1590"/>
    <w:rsid w:val="0083479D"/>
    <w:rsid w:val="00861563"/>
    <w:rsid w:val="00885800"/>
    <w:rsid w:val="008E3FF8"/>
    <w:rsid w:val="00917255"/>
    <w:rsid w:val="00A33119"/>
    <w:rsid w:val="00A4726D"/>
    <w:rsid w:val="00AC44EB"/>
    <w:rsid w:val="00AC62D1"/>
    <w:rsid w:val="00B63D44"/>
    <w:rsid w:val="00B8166F"/>
    <w:rsid w:val="00BD2C6B"/>
    <w:rsid w:val="00BF12CD"/>
    <w:rsid w:val="00C47AD9"/>
    <w:rsid w:val="00C87296"/>
    <w:rsid w:val="00CB354B"/>
    <w:rsid w:val="00D03A23"/>
    <w:rsid w:val="00D118B6"/>
    <w:rsid w:val="00D16C4B"/>
    <w:rsid w:val="00D17E25"/>
    <w:rsid w:val="00D347EC"/>
    <w:rsid w:val="00D86717"/>
    <w:rsid w:val="00D95BE5"/>
    <w:rsid w:val="00E173F1"/>
    <w:rsid w:val="00E25097"/>
    <w:rsid w:val="00EF2A1B"/>
    <w:rsid w:val="00F16488"/>
    <w:rsid w:val="00F63DD7"/>
    <w:rsid w:val="00FB0EEA"/>
    <w:rsid w:val="00FD2A3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6F8B0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FD2A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7</cp:revision>
  <dcterms:created xsi:type="dcterms:W3CDTF">2024-05-13T11:42:00Z</dcterms:created>
  <dcterms:modified xsi:type="dcterms:W3CDTF">2024-06-05T13:18:00Z</dcterms:modified>
</cp:coreProperties>
</file>