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3F68EF" w14:paraId="1AA215A7" w14:textId="77777777" w:rsidTr="003F68EF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D5F8" w14:textId="77777777" w:rsidR="003F68EF" w:rsidRDefault="003F68EF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60BC" w14:textId="77777777" w:rsidR="003F68EF" w:rsidRDefault="003F68EF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FDBD" w14:textId="77777777" w:rsidR="003F68EF" w:rsidRDefault="003F68EF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3F68EF" w14:paraId="1ED93BC3" w14:textId="77777777" w:rsidTr="003F68EF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0E9" w14:textId="77777777" w:rsidR="003F68EF" w:rsidRDefault="003F68EF">
            <w:pPr>
              <w:tabs>
                <w:tab w:val="left" w:pos="1719"/>
              </w:tabs>
            </w:pPr>
          </w:p>
          <w:p w14:paraId="5003C228" w14:textId="77777777" w:rsidR="003F68EF" w:rsidRDefault="003F68EF">
            <w:pPr>
              <w:tabs>
                <w:tab w:val="left" w:pos="1719"/>
              </w:tabs>
            </w:pPr>
          </w:p>
          <w:p w14:paraId="3B3C4782" w14:textId="77777777" w:rsidR="003F68EF" w:rsidRDefault="00CB78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D3F802" wp14:editId="48DE56F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64135</wp:posOffset>
                      </wp:positionV>
                      <wp:extent cx="2699385" cy="719455"/>
                      <wp:effectExtent l="0" t="0" r="24765" b="2349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21F22" w14:textId="77777777" w:rsidR="00CB789D" w:rsidRPr="00CB789D" w:rsidRDefault="00CB789D" w:rsidP="00CB78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akademik personelin askere gitmek üzere ayrılacağını üst yazı ekinde kişinin dilekçe ve sevk belgesini ekleyerek Personel Daire Başkanlığı’na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2D3F802" id="Yuvarlatılmış Dikdörtgen 10" o:spid="_x0000_s1026" style="position:absolute;margin-left:41.1pt;margin-top:5.05pt;width:212.55pt;height:56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5AcA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4E721F22" w14:textId="77777777" w:rsidR="00CB789D" w:rsidRPr="00CB789D" w:rsidRDefault="00CB789D" w:rsidP="00CB7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789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akademik personelin askere gitmek üzere ayrılacağını üst yazı ekinde kişinin dilekçe ve sevk belgesini ekleyerek Personel Daire Başkanlığı’na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900AF0" w14:textId="77777777" w:rsidR="003F68EF" w:rsidRDefault="003F68EF">
            <w:pPr>
              <w:tabs>
                <w:tab w:val="left" w:pos="1719"/>
              </w:tabs>
            </w:pPr>
          </w:p>
          <w:p w14:paraId="3B006251" w14:textId="77777777" w:rsidR="003F68EF" w:rsidRDefault="003F68EF">
            <w:pPr>
              <w:tabs>
                <w:tab w:val="left" w:pos="1719"/>
              </w:tabs>
            </w:pPr>
          </w:p>
          <w:p w14:paraId="18C8A20F" w14:textId="77777777" w:rsidR="003F68EF" w:rsidRDefault="003F68EF">
            <w:pPr>
              <w:tabs>
                <w:tab w:val="left" w:pos="1719"/>
              </w:tabs>
            </w:pPr>
          </w:p>
          <w:p w14:paraId="63FDCAC0" w14:textId="77777777" w:rsidR="003F68EF" w:rsidRDefault="003F68E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BC2844" wp14:editId="116171F4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97790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FE909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46.45pt;margin-top:7.7pt;width:0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TZT7NwAAAAJAQAADwAAAGRycy9kb3ducmV2Lnht&#10;bEyPwU7DMAyG70i8Q2QkbixdxICWphNCYschBge4ZY3XVGucqsnawtNjxAGO9v/p9+dyPftOjDjE&#10;NpCG5SIDgVQH21Kj4e316eoOREyGrOkCoYZPjLCuzs9KU9gw0QuOu9QILqFYGA0upb6QMtYOvYmL&#10;0CNxdgiDN4nHoZF2MBOX+06qLLuR3rTEF5zp8dFhfdydvIbn5n30ijatPOQfX5tma49uSlpfXswP&#10;9yASzukPhh99VoeKnfbhRDaKToPKVc4oB6trEAz8LvYabtUSZFXK/x9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1NlPs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581586" w14:textId="77777777" w:rsidR="003F68EF" w:rsidRDefault="003F68EF">
            <w:pPr>
              <w:tabs>
                <w:tab w:val="left" w:pos="1719"/>
              </w:tabs>
            </w:pPr>
          </w:p>
          <w:p w14:paraId="403E6D20" w14:textId="77777777" w:rsidR="003F68EF" w:rsidRDefault="00CB78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5D486C" wp14:editId="2FB04C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117475</wp:posOffset>
                      </wp:positionV>
                      <wp:extent cx="2699385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4F354" w14:textId="77777777" w:rsidR="00CB789D" w:rsidRPr="00CB789D" w:rsidRDefault="00CB789D" w:rsidP="00CB78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akademik personelin sevk belgesine istinaden, askerlik süresince ilgilinin ücretsiz izinli sayılması için olur alınarak imzaya sunar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5D486C" id="Dikdörtgen 5" o:spid="_x0000_s1027" style="position:absolute;margin-left:41.1pt;margin-top:9.25pt;width:212.55pt;height:56.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1604F354" w14:textId="77777777" w:rsidR="00CB789D" w:rsidRPr="00CB789D" w:rsidRDefault="00CB789D" w:rsidP="00CB7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789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akademik personelin sevk belgesine istinaden, askerlik süresince ilgilinin ücretsiz izinli sayılması için olur alınarak imzaya sunar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ED4E5A" w14:textId="77777777" w:rsidR="003F68EF" w:rsidRDefault="003F68EF">
            <w:pPr>
              <w:tabs>
                <w:tab w:val="left" w:pos="1719"/>
              </w:tabs>
            </w:pPr>
          </w:p>
          <w:p w14:paraId="6BE3917C" w14:textId="77777777" w:rsidR="003F68EF" w:rsidRDefault="003F68EF">
            <w:pPr>
              <w:tabs>
                <w:tab w:val="left" w:pos="1719"/>
              </w:tabs>
            </w:pPr>
          </w:p>
          <w:p w14:paraId="14512422" w14:textId="77777777" w:rsidR="003F68EF" w:rsidRDefault="003F68EF">
            <w:pPr>
              <w:tabs>
                <w:tab w:val="left" w:pos="1719"/>
              </w:tabs>
            </w:pPr>
          </w:p>
          <w:p w14:paraId="07E3D6FD" w14:textId="77777777" w:rsidR="003F68EF" w:rsidRDefault="003F68EF">
            <w:pPr>
              <w:tabs>
                <w:tab w:val="left" w:pos="1719"/>
              </w:tabs>
            </w:pPr>
          </w:p>
          <w:p w14:paraId="4ABB68F3" w14:textId="77777777" w:rsidR="003F68EF" w:rsidRDefault="003F68E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76681D" wp14:editId="6E84E9AA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6985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EE2A90" id="Düz Ok Bağlayıcısı 3" o:spid="_x0000_s1026" type="#_x0000_t32" style="position:absolute;margin-left:146.75pt;margin-top:.55pt;width:0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B5FF3B" w14:textId="77777777" w:rsidR="003F68EF" w:rsidRDefault="003F68EF">
            <w:pPr>
              <w:tabs>
                <w:tab w:val="left" w:pos="1719"/>
              </w:tabs>
            </w:pPr>
          </w:p>
          <w:p w14:paraId="6B0D42D0" w14:textId="77777777" w:rsidR="003F68EF" w:rsidRDefault="00CB789D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050362" wp14:editId="675FC4B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24130</wp:posOffset>
                      </wp:positionV>
                      <wp:extent cx="2699385" cy="54000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0A1DA" w14:textId="77777777" w:rsidR="00CB789D" w:rsidRPr="00CB789D" w:rsidRDefault="00CB789D" w:rsidP="00CB78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evrakının imzadan çıkmasının ardından ilgili akademik personel sistem üzerinden ücretsiz izinli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050362" id="Dikdörtgen 6" o:spid="_x0000_s1028" style="position:absolute;margin-left:41.1pt;margin-top:1.9pt;width:212.55pt;height:4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" fillcolor="white [3201]" strokecolor="#44546a [3215]" strokeweight="1pt">
                      <v:textbox>
                        <w:txbxContent>
                          <w:p w14:paraId="7120A1DA" w14:textId="77777777" w:rsidR="00CB789D" w:rsidRPr="00CB789D" w:rsidRDefault="00CB789D" w:rsidP="00CB7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789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evrakının imzadan çıkmasının ardından ilgili akademik personel sistem üzerinden ücretsiz izinli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C9113B" w14:textId="77777777" w:rsidR="003F68EF" w:rsidRDefault="003F68EF">
            <w:pPr>
              <w:tabs>
                <w:tab w:val="left" w:pos="1719"/>
              </w:tabs>
            </w:pPr>
          </w:p>
          <w:p w14:paraId="1AA70563" w14:textId="77777777" w:rsidR="003F68EF" w:rsidRDefault="003F68EF">
            <w:pPr>
              <w:tabs>
                <w:tab w:val="left" w:pos="1719"/>
              </w:tabs>
            </w:pPr>
          </w:p>
          <w:p w14:paraId="148671AC" w14:textId="77777777" w:rsidR="003F68EF" w:rsidRDefault="003F68EF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0A2234" wp14:editId="7FCF058B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45085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A71DC4" id="Düz Ok Bağlayıcısı 7" o:spid="_x0000_s1026" type="#_x0000_t32" style="position:absolute;margin-left:146.75pt;margin-top:3.55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OPEm9wAAAAIAQAADwAAAGRycy9kb3ducmV2Lnht&#10;bEyPwU7DMBBE70j8g7VI3KjTVJQ2ZFMhJHoEUTjAzY23dtR4HcVuEvh6jDiU42hGM2/KzeRaMVAf&#10;Gs8I81kGgrj2umGD8P72dLMCEaJirVrPhPBFATbV5UWpCu1HfqVhF41IJRwKhWBj7AopQ23JqTDz&#10;HXHyDr53KibZG6l7NaZy18o8y5bSqYbTglUdPVqqj7uTQ3gxH4PLedvIw/rze2ue9dGOEfH6anq4&#10;BxFpiucw/OIndKgS096fWAfRIuTrxW2KItzNQST/T+8RlosVyKqU/w9UP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448Sb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4C38AA3" w14:textId="77777777" w:rsidR="003F68EF" w:rsidRDefault="003F68EF">
            <w:pPr>
              <w:tabs>
                <w:tab w:val="left" w:pos="1719"/>
              </w:tabs>
            </w:pPr>
          </w:p>
          <w:p w14:paraId="5CAA36B3" w14:textId="77777777" w:rsidR="003F68EF" w:rsidRDefault="00215613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14B1D6" wp14:editId="68F740D2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61595</wp:posOffset>
                      </wp:positionV>
                      <wp:extent cx="2699385" cy="719455"/>
                      <wp:effectExtent l="0" t="0" r="24765" b="2349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8F7C5" w14:textId="77777777" w:rsidR="00CB789D" w:rsidRPr="00CB789D" w:rsidRDefault="00CB789D" w:rsidP="00CB78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CB789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evrakının bir nüshası muhafaza için ilgili akademik personelin özlük dosyasına, bir nüshası ise ilgili birime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414B1D6" id="Yuvarlatılmış Dikdörtgen 9" o:spid="_x0000_s1029" style="position:absolute;margin-left:41.1pt;margin-top:4.85pt;width:212.55pt;height:56.6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45F8F7C5" w14:textId="77777777" w:rsidR="00CB789D" w:rsidRPr="00CB789D" w:rsidRDefault="00CB789D" w:rsidP="00CB7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B789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evrakının bir nüshası muhafaza için ilgili akademik personelin özlük dosyasına, bir nüshası ise ilgili birime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90166AB" w14:textId="77777777" w:rsidR="003F68EF" w:rsidRDefault="003F68EF">
            <w:pPr>
              <w:tabs>
                <w:tab w:val="left" w:pos="1719"/>
              </w:tabs>
            </w:pPr>
          </w:p>
          <w:p w14:paraId="15CC6858" w14:textId="77777777" w:rsidR="003F68EF" w:rsidRDefault="003F68EF">
            <w:pPr>
              <w:tabs>
                <w:tab w:val="left" w:pos="1719"/>
              </w:tabs>
            </w:pPr>
          </w:p>
          <w:p w14:paraId="5DCBB09D" w14:textId="77777777" w:rsidR="003F68EF" w:rsidRDefault="003F68EF">
            <w:pPr>
              <w:tabs>
                <w:tab w:val="left" w:pos="1719"/>
              </w:tabs>
            </w:pPr>
          </w:p>
          <w:p w14:paraId="6A435D29" w14:textId="77777777" w:rsidR="003F68EF" w:rsidRDefault="003F68EF">
            <w:pPr>
              <w:tabs>
                <w:tab w:val="left" w:pos="1719"/>
              </w:tabs>
            </w:pPr>
          </w:p>
          <w:p w14:paraId="3559DDD7" w14:textId="77777777" w:rsidR="003F68EF" w:rsidRDefault="003F68EF">
            <w:pPr>
              <w:tabs>
                <w:tab w:val="left" w:pos="1719"/>
              </w:tabs>
            </w:pPr>
          </w:p>
          <w:p w14:paraId="53A042D1" w14:textId="77777777" w:rsidR="003F68EF" w:rsidRDefault="003F68EF">
            <w:pPr>
              <w:tabs>
                <w:tab w:val="left" w:pos="1719"/>
              </w:tabs>
            </w:pPr>
          </w:p>
          <w:p w14:paraId="4630313B" w14:textId="77777777" w:rsidR="003F68EF" w:rsidRDefault="003F68EF">
            <w:pPr>
              <w:tabs>
                <w:tab w:val="left" w:pos="1719"/>
              </w:tabs>
            </w:pPr>
          </w:p>
          <w:p w14:paraId="41DD6E17" w14:textId="77777777" w:rsidR="003F68EF" w:rsidRDefault="003F68EF">
            <w:pPr>
              <w:tabs>
                <w:tab w:val="left" w:pos="1719"/>
              </w:tabs>
            </w:pPr>
          </w:p>
          <w:p w14:paraId="66D53109" w14:textId="77777777" w:rsidR="003F68EF" w:rsidRDefault="003F68EF">
            <w:pPr>
              <w:tabs>
                <w:tab w:val="left" w:pos="1719"/>
              </w:tabs>
            </w:pPr>
          </w:p>
          <w:p w14:paraId="1BC70774" w14:textId="77777777" w:rsidR="003F68EF" w:rsidRDefault="003F68EF">
            <w:pPr>
              <w:tabs>
                <w:tab w:val="left" w:pos="1719"/>
              </w:tabs>
            </w:pPr>
          </w:p>
          <w:p w14:paraId="3D75B72C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0D824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0D006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19E91BB9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F68EF" w14:paraId="72B248EF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5A1F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C062B" w14:textId="77777777" w:rsidR="003F68EF" w:rsidRDefault="003F68E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6E39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6E2012FD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CEC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CC91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  <w:p w14:paraId="14BFA08F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F452D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B8D7DCE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3F68EF" w14:paraId="03A45766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54DE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5A44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C63F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4724CA5D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94FB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5527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DE5F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7CD79C2C" w14:textId="77777777" w:rsidTr="003F68E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222E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03B18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CF46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2FA66F3C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4BD4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E9FE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7189975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04F0E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4365B390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551A2E63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50F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A622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3D58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47776FEC" w14:textId="77777777" w:rsidTr="00215613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6880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DCDB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875AE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DAF1B61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9729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CE559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CA75EED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16A8A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6790EBB3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00D18D54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A8E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638B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CC0E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150BC6A9" w14:textId="77777777" w:rsidTr="00215613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B76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DED55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B573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6418B535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F89D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9A38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Şube Müdürlüğü</w:t>
            </w:r>
          </w:p>
          <w:p w14:paraId="0CCF2180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0144E619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C0235" w14:textId="77777777" w:rsidR="003F68EF" w:rsidRDefault="003F68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82D7CC7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3F68EF" w14:paraId="0D578125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A712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17D5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92C5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28B6757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1313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A74D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284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4BA11F20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0E2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DF47F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9702B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410979F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F20D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9DE5A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3DF76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7B05449" w14:textId="77777777" w:rsidTr="003F68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7C02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6358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024E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67DF09C3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838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53BB4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01414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63B64554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6BDF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2D12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EC41C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7C5B8158" w14:textId="77777777" w:rsidTr="003F68E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9B94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6478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2120D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E595441" w14:textId="77777777" w:rsidTr="003F68E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A4A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7C352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D03D7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284AADC1" w14:textId="77777777" w:rsidTr="003F68EF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12EA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C518E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1976B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F68EF" w14:paraId="359A38C3" w14:textId="77777777" w:rsidTr="00215613">
        <w:trPr>
          <w:trHeight w:val="1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7C56" w14:textId="77777777" w:rsidR="003F68EF" w:rsidRDefault="003F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40F" w14:textId="77777777" w:rsidR="003F68EF" w:rsidRDefault="003F68E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4F8" w14:textId="77777777" w:rsidR="003F68EF" w:rsidRDefault="003F68E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880734B" w14:textId="77777777" w:rsidR="00367FFC" w:rsidRPr="00215613" w:rsidRDefault="00367FFC" w:rsidP="0021561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561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B4450" w14:textId="77777777" w:rsidR="005E2B8B" w:rsidRDefault="005E2B8B" w:rsidP="00FF08A6">
      <w:pPr>
        <w:spacing w:after="0" w:line="240" w:lineRule="auto"/>
      </w:pPr>
      <w:r>
        <w:separator/>
      </w:r>
    </w:p>
  </w:endnote>
  <w:endnote w:type="continuationSeparator" w:id="0">
    <w:p w14:paraId="2DC5E8E9" w14:textId="77777777" w:rsidR="005E2B8B" w:rsidRDefault="005E2B8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F2C5" w14:textId="77777777" w:rsidR="003F68EF" w:rsidRDefault="003F68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28F22E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A53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867E85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54A1A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6EBE94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36126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0A2C0F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E49069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83AD36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1E32" w14:textId="77777777" w:rsidR="003F68EF" w:rsidRDefault="003F68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793D" w14:textId="77777777" w:rsidR="005E2B8B" w:rsidRDefault="005E2B8B" w:rsidP="00FF08A6">
      <w:pPr>
        <w:spacing w:after="0" w:line="240" w:lineRule="auto"/>
      </w:pPr>
      <w:r>
        <w:separator/>
      </w:r>
    </w:p>
  </w:footnote>
  <w:footnote w:type="continuationSeparator" w:id="0">
    <w:p w14:paraId="03E4FCAF" w14:textId="77777777" w:rsidR="005E2B8B" w:rsidRDefault="005E2B8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C3FA" w14:textId="77777777" w:rsidR="003F68EF" w:rsidRDefault="003F68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9F9EA8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51510B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D71C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18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2FA43B" w14:textId="77777777" w:rsidR="003F68EF" w:rsidRDefault="003F68E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F68EF">
            <w:rPr>
              <w:rFonts w:ascii="Times New Roman" w:eastAsia="Times New Roman" w:hAnsi="Times New Roman" w:cs="Times New Roman"/>
              <w:b/>
            </w:rPr>
            <w:t xml:space="preserve">AKADEMİK PERSONELİN ASKERLİK İLE İLGİLİ AYRILIŞ İŞLEMLERİ </w:t>
          </w:r>
        </w:p>
        <w:p w14:paraId="12BC648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0690A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8B81B3E" w14:textId="368AA83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35C1B">
            <w:rPr>
              <w:rFonts w:ascii="Times New Roman" w:eastAsia="Times New Roman" w:hAnsi="Times New Roman" w:cs="Times New Roman"/>
            </w:rPr>
            <w:t>199</w:t>
          </w:r>
        </w:p>
      </w:tc>
    </w:tr>
    <w:tr w:rsidR="003528CF" w:rsidRPr="003528CF" w14:paraId="4F8DB72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A6D7B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AE7AC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AA9AC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70A0D34" w14:textId="77777777" w:rsidR="00657322" w:rsidRDefault="00657322" w:rsidP="0065732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A4B2316" w14:textId="7F75D8C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B65C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B7CA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D122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165DC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E1820F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2052B1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FE1B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6C41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BDA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689DD8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E896C2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B53B6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8F0FD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5FD3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33DA25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906BC6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1CB" w14:textId="77777777" w:rsidR="003F68EF" w:rsidRDefault="003F68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15613"/>
    <w:rsid w:val="002754A0"/>
    <w:rsid w:val="00296172"/>
    <w:rsid w:val="002E3FD1"/>
    <w:rsid w:val="002E519C"/>
    <w:rsid w:val="002E5890"/>
    <w:rsid w:val="00303049"/>
    <w:rsid w:val="00310068"/>
    <w:rsid w:val="00315EBA"/>
    <w:rsid w:val="00336BDC"/>
    <w:rsid w:val="003528CF"/>
    <w:rsid w:val="00367FFC"/>
    <w:rsid w:val="00391278"/>
    <w:rsid w:val="003D0F6C"/>
    <w:rsid w:val="003E2C61"/>
    <w:rsid w:val="003F68EF"/>
    <w:rsid w:val="00411010"/>
    <w:rsid w:val="00423AAD"/>
    <w:rsid w:val="004323BE"/>
    <w:rsid w:val="0048082B"/>
    <w:rsid w:val="00523553"/>
    <w:rsid w:val="005433B4"/>
    <w:rsid w:val="00554A93"/>
    <w:rsid w:val="005761A9"/>
    <w:rsid w:val="005901C4"/>
    <w:rsid w:val="005E2B8B"/>
    <w:rsid w:val="005F450A"/>
    <w:rsid w:val="00607331"/>
    <w:rsid w:val="006167D9"/>
    <w:rsid w:val="00657322"/>
    <w:rsid w:val="0068274F"/>
    <w:rsid w:val="006D67AC"/>
    <w:rsid w:val="0070536A"/>
    <w:rsid w:val="00761A2F"/>
    <w:rsid w:val="007B3890"/>
    <w:rsid w:val="007D3B15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27185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B789D"/>
    <w:rsid w:val="00CD7832"/>
    <w:rsid w:val="00D16C4B"/>
    <w:rsid w:val="00D17E25"/>
    <w:rsid w:val="00DE22A0"/>
    <w:rsid w:val="00E25097"/>
    <w:rsid w:val="00E35C1B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ED50"/>
  <w15:docId w15:val="{8A64BD34-3B29-429C-9DB8-52753A6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2022-03-22T12:47:00Z</dcterms:created>
  <dcterms:modified xsi:type="dcterms:W3CDTF">2022-03-22T12:47:00Z</dcterms:modified>
</cp:coreProperties>
</file>