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85"/>
        <w:tblW w:w="9640" w:type="dxa"/>
        <w:tblLook w:val="04A0" w:firstRow="1" w:lastRow="0" w:firstColumn="1" w:lastColumn="0" w:noHBand="0" w:noVBand="1"/>
      </w:tblPr>
      <w:tblGrid>
        <w:gridCol w:w="5920"/>
        <w:gridCol w:w="1701"/>
        <w:gridCol w:w="2019"/>
      </w:tblGrid>
      <w:tr w:rsidR="00AD4CA2" w14:paraId="6B6A82E1" w14:textId="77777777" w:rsidTr="008B10B7">
        <w:trPr>
          <w:trHeight w:val="5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5F8" w14:textId="77777777" w:rsidR="00AD4CA2" w:rsidRPr="00AD4CA2" w:rsidRDefault="00AD4CA2" w:rsidP="00AD4C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D4CA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034A" w14:textId="77777777" w:rsidR="00AD4CA2" w:rsidRPr="00AD4CA2" w:rsidRDefault="00AD4CA2" w:rsidP="00AD4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A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1C11" w14:textId="77777777" w:rsidR="00AD4CA2" w:rsidRPr="00AD4CA2" w:rsidRDefault="00AD4CA2" w:rsidP="00AD4CA2">
            <w:pPr>
              <w:rPr>
                <w:rFonts w:ascii="Times New Roman" w:hAnsi="Times New Roman" w:cs="Times New Roman"/>
                <w:b/>
              </w:rPr>
            </w:pPr>
            <w:r w:rsidRPr="00AD4CA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8B10B7" w14:paraId="1B065FB3" w14:textId="77777777" w:rsidTr="008B10B7">
        <w:trPr>
          <w:trHeight w:val="396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CF3F" w14:textId="77777777" w:rsidR="008B10B7" w:rsidRDefault="008B10B7" w:rsidP="00AD4CA2">
            <w:pPr>
              <w:tabs>
                <w:tab w:val="left" w:pos="1719"/>
              </w:tabs>
            </w:pPr>
          </w:p>
          <w:p w14:paraId="5BBA9819" w14:textId="77777777" w:rsidR="008B10B7" w:rsidRDefault="008B10B7" w:rsidP="00AD4CA2">
            <w:pPr>
              <w:tabs>
                <w:tab w:val="left" w:pos="1719"/>
              </w:tabs>
            </w:pPr>
          </w:p>
          <w:p w14:paraId="2069ECCC" w14:textId="77777777" w:rsidR="008B10B7" w:rsidRDefault="008B10B7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C7AA52" wp14:editId="08DDF25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-6985</wp:posOffset>
                      </wp:positionV>
                      <wp:extent cx="2700000" cy="720000"/>
                      <wp:effectExtent l="0" t="0" r="24765" b="234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72C6C" w14:textId="77777777" w:rsidR="008B10B7" w:rsidRPr="008B10B7" w:rsidRDefault="008B10B7" w:rsidP="008B1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10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Kadrosunun bulunduğu ilgili birimin kadro iadesi talep edilen araştırma görevlisinin talebinin incelenmesi sonucunda Üniversite Yönetim Kuruluna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C7AA52" id="Yuvarlatılmış Dikdörtgen 2" o:spid="_x0000_s1026" style="position:absolute;margin-left:38.7pt;margin-top:-.55pt;width:212.6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2BB72C6C" w14:textId="77777777" w:rsidR="008B10B7" w:rsidRPr="008B10B7" w:rsidRDefault="008B10B7" w:rsidP="008B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10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Kadrosunun bulunduğu ilgili birimin kadro iadesi talep edilen araştırma görevlisinin talebinin incelenmesi sonucunda Üniversite Yönetim Kuruluna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AE0F4D" w14:textId="77777777" w:rsidR="008B10B7" w:rsidRDefault="008B10B7" w:rsidP="00AD4CA2">
            <w:pPr>
              <w:tabs>
                <w:tab w:val="left" w:pos="1719"/>
              </w:tabs>
            </w:pPr>
          </w:p>
          <w:p w14:paraId="228DB180" w14:textId="77777777" w:rsidR="008B10B7" w:rsidRDefault="008B10B7" w:rsidP="00AD4CA2">
            <w:pPr>
              <w:tabs>
                <w:tab w:val="left" w:pos="1719"/>
              </w:tabs>
            </w:pPr>
          </w:p>
          <w:p w14:paraId="30DF3BA4" w14:textId="77777777" w:rsidR="008B10B7" w:rsidRDefault="008B10B7" w:rsidP="00AD4CA2">
            <w:pPr>
              <w:tabs>
                <w:tab w:val="left" w:pos="1719"/>
              </w:tabs>
            </w:pPr>
          </w:p>
          <w:p w14:paraId="7EFFC8A2" w14:textId="77777777" w:rsidR="008B10B7" w:rsidRDefault="008B10B7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A7CD40" wp14:editId="5179E69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32385</wp:posOffset>
                      </wp:positionV>
                      <wp:extent cx="0" cy="360000"/>
                      <wp:effectExtent l="76200" t="0" r="76200" b="5969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1862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145.5pt;margin-top:2.55pt;width:0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2xAU9sAAAAIAQAADwAAAGRycy9kb3ducmV2Lnht&#10;bEyPwU7DMBBE70j8g7WVuFEnkajakE1VIdEjiMIBbm68taPG6yh2k8DXY8QBjqMZzbyptrPrxEhD&#10;aD0j5MsMBHHjdcsG4e318XYNIkTFWnWeCeGTAmzr66tKldpP/ELjIRqRSjiUCsHG2JdShsaSU2Hp&#10;e+LknfzgVExyMFIPakrlrpNFlq2kUy2nBat6erDUnA8Xh/Bs3kdX8L6Vp83H19486bOdIuLNYt7d&#10;g4g0x78w/OAndKgT09FfWAfRIRSbPH2JCHc5iOT/6iPCKl+DrCv5/0D9D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GdsQFP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5C0E8B0" w14:textId="77777777" w:rsidR="008B10B7" w:rsidRDefault="008B10B7" w:rsidP="00AD4CA2">
            <w:pPr>
              <w:tabs>
                <w:tab w:val="left" w:pos="1719"/>
              </w:tabs>
            </w:pPr>
          </w:p>
          <w:p w14:paraId="44AB68E6" w14:textId="77777777" w:rsidR="008B10B7" w:rsidRDefault="008B10B7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8F2C1B" wp14:editId="2B9BE31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52705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98C13" w14:textId="77777777" w:rsidR="008B10B7" w:rsidRPr="008B10B7" w:rsidRDefault="008B10B7" w:rsidP="008B1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10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Yönetim Kurulunun kararı sonrası Yükseköğretim Kurulu Başkanlığına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8F2C1B" id="Dikdörtgen 5" o:spid="_x0000_s1027" style="position:absolute;margin-left:38.7pt;margin-top:4.15pt;width:212.55pt;height:4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" fillcolor="white [3201]" strokecolor="#44546a [3215]" strokeweight="1pt">
                      <v:textbox>
                        <w:txbxContent>
                          <w:p w14:paraId="22098C13" w14:textId="77777777" w:rsidR="008B10B7" w:rsidRPr="008B10B7" w:rsidRDefault="008B10B7" w:rsidP="008B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10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Yönetim Kurulunun kararı sonrası Yükseköğretim Kurulu Başkanlığına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E42BE6" w14:textId="77777777" w:rsidR="008B10B7" w:rsidRDefault="008B10B7" w:rsidP="00AD4CA2">
            <w:pPr>
              <w:tabs>
                <w:tab w:val="left" w:pos="1719"/>
              </w:tabs>
            </w:pPr>
          </w:p>
          <w:p w14:paraId="1275096C" w14:textId="77777777" w:rsidR="008B10B7" w:rsidRDefault="008B10B7" w:rsidP="00AD4CA2">
            <w:pPr>
              <w:tabs>
                <w:tab w:val="left" w:pos="1719"/>
              </w:tabs>
            </w:pPr>
          </w:p>
          <w:p w14:paraId="2EF7393F" w14:textId="77777777" w:rsidR="008B10B7" w:rsidRDefault="008B10B7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630C86" wp14:editId="70E4222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78740</wp:posOffset>
                      </wp:positionV>
                      <wp:extent cx="0" cy="36000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DA09E3" id="Düz Ok Bağlayıcısı 31" o:spid="_x0000_s1026" type="#_x0000_t32" style="position:absolute;margin-left:145.5pt;margin-top:6.2pt;width:0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GDspE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5BE486" w14:textId="77777777" w:rsidR="008B10B7" w:rsidRDefault="008B10B7" w:rsidP="00AD4CA2">
            <w:pPr>
              <w:tabs>
                <w:tab w:val="left" w:pos="1719"/>
              </w:tabs>
            </w:pPr>
          </w:p>
          <w:p w14:paraId="295AE330" w14:textId="77777777" w:rsidR="008B10B7" w:rsidRDefault="005B14DE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E47B1" wp14:editId="08114D5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99060</wp:posOffset>
                      </wp:positionV>
                      <wp:extent cx="2699385" cy="719455"/>
                      <wp:effectExtent l="0" t="0" r="2476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3B0EE" w14:textId="77777777" w:rsidR="008B10B7" w:rsidRPr="008B10B7" w:rsidRDefault="008B10B7" w:rsidP="008B1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10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Yükseköğretim Kurulu Başkanlığınca kadro iadesi uygun görülen araştırma görevlisinin hizmet belgesi ataması yapılmak üzere ilgili Üniversiteden talep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FE47B1" id="Dikdörtgen 9" o:spid="_x0000_s1028" style="position:absolute;margin-left:38.7pt;margin-top:7.8pt;width:212.55pt;height:56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79F3B0EE" w14:textId="77777777" w:rsidR="008B10B7" w:rsidRPr="008B10B7" w:rsidRDefault="008B10B7" w:rsidP="008B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10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Yükseköğretim Kurulu Başkanlığınca kadro iadesi uygun görülen araştırma görevlisinin hizmet belgesi ataması yapılmak üzere ilgili Üniversiteden talep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CA819B" w14:textId="77777777" w:rsidR="008B10B7" w:rsidRDefault="008B10B7" w:rsidP="00AD4CA2">
            <w:pPr>
              <w:tabs>
                <w:tab w:val="left" w:pos="1719"/>
              </w:tabs>
            </w:pPr>
          </w:p>
          <w:p w14:paraId="59DAD0A1" w14:textId="77777777" w:rsidR="008B10B7" w:rsidRDefault="008B10B7" w:rsidP="00AD4CA2">
            <w:pPr>
              <w:tabs>
                <w:tab w:val="left" w:pos="1719"/>
              </w:tabs>
            </w:pPr>
          </w:p>
          <w:p w14:paraId="3A82889B" w14:textId="77777777" w:rsidR="008B10B7" w:rsidRDefault="008B10B7" w:rsidP="00AD4CA2">
            <w:pPr>
              <w:tabs>
                <w:tab w:val="left" w:pos="1719"/>
              </w:tabs>
            </w:pPr>
          </w:p>
          <w:p w14:paraId="3CBF6D2A" w14:textId="77777777" w:rsidR="008B10B7" w:rsidRDefault="005B14DE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F9ADB" wp14:editId="29747E27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136525</wp:posOffset>
                      </wp:positionV>
                      <wp:extent cx="0" cy="360000"/>
                      <wp:effectExtent l="76200" t="0" r="76200" b="5969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64BB4E" id="Düz Ok Bağlayıcısı 33" o:spid="_x0000_s1026" type="#_x0000_t32" style="position:absolute;margin-left:145.55pt;margin-top:10.75pt;width:0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vh829wAAAAJAQAADwAAAGRycy9kb3ducmV2Lnht&#10;bEyPTU/DMAyG70j8h8iTuLG0lYCtazohJHYEMTjALWu8pFrjVE3WFn49Rhzg5o9Hrx9X29l3YsQh&#10;toEU5MsMBFITTEtWwdvr4/UKREyajO4CoYJPjLCtLy8qXZow0QuO+2QFh1AstQKXUl9KGRuHXsdl&#10;6JF4dwyD14nbwUoz6InDfSeLLLuVXrfEF5zu8cFhc9qfvYJn+z76gnatPK4/vnb2yZzclJS6Wsz3&#10;GxAJ5/QHw48+q0PNTodwJhNFp6BY5zmjXOQ3IBj4HRwU3K0KkHUl/39QfwM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G+Hzb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CBA958" w14:textId="77777777" w:rsidR="008B10B7" w:rsidRDefault="008B10B7" w:rsidP="00AD4CA2">
            <w:pPr>
              <w:tabs>
                <w:tab w:val="left" w:pos="1719"/>
              </w:tabs>
            </w:pPr>
          </w:p>
          <w:p w14:paraId="1E2C5A94" w14:textId="77777777" w:rsidR="008B10B7" w:rsidRDefault="005B14DE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1879A7" wp14:editId="46FFF38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157480</wp:posOffset>
                      </wp:positionV>
                      <wp:extent cx="2699385" cy="539750"/>
                      <wp:effectExtent l="0" t="0" r="24765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899AE" w14:textId="77777777" w:rsidR="008B10B7" w:rsidRPr="008B10B7" w:rsidRDefault="008B10B7" w:rsidP="008B1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10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Üniversiteden gelen hizmet belgesine istinaden araştırma görevlisinin ataması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1879A7" id="Dikdörtgen 10" o:spid="_x0000_s1029" style="position:absolute;margin-left:38.7pt;margin-top:12.4pt;width:212.55pt;height:4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h7cQIAAD4FAAAOAAAAZHJzL2Uyb0RvYy54bWysVEtv2zAMvg/YfxB0X51H0zZBnSJI0WFA&#10;0RZth54VWWqMyaJGKbGzXz9Kdpysy2nYRRZNfnx+1P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2EA899AE" w14:textId="77777777" w:rsidR="008B10B7" w:rsidRPr="008B10B7" w:rsidRDefault="008B10B7" w:rsidP="008B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10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Üniversiteden gelen hizmet belgesine istinaden araştırma görevlisinin ataması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9BAFCA" w14:textId="77777777" w:rsidR="008B10B7" w:rsidRDefault="008B10B7" w:rsidP="00AD4CA2">
            <w:pPr>
              <w:tabs>
                <w:tab w:val="left" w:pos="1719"/>
              </w:tabs>
            </w:pPr>
          </w:p>
          <w:p w14:paraId="3DB3B1EC" w14:textId="77777777" w:rsidR="008B10B7" w:rsidRDefault="008B10B7" w:rsidP="00AD4CA2">
            <w:pPr>
              <w:tabs>
                <w:tab w:val="left" w:pos="1719"/>
              </w:tabs>
            </w:pPr>
          </w:p>
          <w:p w14:paraId="31BD86E6" w14:textId="77777777" w:rsidR="008B10B7" w:rsidRDefault="008B10B7" w:rsidP="00AD4CA2">
            <w:pPr>
              <w:tabs>
                <w:tab w:val="left" w:pos="1719"/>
              </w:tabs>
            </w:pPr>
          </w:p>
          <w:p w14:paraId="4EECE911" w14:textId="77777777" w:rsidR="008B10B7" w:rsidRDefault="008B10B7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2F5A09" wp14:editId="079E081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15240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CC364A" id="Düz Ok Bağlayıcısı 6" o:spid="_x0000_s1026" type="#_x0000_t32" style="position:absolute;margin-left:146.05pt;margin-top:1.2pt;width:0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eLtp9sAAAAIAQAADwAAAGRycy9kb3ducmV2Lnht&#10;bEyPwU7DMBBE70j8g7VI3KiTCBAJcSqERI8gWg5wc+OtHTVeR7GbBL6eRRzgtqMZzb6p14vvxYRj&#10;7AIpyFcZCKQ2mI6sgrfd09UdiJg0Gd0HQgWfGGHdnJ/VujJhplectskKLqFYaQUupaGSMrYOvY6r&#10;MCCxdwij14nlaKUZ9czlvpdFlt1KrzviD04P+OiwPW5PXsGLfZ98QZtOHsqPr419Nkc3J6UuL5aH&#10;exAJl/QXhh98RoeGmfbhRCaKXkFRFjlH+bgGwf6v3iu4KXOQTS3/D2i+A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A3i7af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B5FDE6" w14:textId="77777777" w:rsidR="008B10B7" w:rsidRDefault="008B10B7" w:rsidP="00AD4CA2">
            <w:pPr>
              <w:tabs>
                <w:tab w:val="left" w:pos="1719"/>
              </w:tabs>
            </w:pPr>
          </w:p>
          <w:p w14:paraId="6DDA60C1" w14:textId="77777777" w:rsidR="008B10B7" w:rsidRDefault="005B14DE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A99873" wp14:editId="094A46C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37465</wp:posOffset>
                      </wp:positionV>
                      <wp:extent cx="2699385" cy="719455"/>
                      <wp:effectExtent l="0" t="0" r="24765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B26CE" w14:textId="77777777" w:rsidR="008B10B7" w:rsidRPr="008B10B7" w:rsidRDefault="008B10B7" w:rsidP="008B1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10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Ataması yapılan araştırma görevlisinin ayrılışının yapılarak Üniversitemizde göreve başlaması için karşı Üniversiteye atama kararnamesi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A99873" id="Dikdörtgen 11" o:spid="_x0000_s1030" style="position:absolute;margin-left:38.7pt;margin-top:2.95pt;width:212.55pt;height:5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00FB26CE" w14:textId="77777777" w:rsidR="008B10B7" w:rsidRPr="008B10B7" w:rsidRDefault="008B10B7" w:rsidP="008B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10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Ataması yapılan araştırma görevlisinin ayrılışının yapılarak Üniversitemizde göreve başlaması için karşı Üniversiteye atama kararnamesi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BEC439" w14:textId="77777777" w:rsidR="008B10B7" w:rsidRDefault="008B10B7" w:rsidP="00AD4CA2">
            <w:pPr>
              <w:tabs>
                <w:tab w:val="left" w:pos="1719"/>
              </w:tabs>
            </w:pPr>
          </w:p>
          <w:p w14:paraId="4A7A9F24" w14:textId="77777777" w:rsidR="008B10B7" w:rsidRDefault="008B10B7" w:rsidP="00AD4CA2">
            <w:pPr>
              <w:tabs>
                <w:tab w:val="left" w:pos="1719"/>
              </w:tabs>
            </w:pPr>
          </w:p>
          <w:p w14:paraId="5D37F939" w14:textId="77777777" w:rsidR="008B10B7" w:rsidRDefault="008B10B7" w:rsidP="00AD4CA2">
            <w:pPr>
              <w:tabs>
                <w:tab w:val="left" w:pos="1719"/>
              </w:tabs>
            </w:pPr>
          </w:p>
          <w:p w14:paraId="4760F50B" w14:textId="77777777" w:rsidR="008B10B7" w:rsidRDefault="005B14DE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8AE3D8" wp14:editId="48537FE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81280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7E3B77" id="Düz Ok Bağlayıcısı 7" o:spid="_x0000_s1026" type="#_x0000_t32" style="position:absolute;margin-left:148.1pt;margin-top:6.4pt;width:0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ooTtNsAAAAJAQAADwAAAGRycy9kb3ducmV2Lnht&#10;bEyPwU7DMBBE70j8g7VI3KhTS0QkxKkqJHoEUTjAzY23cdR4HcVuEvh6FnGA4848zc5Um8X3YsIx&#10;doE0rFcZCKQm2I5aDW+vjzd3IGIyZE0fCDV8YoRNfXlRmdKGmV5w2qdWcAjF0mhwKQ2llLFx6E1c&#10;hQGJvWMYvUl8jq20o5k53PdSZVkuvemIPzgz4IPD5rQ/ew3P7fvkFe06eSw+vnbtkz25OWl9fbVs&#10;70EkXNIfDD/1uTrU3OkQzmSj6DWoIleMsqF4AgO/wkFDXtyCrCv5f0H9D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G6KE7TbAAAACQ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DA59211" w14:textId="77777777" w:rsidR="008B10B7" w:rsidRDefault="008B10B7" w:rsidP="00AD4CA2">
            <w:pPr>
              <w:tabs>
                <w:tab w:val="left" w:pos="1719"/>
              </w:tabs>
            </w:pPr>
          </w:p>
          <w:p w14:paraId="03E185AC" w14:textId="77777777" w:rsidR="008B10B7" w:rsidRDefault="005B14DE" w:rsidP="00AD4CA2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5DAD3C" wp14:editId="12CBBB9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104775</wp:posOffset>
                      </wp:positionV>
                      <wp:extent cx="2699385" cy="539750"/>
                      <wp:effectExtent l="0" t="0" r="24765" b="127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C90AC" w14:textId="77777777" w:rsidR="008B10B7" w:rsidRPr="008B10B7" w:rsidRDefault="008B10B7" w:rsidP="008B1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10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başlayan personelin göreve başladığı Yükseköğretim Kurulu Başkanlığına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5DAD3C" id="Yuvarlatılmış Dikdörtgen 12" o:spid="_x0000_s1031" style="position:absolute;margin-left:38.7pt;margin-top:8.25pt;width:212.5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Nf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BAC90AC" w14:textId="77777777" w:rsidR="008B10B7" w:rsidRPr="008B10B7" w:rsidRDefault="008B10B7" w:rsidP="008B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10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başlayan personelin göreve başladığı Yükseköğretim Kurulu Başkanlığına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D1D5BF" w14:textId="77777777" w:rsidR="008B10B7" w:rsidRDefault="008B10B7" w:rsidP="00AD4CA2">
            <w:pPr>
              <w:tabs>
                <w:tab w:val="left" w:pos="1719"/>
              </w:tabs>
            </w:pPr>
          </w:p>
          <w:p w14:paraId="7601FE6A" w14:textId="77777777" w:rsidR="008B10B7" w:rsidRDefault="008B10B7" w:rsidP="00AD4CA2">
            <w:pPr>
              <w:tabs>
                <w:tab w:val="left" w:pos="1719"/>
              </w:tabs>
            </w:pPr>
          </w:p>
          <w:p w14:paraId="458A166D" w14:textId="77777777" w:rsidR="008B10B7" w:rsidRDefault="008B10B7" w:rsidP="00AD4CA2">
            <w:pPr>
              <w:tabs>
                <w:tab w:val="left" w:pos="1719"/>
              </w:tabs>
            </w:pPr>
          </w:p>
          <w:p w14:paraId="5D8B3F6B" w14:textId="77777777" w:rsidR="008B10B7" w:rsidRDefault="008B10B7" w:rsidP="00AD4CA2">
            <w:pPr>
              <w:tabs>
                <w:tab w:val="left" w:pos="1719"/>
              </w:tabs>
            </w:pPr>
          </w:p>
          <w:p w14:paraId="420CD452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A2F93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FCF74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8B10B7" w14:paraId="1E33CE67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20ABD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2D967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B1365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5C47C64B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20E8C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F57D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9414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10F8AAC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-Gerekli Evrakları</w:t>
            </w:r>
          </w:p>
        </w:tc>
      </w:tr>
      <w:tr w:rsidR="008B10B7" w14:paraId="7145F003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14F8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4533F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A79F7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187EFFCD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A9E3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3A9E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6803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5912E8F2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8249A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0C93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C3B11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2F339EE6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F69B9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C7EE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DDA9C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2089B1E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8B10B7" w14:paraId="71FA0574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39E97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7FA2C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5325E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2BF1CE25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3405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8677A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68DFC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3ACC7FCE" w14:textId="77777777" w:rsidTr="005B14DE">
        <w:trPr>
          <w:trHeight w:val="30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E33DC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877A1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24D4F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73ECA5D4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CCD7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2720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DA5A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B10B7" w14:paraId="2AEE40B7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AEE0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A0C3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34D6D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2898F5B1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7876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B0163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077B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57BFD98F" w14:textId="77777777" w:rsidTr="005B14DE">
        <w:trPr>
          <w:trHeight w:val="338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5275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0D19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5391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5CC59C2C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A34C3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719AD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0A6A3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-Atama Kararnamesi</w:t>
            </w:r>
          </w:p>
        </w:tc>
      </w:tr>
      <w:tr w:rsidR="008B10B7" w14:paraId="43A77C35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2AF0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D02B0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2169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66C6F241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C68A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41F9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BCE2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0DC0D251" w14:textId="77777777" w:rsidTr="008B10B7">
        <w:trPr>
          <w:trHeight w:val="40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8A4BE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F3E6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A787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059D9BF6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32F6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D06B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49CE6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63B3D920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-Atama Kararnamesi</w:t>
            </w:r>
          </w:p>
        </w:tc>
      </w:tr>
      <w:tr w:rsidR="008B10B7" w14:paraId="576338CA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4DF19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746F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A290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5BFD70E4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68C5B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332EA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E2CB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74870865" w14:textId="77777777" w:rsidTr="005B14DE">
        <w:trPr>
          <w:trHeight w:val="60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D14B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E464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BA85E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604D16D1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FA42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2A1A6" w14:textId="77777777" w:rsidR="008B10B7" w:rsidRPr="008B10B7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0B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37E5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0D12CB67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14CD6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D5959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A099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7C650DDD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DC47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C4990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EF4E0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0B05B6F6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1C4FB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A806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DC07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2B097587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BA9B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BB1D7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23D60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3062AB5C" w14:textId="77777777" w:rsidTr="008B10B7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8ADF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243C8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F4764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0B7" w14:paraId="180499FD" w14:textId="77777777" w:rsidTr="005B14DE">
        <w:trPr>
          <w:trHeight w:val="1669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EB4" w14:textId="77777777" w:rsidR="008B10B7" w:rsidRDefault="008B10B7" w:rsidP="00AD4CA2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7C4" w14:textId="77777777" w:rsidR="008B10B7" w:rsidRDefault="008B10B7" w:rsidP="008B10B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503" w14:textId="77777777" w:rsidR="008B10B7" w:rsidRPr="00AD4CA2" w:rsidRDefault="008B10B7" w:rsidP="008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94492B" w14:textId="77777777" w:rsidR="00367FFC" w:rsidRPr="00680174" w:rsidRDefault="00367FFC" w:rsidP="0068017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68017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1B41" w14:textId="77777777" w:rsidR="000873E5" w:rsidRDefault="000873E5" w:rsidP="00FF08A6">
      <w:pPr>
        <w:spacing w:after="0" w:line="240" w:lineRule="auto"/>
      </w:pPr>
      <w:r>
        <w:separator/>
      </w:r>
    </w:p>
  </w:endnote>
  <w:endnote w:type="continuationSeparator" w:id="0">
    <w:p w14:paraId="2759C765" w14:textId="77777777" w:rsidR="000873E5" w:rsidRDefault="000873E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DE02" w14:textId="77777777" w:rsidR="00AD4CA2" w:rsidRDefault="00AD4C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002CB7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2CC24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25A89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BC13BF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2632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6BFBB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4A4838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657C3E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6451CB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DC69" w14:textId="77777777" w:rsidR="00AD4CA2" w:rsidRDefault="00AD4C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D91B" w14:textId="77777777" w:rsidR="000873E5" w:rsidRDefault="000873E5" w:rsidP="00FF08A6">
      <w:pPr>
        <w:spacing w:after="0" w:line="240" w:lineRule="auto"/>
      </w:pPr>
      <w:r>
        <w:separator/>
      </w:r>
    </w:p>
  </w:footnote>
  <w:footnote w:type="continuationSeparator" w:id="0">
    <w:p w14:paraId="0690867F" w14:textId="77777777" w:rsidR="000873E5" w:rsidRDefault="000873E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D10C" w14:textId="77777777" w:rsidR="00AD4CA2" w:rsidRDefault="00AD4C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268149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EC4E46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AC5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67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27A721E" w14:textId="77777777" w:rsidR="00AD4CA2" w:rsidRDefault="00AD4CA2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D4CA2">
            <w:rPr>
              <w:rFonts w:ascii="Times New Roman" w:eastAsia="Times New Roman" w:hAnsi="Times New Roman" w:cs="Times New Roman"/>
              <w:b/>
            </w:rPr>
            <w:t xml:space="preserve">2547 SAYILI KANUNUN 35 İNCİ MADDESİNE GÖRE ÜNİVERSİTEMİZE GELEN AKADEMİK PERSONELİN BAŞLAMA İŞLEMLERİ </w:t>
          </w:r>
        </w:p>
        <w:p w14:paraId="5E78E607" w14:textId="77777777" w:rsidR="00FF08A6" w:rsidRPr="003528CF" w:rsidRDefault="00AD4CA2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F1D819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A008E84" w14:textId="03D65FE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A735A">
            <w:rPr>
              <w:rFonts w:ascii="Times New Roman" w:eastAsia="Times New Roman" w:hAnsi="Times New Roman" w:cs="Times New Roman"/>
            </w:rPr>
            <w:t>185</w:t>
          </w:r>
        </w:p>
      </w:tc>
    </w:tr>
    <w:tr w:rsidR="003528CF" w:rsidRPr="003528CF" w14:paraId="2A5243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EA35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07D1A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02AB5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556ACF5" w14:textId="77777777" w:rsidR="00D82BB7" w:rsidRDefault="00D82BB7" w:rsidP="00D82B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17400E0" w14:textId="1FCC8D5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6AA222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FFF2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0DC3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1481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A673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26078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EC5F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13A45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95705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E04348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CE4DD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ECAC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962A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EFA04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1E5ED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303505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7238" w14:textId="77777777" w:rsidR="00AD4CA2" w:rsidRDefault="00AD4C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73E5"/>
    <w:rsid w:val="000A06A3"/>
    <w:rsid w:val="000F2D2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B14DE"/>
    <w:rsid w:val="005F450A"/>
    <w:rsid w:val="00607331"/>
    <w:rsid w:val="006167D9"/>
    <w:rsid w:val="00656BA5"/>
    <w:rsid w:val="00680174"/>
    <w:rsid w:val="0068274F"/>
    <w:rsid w:val="006D67AC"/>
    <w:rsid w:val="007B3890"/>
    <w:rsid w:val="007D04EE"/>
    <w:rsid w:val="00810480"/>
    <w:rsid w:val="00850DDA"/>
    <w:rsid w:val="008B10B7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D4CA2"/>
    <w:rsid w:val="00B63D44"/>
    <w:rsid w:val="00B719D5"/>
    <w:rsid w:val="00B90CB6"/>
    <w:rsid w:val="00BA2AE0"/>
    <w:rsid w:val="00BD2C6B"/>
    <w:rsid w:val="00C007AF"/>
    <w:rsid w:val="00C43C0A"/>
    <w:rsid w:val="00C5276B"/>
    <w:rsid w:val="00C970FB"/>
    <w:rsid w:val="00CC21F2"/>
    <w:rsid w:val="00CD7832"/>
    <w:rsid w:val="00D16C4B"/>
    <w:rsid w:val="00D17E25"/>
    <w:rsid w:val="00D82BB7"/>
    <w:rsid w:val="00DA735A"/>
    <w:rsid w:val="00DE21BA"/>
    <w:rsid w:val="00E25097"/>
    <w:rsid w:val="00ED04B2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4C62"/>
  <w15:docId w15:val="{7DCD16D1-C121-4420-B628-089EF9F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2022-03-22T12:38:00Z</dcterms:created>
  <dcterms:modified xsi:type="dcterms:W3CDTF">2022-03-22T12:38:00Z</dcterms:modified>
</cp:coreProperties>
</file>