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26"/>
        <w:gridCol w:w="1993"/>
      </w:tblGrid>
      <w:tr w:rsidR="003B3DCA" w14:paraId="4B2677AD" w14:textId="77777777" w:rsidTr="002B7710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D2A" w14:textId="77777777" w:rsidR="003B3DCA" w:rsidRDefault="003B3DCA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6FD3" w14:textId="77777777" w:rsidR="003B3DCA" w:rsidRDefault="003B3DC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DB00" w14:textId="77777777" w:rsidR="003B3DCA" w:rsidRDefault="003B3DC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3B3DCA" w14:paraId="54CAD423" w14:textId="77777777" w:rsidTr="002B7710">
        <w:trPr>
          <w:trHeight w:val="39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82C" w14:textId="77777777" w:rsidR="003B3DCA" w:rsidRDefault="003B3DCA">
            <w:pPr>
              <w:tabs>
                <w:tab w:val="left" w:pos="1719"/>
              </w:tabs>
            </w:pPr>
          </w:p>
          <w:p w14:paraId="68427F08" w14:textId="77777777" w:rsidR="003B3DCA" w:rsidRDefault="003B3DCA">
            <w:pPr>
              <w:tabs>
                <w:tab w:val="left" w:pos="1719"/>
              </w:tabs>
            </w:pPr>
          </w:p>
          <w:p w14:paraId="5A1047F2" w14:textId="77777777" w:rsidR="003B3DCA" w:rsidRDefault="00EB638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4713C7" wp14:editId="7BCE5FA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83820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7CD33" w14:textId="77777777" w:rsidR="00EB6389" w:rsidRPr="00EB6389" w:rsidRDefault="00EB6389" w:rsidP="00EB6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B63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personel, görev yaptığı birime görev süresi uzatma dilekçesi ve diğer belgeleri teslim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4713C7" id="Yuvarlatılmış Dikdörtgen 5" o:spid="_x0000_s1026" style="position:absolute;margin-left:34.35pt;margin-top:6.6pt;width:212.6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XBawIAADwFAAAOAAAAZHJzL2Uyb0RvYy54bWysVM1u2zAMvg/YOwi6r06CdF2DOkXQosOA&#10;oi2aDj0rstQIk0WNUmJnTz9Kdpysy2mYDzIp/pMfdXXd1pZtFQYDruTjsxFnykmojHsr+feXu09f&#10;OAtRuEpYcKrkOxX49fzjh6vGz9QE1mArhYycuDBrfMnXMfpZUQS5VrUIZ+CVI6EGrEUkFt+KCkVD&#10;3mtbTEajz0UDWHkEqUKg29tOyOfZv9ZKxketg4rMlpxyi/nEfK7SWcyvxOwNhV8b2ach/iGLWhhH&#10;QQdXtyIKtkHzl6vaSIQAOp5JqAvQ2kiVa6BqxqN31SzXwqtcCzUn+KFN4f+5lQ/bpX9CakPjwywQ&#10;mapoNdbpT/mxNjdrNzRLtZFJupxcjNLHmSTZ+TTT5KY4WHsM8auCmiWi5AgbVz3TRHKjxPY+xE5/&#10;r5ciWpfOANZUd8bazCQsqBuLbCtoirGdpKlRnCMt4pJlcSgiU3FnVef1WWlmqpR2jp7xdfAppFQu&#10;jnu/1pF2MtOUwWA4PmVoB6NeN5mpjLvBcHTK8M+Ig0WOCi4OxrVxgKccVD/26epOf199V3MqP7ar&#10;th/sCqrdEzKEbgGCl3eGhnIvQnwSSIinOdIWx0c6tIWm5NBTnK0Bf526T/oERJJy1tAGlTz83AhU&#10;nNlvjiB6OZ5O08plZnp+MSEGjyWrY4nb1DdA4x3Te+FlJpN+tHtSI9SvtOyLFJVEwkmKXXIZcc/c&#10;xG6z6bmQarHIarRmXsR7t/QyOU8NTnh7aV8F+h6ZkTD9APttE7N32Ox0k6WDxSaCNhm4qcVdX/vW&#10;04pmXPbPSXoDjvmsdXj05r8BAAD//wMAUEsDBBQABgAIAAAAIQAMWtMz3wAAAAgBAAAPAAAAZHJz&#10;L2Rvd25yZXYueG1sTI/BTsMwEETvSPyDtUhcKuqQojYJcSqExAEJKVBoz268OFHjdYjdNvw9ywmO&#10;szOaeVuuJ9eLE46h86Tgdp6AQGq86cgq+Hh/uslAhKjJ6N4TKvjGAOvq8qLUhfFnesPTJlrBJRQK&#10;raCNcSikDE2LToe5H5DY+/Sj05HlaKUZ9ZnLXS/TJFlKpzvihVYP+Nhic9gcnYLZV9LJ193Bb59r&#10;TFfG1rMXWyt1fTU93IOIOMW/MPziMzpUzLT3RzJB9AqW2YqTfF+kINi/yxc5iL2CPEtBVqX8/0D1&#10;AwAA//8DAFBLAQItABQABgAIAAAAIQC2gziS/gAAAOEBAAATAAAAAAAAAAAAAAAAAAAAAABbQ29u&#10;dGVudF9UeXBlc10ueG1sUEsBAi0AFAAGAAgAAAAhADj9If/WAAAAlAEAAAsAAAAAAAAAAAAAAAAA&#10;LwEAAF9yZWxzLy5yZWxzUEsBAi0AFAAGAAgAAAAhAEfHhcFrAgAAPAUAAA4AAAAAAAAAAAAAAAAA&#10;LgIAAGRycy9lMm9Eb2MueG1sUEsBAi0AFAAGAAgAAAAhAAxa0zPfAAAACAEAAA8AAAAAAAAAAAAA&#10;AAAAxQ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31A7CD33" w14:textId="77777777" w:rsidR="00EB6389" w:rsidRPr="00EB6389" w:rsidRDefault="00EB6389" w:rsidP="00EB6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B63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personel, görev yaptığı birime görev süresi uzatma dilekçesi ve diğer belgeleri teslim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A4FA49" w14:textId="77777777" w:rsidR="003B3DCA" w:rsidRDefault="003B3DCA">
            <w:pPr>
              <w:tabs>
                <w:tab w:val="left" w:pos="1719"/>
              </w:tabs>
            </w:pPr>
          </w:p>
          <w:p w14:paraId="7D22A785" w14:textId="77777777" w:rsidR="003B3DCA" w:rsidRDefault="003B3DCA">
            <w:pPr>
              <w:tabs>
                <w:tab w:val="left" w:pos="1719"/>
              </w:tabs>
            </w:pPr>
          </w:p>
          <w:p w14:paraId="358193D3" w14:textId="77777777" w:rsidR="003B3DCA" w:rsidRDefault="003B3DC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3889E0" wp14:editId="0F0E18B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111760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1578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0.2pt;margin-top:8.8pt;width:0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H7KcdwAAAAJAQAADwAAAGRycy9kb3ducmV2Lnht&#10;bEyPTU/DMAyG70j8h8hI3FhKmfbRNZ0QEjuCGBzgljVeUq1xqiZrC78eIw5wtN9Hrx+X28m3YsA+&#10;NoEU3M4yEEh1MA1ZBW+vjzcrEDFpMroNhAo+McK2urwodWHCSC847JMVXEKx0ApcSl0hZawdeh1n&#10;oUPi7Bh6rxOPvZWm1yOX+1bmWbaQXjfEF5zu8MFhfdqfvYJn+z74nHaNPK4/vnb2yZzcmJS6vpru&#10;NyASTukPhh99VoeKnQ7hTCaKVkG+yuaMcrBcgGDgd3FQsJzfgaxK+f+D6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kfspx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10DEE4" w14:textId="77777777" w:rsidR="003B3DCA" w:rsidRDefault="003B3DCA">
            <w:pPr>
              <w:tabs>
                <w:tab w:val="left" w:pos="1719"/>
              </w:tabs>
            </w:pPr>
          </w:p>
          <w:p w14:paraId="6D43B77A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D5E843" wp14:editId="6B3C216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129540</wp:posOffset>
                      </wp:positionV>
                      <wp:extent cx="2699385" cy="540000"/>
                      <wp:effectExtent l="0" t="0" r="2476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812BA" w14:textId="77777777" w:rsidR="00EB6389" w:rsidRPr="00EB6389" w:rsidRDefault="00EB6389" w:rsidP="00EB6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B63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 akademik personelin görev süresinin uzatılması için üst yazı ve ekinde yönetim kurulu kararı ve gerekli evraklar ile personel daire başkanlığına teklif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D5E843" id="Dikdörtgen 6" o:spid="_x0000_s1027" style="position:absolute;margin-left:34.35pt;margin-top:10.2pt;width:212.55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CA5D033gAAAAkBAAAPAAAA&#10;ZHJzL2Rvd25yZXYueG1sTI/BTsMwEETvSPyDtUjcqN0mlBLiVAjUC5wSqMTRjd3YIl5HsduEv2c5&#10;leNqnmbflNvZ9+xsxugCSlguBDCDbdAOOwmfH7u7DbCYFGrVBzQSfkyEbXV9VapChwlrc25Sx6gE&#10;Y6Ek2JSGgvPYWuNVXITBIGXHMHqV6Bw7rkc1Ubnv+UqINffKIX2wajAv1rTfzclL4DhkrsncFOrX&#10;L7vc17v3t+Neytub+fkJWDJzusDwp0/qUJHTIZxQR9ZLWG8eiJSwEjkwyvPHjKYcCBT3OfCq5P8X&#10;VL8AAAD//wMAUEsBAi0AFAAGAAgAAAAhALaDOJL+AAAA4QEAABMAAAAAAAAAAAAAAAAAAAAAAFtD&#10;b250ZW50X1R5cGVzXS54bWxQSwECLQAUAAYACAAAACEAOP0h/9YAAACUAQAACwAAAAAAAAAAAAAA&#10;AAAvAQAAX3JlbHMvLnJlbHNQSwECLQAUAAYACAAAACEAs9fsmW4CAAA+BQAADgAAAAAAAAAAAAAA&#10;AAAuAgAAZHJzL2Uyb0RvYy54bWxQSwECLQAUAAYACAAAACEAgOQ9N9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CF812BA" w14:textId="77777777" w:rsidR="00EB6389" w:rsidRPr="00EB6389" w:rsidRDefault="00EB6389" w:rsidP="00EB6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B63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 akademik personelin görev süresinin uzatılması için üst yazı ve ekinde yönetim kurulu kararı ve gerekli evraklar ile personel daire başkanlığına teklif eder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E2BDAD" w14:textId="77777777" w:rsidR="003B3DCA" w:rsidRDefault="003B3DCA">
            <w:pPr>
              <w:tabs>
                <w:tab w:val="left" w:pos="1719"/>
              </w:tabs>
            </w:pPr>
          </w:p>
          <w:p w14:paraId="6A938783" w14:textId="77777777" w:rsidR="003B3DCA" w:rsidRDefault="003B3DCA">
            <w:pPr>
              <w:tabs>
                <w:tab w:val="left" w:pos="1719"/>
              </w:tabs>
            </w:pPr>
          </w:p>
          <w:p w14:paraId="38C29B7C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D9C501" wp14:editId="4967A2E3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157480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5092A5" id="Düz Ok Bağlayıcısı 9" o:spid="_x0000_s1026" type="#_x0000_t32" style="position:absolute;margin-left:140.1pt;margin-top:12.4pt;width:0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J/JZdwAAAAJAQAADwAAAGRycy9kb3ducmV2Lnht&#10;bEyPQU/DMAyF70j8h8iTuLF0FaDSNZ0QEjuC2DjALWu8pFrjVE3WFn49RhzgZvs9PX+v2sy+EyMO&#10;sQ2kYLXMQCA1wbRkFbztn64LEDFpMroLhAo+McKmvryodGnCRK847pIVHEKx1ApcSn0pZWwceh2X&#10;oUdi7RgGrxOvg5Vm0BOH+07mWXYnvW6JPzjd46PD5rQ7ewUv9n30OW1bebz/+NraZ3NyU1LqajE/&#10;rEEknNOfGX7wGR1qZjqEM5koOgV5keVs5eGGK7Dh93BQUKxuQdaV/N+g/gY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Yn8ll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D3B74B" w14:textId="77777777" w:rsidR="003B3DCA" w:rsidRDefault="003B3DCA">
            <w:pPr>
              <w:tabs>
                <w:tab w:val="left" w:pos="1719"/>
              </w:tabs>
            </w:pPr>
          </w:p>
          <w:p w14:paraId="012B8A86" w14:textId="77777777" w:rsidR="003B3DCA" w:rsidRDefault="003B3DCA">
            <w:pPr>
              <w:tabs>
                <w:tab w:val="left" w:pos="1719"/>
              </w:tabs>
            </w:pPr>
          </w:p>
          <w:p w14:paraId="7E6DD4B9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E0AB1E" wp14:editId="711170C4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6350</wp:posOffset>
                      </wp:positionV>
                      <wp:extent cx="1980000" cy="900000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5F780" w14:textId="77777777" w:rsidR="00DF667A" w:rsidRPr="00DF667A" w:rsidRDefault="00DF667A" w:rsidP="00DF66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F667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7E0AB1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margin-left:62.7pt;margin-top:.5pt;width:155.9pt;height:7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BxdQIAAEsFAAAOAAAAZHJzL2Uyb0RvYy54bWysVM1u2zAMvg/YOwi6r46DbmuDOkWQosOA&#10;oi3WDj0rslQLk0VNUhJnTz9Sdpysy2mYDzIp8uM/dXXdtZZtVIgGXMXLswlnykmojXut+Pfn2w8X&#10;nMUkXC0sOFXxnYr8ev7+3dXWz9QUGrC1CgyNuDjb+oo3KflZUUTZqFbEM/DKoVBDaEVCNrwWdRBb&#10;tN7aYjqZfCq2EGofQKoY8famF/J5tq+1kulB66gSsxXH2FI+Qz5XdBbzKzF7DcI3Rg5hiH+IohXG&#10;odPR1I1Igq2D+ctUa2SACDqdSWgL0NpIlXPAbMrJm2yeGuFVzgWLE/1Ypvj/zMr7zZN/DFiGrY+z&#10;iCRl0enQ0h/jY10u1m4sluoSk3hZXl5M8ONMouySyFzN4oD2IaYvClpGRMW1he2yESHdKGloXnLB&#10;xOYuJnSPuL0+ebaOzgjW1LfG2szQTKilDWwjsJupm1L3EHekhRwhi0MymUo7q3qr35Rmpsbwp9l7&#10;nrODTSGlcqkc7FqH2gTTGMEILE8B7QgadAmm8vyNwMkp4J8eR0T2Ci6N4NY4CKcM1D/24epef599&#10;nzOln7pVh0lTzkOfV1DvHgML0O9D9PLWYI/uREyPIuACYFtxqdMDHtS2isNAcdZA+HXqnvRxLlHK&#10;2RYXquLx51oExZn96nBiL8vzc9rAzJx//DxFJhxLVscSt26XgF0u8fnwMpOkn+ye1AHaF9z9BXlF&#10;kXASfVdcprBnlqlfdHw9pFosshpunRfpzj15ScapzjR2z92LCH4Y1IQjfg/75ROzNyPa6xLSwWKd&#10;QJs8v1Tpvq5DB3Bj83gOrws9Ccd81jq8gfPfAAAA//8DAFBLAwQUAAYACAAAACEAmMxcwtwAAAAJ&#10;AQAADwAAAGRycy9kb3ducmV2LnhtbEyPwU7DMBBE70j8g7VI3KiDG5ooxKkqBBc4UfoBbrxNosbr&#10;KHbahK9nOcFtRzOafVNuZ9eLC46h86ThcZWAQKq97ajRcPh6e8hBhGjImt4TalgwwLa6vSlNYf2V&#10;PvGyj43gEgqF0dDGOBRShrpFZ8LKD0jsnfzoTGQ5NtKO5srlrpcqSTbSmY74Q2sGfGmxPu8npyH7&#10;zpd8feizj82kwm45+9f3k9f6/m7ePYOIOMe/MPziMzpUzHT0E9kgetbqKeUoHzyJ/XSdKRBH1qnK&#10;QFal/L+g+gEAAP//AwBQSwECLQAUAAYACAAAACEAtoM4kv4AAADhAQAAEwAAAAAAAAAAAAAAAAAA&#10;AAAAW0NvbnRlbnRfVHlwZXNdLnhtbFBLAQItABQABgAIAAAAIQA4/SH/1gAAAJQBAAALAAAAAAAA&#10;AAAAAAAAAC8BAABfcmVscy8ucmVsc1BLAQItABQABgAIAAAAIQBk/uBxdQIAAEsFAAAOAAAAAAAA&#10;AAAAAAAAAC4CAABkcnMvZTJvRG9jLnhtbFBLAQItABQABgAIAAAAIQCYzFzC3AAAAAkBAAAPAAAA&#10;AAAAAAAAAAAAAM8EAABkcnMvZG93bnJldi54bWxQSwUGAAAAAAQABADzAAAA2AUAAAAA&#10;" fillcolor="white [3201]" strokecolor="#44546a [3215]" strokeweight="1pt">
                      <v:textbox>
                        <w:txbxContent>
                          <w:p w14:paraId="0795F780" w14:textId="77777777" w:rsidR="00DF667A" w:rsidRPr="00DF667A" w:rsidRDefault="00DF667A" w:rsidP="00DF66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F667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6B731" w14:textId="77777777" w:rsidR="003B3DCA" w:rsidRDefault="003B3DCA">
            <w:pPr>
              <w:tabs>
                <w:tab w:val="left" w:pos="1719"/>
              </w:tabs>
            </w:pPr>
          </w:p>
          <w:p w14:paraId="092EAD18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200B5C" wp14:editId="7960A182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119380</wp:posOffset>
                      </wp:positionV>
                      <wp:extent cx="0" cy="719455"/>
                      <wp:effectExtent l="76200" t="0" r="571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9296FC" id="Düz Ok Bağlayıcısı 19" o:spid="_x0000_s1026" type="#_x0000_t32" style="position:absolute;margin-left:246.9pt;margin-top:9.4pt;width:0;height:5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C3/1R3dAAAACgEAAA8AAABkcnMvZG93bnJldi54&#10;bWxMj0FPwzAMhe9I+w+RJ3Fj6TqEttJ0QkjsCGLjALes8ZJqjVM1WVv49RhxgJPl956eP5fbybdi&#10;wD42gRQsFxkIpDqYhqyCt8PTzRpETJqMbgOhgk+MsK1mV6UuTBjpFYd9soJLKBZagUupK6SMtUOv&#10;4yJ0SOydQu914rW30vR65HLfyjzL7qTXDfEFpzt8dFif9xev4MW+Dz6nXSNPm4+vnX02Zzcmpa7n&#10;08M9iIRT+gvDDz6jQ8VMx3AhE0Wr4HazYvTExponB36FIwurfAmyKuX/F6pv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C3/1R3dAAAACg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20F74F" wp14:editId="0ABC479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120650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96815F" id="Düz Ok Bağlayıcısı 15" o:spid="_x0000_s1026" type="#_x0000_t32" style="position:absolute;margin-left:34.25pt;margin-top:9.5pt;width:0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PhqzLbbAAAACAEAAA8AAABkcnMvZG93bnJldi54&#10;bWxMj8FOwzAQRO9I/IO1lbhRp6mo2hCnQkj0CKLlADc33tpR43UUu0ng61m4wPHtjGZnyu3kWzFg&#10;H5tAChbzDARSHUxDVsHb4el2DSImTUa3gVDBJ0bYVtdXpS5MGOkVh32ygkMoFlqBS6krpIy1Q6/j&#10;PHRIrJ1C73Vi7K00vR453Lcyz7KV9Loh/uB0h48O6/P+4hW82PfB57Rr5Gnz8bWzz+bsxqTUzWx6&#10;uAeRcEp/Zvipz9Wh4k7HcCETRatgtb5jJ983PIn1Xz4yL/MlyKqU/wdU3wAAAP//AwBQSwECLQAU&#10;AAYACAAAACEAtoM4kv4AAADhAQAAEwAAAAAAAAAAAAAAAAAAAAAAW0NvbnRlbnRfVHlwZXNdLnht&#10;bFBLAQItABQABgAIAAAAIQA4/SH/1gAAAJQBAAALAAAAAAAAAAAAAAAAAC8BAABfcmVscy8ucmVs&#10;c1BLAQItABQABgAIAAAAIQA6PTbPtgEAAMoDAAAOAAAAAAAAAAAAAAAAAC4CAABkcnMvZTJvRG9j&#10;LnhtbFBLAQItABQABgAIAAAAIQD4asy2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129CE1" wp14:editId="091952B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118110</wp:posOffset>
                      </wp:positionV>
                      <wp:extent cx="359410" cy="0"/>
                      <wp:effectExtent l="0" t="0" r="21590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8B6403" id="Düz Bağlayıcı 1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.3pt" to="6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L8dd/fcAAAACAEAAA8AAABkcnMvZG93bnJldi54bWxMj0FLw0AQhe+C/2EZwYvY&#10;jQFDjdkUEfVQT60KeptkxyQ0Oxuy2zT+e6d4qLeZ94Y33ytWs+vVRGPoPBu4WSSgiGtvO24MvL89&#10;Xy9BhYhssfdMBn4owKo8Pyswt/7AG5q2sVESwiFHA22MQ651qFtyGBZ+IBbv248Oo6xjo+2IBwl3&#10;vU6TJNMOO5YPLQ702FK92+6dga/gw9PHuppedpv1jFevMf2srTGXF/PDPahIczwdwxFf0KEUpsrv&#10;2QbVG8jupEoUfZmBOvrprQzVn6DLQv8vUP4CAAD//wMAUEsBAi0AFAAGAAgAAAAhALaDOJL+AAAA&#10;4QEAABMAAAAAAAAAAAAAAAAAAAAAAFtDb250ZW50X1R5cGVzXS54bWxQSwECLQAUAAYACAAAACEA&#10;OP0h/9YAAACUAQAACwAAAAAAAAAAAAAAAAAvAQAAX3JlbHMvLnJlbHNQSwECLQAUAAYACAAAACEA&#10;JkqqL6QBAACdAwAADgAAAAAAAAAAAAAAAAAuAgAAZHJzL2Uyb0RvYy54bWxQSwECLQAUAAYACAAA&#10;ACEAvx1399wAAAAIAQAADwAAAAAAAAAAAAAAAAD+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86C40B" wp14:editId="6C1BAF1D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121920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4A927E" id="Düz Bağlayıcı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9.6pt" to="247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eAKmHeAAAAAJAQAADwAAAGRycy9kb3ducmV2LnhtbEyPwUrDQBCG74LvsIzgzW6M0ZqYTSkFsRak&#10;2Ar1uM2OSTQ7G7LbJn17Rzzoceb/+OebfDbaVhyx940jBdeTCARS6UxDlYK37ePVPQgfNBndOkIF&#10;J/QwK87Pcp0ZN9ArHjehElxCPtMK6hC6TEpf1mi1n7gOibMP11sdeOwraXo9cLltZRxFd9LqhvhC&#10;rTtc1Fh+bQ5WwUu/XC7mq9Mnrd/tsItXu/Xz+KTU5cU4fwARcAx/MPzoszoU7LR3BzJetAqSm2nK&#10;KAdpDIKBJE1uQex/F7LI5f8Pim8A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eAKm&#10;He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EB32079" w14:textId="77777777" w:rsidR="003B3DCA" w:rsidRDefault="003B3DCA">
            <w:pPr>
              <w:tabs>
                <w:tab w:val="left" w:pos="1719"/>
              </w:tabs>
            </w:pPr>
          </w:p>
          <w:p w14:paraId="18F1A8FC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1" behindDoc="0" locked="0" layoutInCell="1" allowOverlap="1" wp14:anchorId="7D19D28F" wp14:editId="62AFAEDC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46355</wp:posOffset>
                      </wp:positionV>
                      <wp:extent cx="425450" cy="171450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6D98A" w14:textId="77777777" w:rsidR="003B3DCA" w:rsidRPr="003B3DCA" w:rsidRDefault="003B3DCA" w:rsidP="003B3DC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B3D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Hayır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D19D2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9" type="#_x0000_t202" style="position:absolute;margin-left:247.2pt;margin-top:3.65pt;width:33.5pt;height:13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DbQIAAFMFAAAOAAAAZHJzL2Uyb0RvYy54bWysVEtv2zAMvg/YfxB0X52kjw1BnCJL0WFA&#10;0RZNh54VWUqEyaImMbGzXz9KjpMu26XDLjItfiTFj4/JdVtbtlUhGnAlH54NOFNOQmXcquTfnm8/&#10;fOIsonCVsOBUyXcq8uvp+3eTxo/VCNZgKxUYOXFx3PiSrxH9uCiiXKtaxDPwypFSQ6gF0m9YFVUQ&#10;DXmvbTEaDK6KBkLlA0gVI93edEo+zf61VhIftI4KmS05vQ3zGfK5TGcxnYjxKgi/NnL/DPEPr6iF&#10;cRT04OpGoGCbYP5wVRsZIILGMwl1AVobqXIOlM1wcJLNYi28yrkQOdEfaIr/z6283y78Y2DYfoaW&#10;CpgIaXwcR7pM+bQ61OlLL2WkJwp3B9pUi0zS5cXo8uKSNJJUw4/DJJOX4mjsQ8QvCmqWhJIHqkom&#10;S2zvInbQHpJiRbCmujXW5p/UCWpuA9sKqqHF/ERy/hvKOtaU/OqcQicjB8m882xdulG5F/bhjglm&#10;CXdWJYx1T0ozU+U8/xJbSKncIX5GJ5SmUG8x3OOPr3qLcZcHWeTI4PBgXBsHIWefh+dIWfW9p0x3&#10;eKrNq7yTiO2ypcRLft7XfwnVjtoiQDcx0ctbQ8W7ExEfRaARoXrT2OMDHdoCkS+t8ZytIfw8vUs4&#10;6ljScNbQqJU8/tiIoDizXx31MrnCXgi9sOwFt6nnQJUf0iLxMotkEND2og5Qv9AWmKUopBJOUqyS&#10;Yy/OsRt42iJSzWYZRNPnBd65hZfJdWIzteBz+yKC3/cpUoPfQz+EYnzSrh02WTqYbRC0yb2c+OzY&#10;2/NMk5unYb9l0mp4/Z9Rx104/QUAAP//AwBQSwMEFAAGAAgAAAAhABPebA/gAAAACAEAAA8AAABk&#10;cnMvZG93bnJldi54bWxMj8FOwzAQRO9I/IO1SFwQdUpMWkKcCpA4IBUhCurZjU0caq9D7LYpX89y&#10;guNoRjNvqsXoHdubIXYBJUwnGTCDTdAdthLe3x4v58BiUqiVC2gkHE2ERX16UqlShwO+mv0qtYxK&#10;MJZKgk2pLzmPjTVexUnoDZL3EQavEsmh5XpQByr3jl9lWcG96pAWrOrNgzXNdrXzEuZH8XyxLmbr&#10;T/fydG+/2y9cbpWU52fj3S2wZMb0F4ZffEKHmpg2YYc6MidB3AhBUQmzHBj518WU9EZCLnLgdcX/&#10;H6h/AAAA//8DAFBLAQItABQABgAIAAAAIQC2gziS/gAAAOEBAAATAAAAAAAAAAAAAAAAAAAAAABb&#10;Q29udGVudF9UeXBlc10ueG1sUEsBAi0AFAAGAAgAAAAhADj9If/WAAAAlAEAAAsAAAAAAAAAAAAA&#10;AAAALwEAAF9yZWxzLy5yZWxzUEsBAi0AFAAGAAgAAAAhAC4re8NtAgAAUwUAAA4AAAAAAAAAAAAA&#10;AAAALgIAAGRycy9lMm9Eb2MueG1sUEsBAi0AFAAGAAgAAAAhABPebA/gAAAACA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25D6D98A" w14:textId="77777777" w:rsidR="003B3DCA" w:rsidRPr="003B3DCA" w:rsidRDefault="003B3DCA" w:rsidP="003B3DC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B3DCA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Hayır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D411F4" wp14:editId="4AC183E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80010</wp:posOffset>
                      </wp:positionV>
                      <wp:extent cx="450850" cy="152400"/>
                      <wp:effectExtent l="0" t="0" r="635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56494" w14:textId="77777777" w:rsidR="003B3DCA" w:rsidRDefault="003B3DCA" w:rsidP="003B3DC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D411F4" id="Metin Kutusu 42" o:spid="_x0000_s1030" type="#_x0000_t202" style="position:absolute;margin-left:-1.1pt;margin-top:6.3pt;width:35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U4bgIAAFMFAAAOAAAAZHJzL2Uyb0RvYy54bWysVE1vGjEQvVfqf7B8bxZoEkWIJaJEVJWi&#10;JCqpcjZeG6x6Pa49sEt/fcdeFlLaS6pevLOeN19vZjy5bWvLdipEA67kw4sBZ8pJqIxbl/zb8+LD&#10;DWcRhauEBadKvleR307fv5s0fqxGsAFbqcDIiYvjxpd8g+jHRRHlRtUiXoBXjpQaQi2QfsO6qIJo&#10;yHtti9FgcF00ECofQKoY6fauU/Jp9q+1kviodVTIbMkpN8xnyOcqncV0IsbrIPzGyEMa4h+yqIVx&#10;FPTo6k6gYNtg/nBVGxkggsYLCXUBWhupcg1UzXBwVs1yI7zKtRA50R9piv/PrXzYLf1TYNh+gpYa&#10;mAhpfBxHukz1tDrU6UuZMtIThfsjbapFJuny8mpwc0UaSarh1ehykGktTsY+RPysoGZJKHmgrmSy&#10;xO4+IgUkaA9JsSJYUy2MtfknTYKa28B2gnpoMadIFr+hrGNNya8/UhrJyEEy7zxbl25UnoVDuFOB&#10;WcK9VQlj3VelmalynX+JLaRU7hg/oxNKU6i3GB7wp6zeYtzVQRY5Mjg8GtfGQcjV5+U5UVZ97ynT&#10;HZ4If1V3ErFdtVQ4tbLv/wqqPY1FgG5jopcLQ827FxGfRKAVoX7T2uMjHdoCkS+t8ZxtIPw8v0s4&#10;mljScNbQqpU8/tiKoDizXxzNMrnCXgi9sOoFt63nQJ0f0kPiZRbJIKDtRR2gfqFXYJaikEo4SbFK&#10;jr04x27h6RWRajbLINo+L/DeLb1MrhObaQSf2xcR/GFOkQb8AfolFOOzce2wydLBbIugTZ7lxGfH&#10;3oFn2tw84odXJj0Nr/8z6vQWTn8BAAD//wMAUEsDBBQABgAIAAAAIQB7S0lU3gAAAAcBAAAPAAAA&#10;ZHJzL2Rvd25yZXYueG1sTI/BTsMwEETvSPyDtUhcUOsQkIlCnAqQOCCBKgrqeZuYONReh9htU76e&#10;5QTH2RnNvK0Wk3dib8bYB9JwOc9AGGpC21On4f3tcVaAiAmpRRfIaDiaCIv69KTCsg0HejX7VeoE&#10;l1AsUYNNaSiljI01HuM8DIbY+wijx8Ry7GQ74oHLvZN5linpsSdesDiYB2ua7WrnNRTH65eLtbpZ&#10;f7rl07397r7oeYtan59Nd7cgkpnSXxh+8RkdambahB21UTgNszznJN9zBYJ9VfAnGw1XSoGsK/mf&#10;v/4BAAD//wMAUEsBAi0AFAAGAAgAAAAhALaDOJL+AAAA4QEAABMAAAAAAAAAAAAAAAAAAAAAAFtD&#10;b250ZW50X1R5cGVzXS54bWxQSwECLQAUAAYACAAAACEAOP0h/9YAAACUAQAACwAAAAAAAAAAAAAA&#10;AAAvAQAAX3JlbHMvLnJlbHNQSwECLQAUAAYACAAAACEA0GoVOG4CAABTBQAADgAAAAAAAAAAAAAA&#10;AAAuAgAAZHJzL2Uyb0RvYy54bWxQSwECLQAUAAYACAAAACEAe0tJVN4AAAAHAQAADwAAAAAAAAAA&#10;AAAAAADIBAAAZHJzL2Rvd25yZXYueG1sUEsFBgAAAAAEAAQA8wAAANMFAAAAAA==&#10;" fillcolor="white [3201]" stroked="f" strokeweight=".5pt">
                      <v:textbox inset="0,0,0,0">
                        <w:txbxContent>
                          <w:p w14:paraId="26956494" w14:textId="77777777" w:rsidR="003B3DCA" w:rsidRDefault="003B3DCA" w:rsidP="003B3DC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EC9C06" w14:textId="77777777" w:rsidR="003B3DCA" w:rsidRDefault="003B3DCA">
            <w:pPr>
              <w:tabs>
                <w:tab w:val="left" w:pos="1719"/>
              </w:tabs>
            </w:pPr>
          </w:p>
          <w:p w14:paraId="552A48CD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EEDD1B" wp14:editId="72A555FB">
                      <wp:simplePos x="0" y="0"/>
                      <wp:positionH relativeFrom="margin">
                        <wp:posOffset>2008505</wp:posOffset>
                      </wp:positionH>
                      <wp:positionV relativeFrom="paragraph">
                        <wp:posOffset>164465</wp:posOffset>
                      </wp:positionV>
                      <wp:extent cx="1619885" cy="719455"/>
                      <wp:effectExtent l="0" t="0" r="18415" b="234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80AF19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İlişik kesme işlemleri başlatılır. İlgili birime gönderilir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EEDD1B" id="Dikdörtgen 4" o:spid="_x0000_s1031" style="position:absolute;margin-left:158.15pt;margin-top:12.95pt;width:127.55pt;height: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99QgIAAHoEAAAOAAAAZHJzL2Uyb0RvYy54bWysVNtu2zAMfR+wfxD0vjgOkiY14hRFuwwD&#10;unVAuw9QZNkWKosapcTOvn6UcmnW7WmYHwRRpA7JwyMvb4bOsJ1Cr8GWPB+NOVNWQqVtU/Lvz+sP&#10;C858ELYSBqwq+V55frN6/27Zu0JNoAVTKWQEYn3Ru5K3Ibgiy7xsVSf8CJyy5KwBOxHIxCarUPSE&#10;3plsMh5fZT1g5RCk8p5O7w9Ovkr4da1keKxrrwIzJafaQloxrZu4ZqulKBoUrtXyWIb4hyo6oS0l&#10;PUPdiyDYFvUfUJ2WCB7qMJLQZVDXWqrUA3WTj99089QKp1IvRI53Z5r8/4OVX3dP7hvG0r17APni&#10;mYW7VthG3SJC3ypRUbo8EpX1zhfnC9HwdJVt+i9Q0WjFNkDiYKixi4DUHRsS1fsz1WoITNJhfpVf&#10;LxYzziT55vn1dDZLKURxuu3Qh08KOhY3JUcaZUIXuwcfYjWiOIWk6sHoaq2NSQY2mzuDbCdo7Ov0&#10;HdH9ZZixrKdSJvMxSUN2rip5IB28PLc0TSZMQ5KWAVPa3y4meapzhjBM/gbf6UDaNror+WIcvxgk&#10;ikjpR1ulfRDaHPbUjrHRrZJqjz2eSI569kUYNgPTVGXiKp5soNrTCBAOwqaHGB5pqQ1QY9Jox1kL&#10;+PPtWYwjDZGHs57EX3L/YytQcWY+Wxr3dT6dxteSjOlsPiEDLz2bS4+wkqCIO+Isbe/C4YVtHeqm&#10;pUx5otDCLUmk1ml6r9UfhUUCT0M9Psb4gi7tFPX6y1j9AgAA//8DAFBLAwQUAAYACAAAACEA4uTt&#10;fuAAAAAKAQAADwAAAGRycy9kb3ducmV2LnhtbEyPy07DMBBF90j8gzVI7KjzoKUNcSqgSqnYNdC9&#10;G08ewh5HsduGv69ZwXJ0j+49k68no9kZR9dbEhDPImBItVU9tQK+PsuHJTDnJSmpLaGAH3SwLm5v&#10;cpkpe6E9nivfslBCLpMCOu+HjHNXd2ikm9kBKWSNHY304RxbrkZ5CeVG8ySKFtzInsJCJwd867D+&#10;rk5GQFWaZXN43X3oBA/b93K32UfNRoj7u+nlGZjHyf/B8Ksf1KEITkd7IuWYFpDGizSgApL5ClgA&#10;5k/xI7BjINNVArzI+f8XiisAAAD//wMAUEsBAi0AFAAGAAgAAAAhALaDOJL+AAAA4QEAABMAAAAA&#10;AAAAAAAAAAAAAAAAAFtDb250ZW50X1R5cGVzXS54bWxQSwECLQAUAAYACAAAACEAOP0h/9YAAACU&#10;AQAACwAAAAAAAAAAAAAAAAAvAQAAX3JlbHMvLnJlbHNQSwECLQAUAAYACAAAACEA29//fUICAAB6&#10;BAAADgAAAAAAAAAAAAAAAAAuAgAAZHJzL2Uyb0RvYy54bWxQSwECLQAUAAYACAAAACEA4uTtfuAA&#10;AAAKAQAADwAAAAAAAAAAAAAAAACcBAAAZHJzL2Rvd25yZXYueG1sUEsFBgAAAAAEAAQA8wAAAKkF&#10;AAAA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5780AF19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İlişik kesme işlemleri başlatılır. İlgili birime gönderilir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E08414" wp14:editId="7F37E3E1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1619885" cy="719455"/>
                      <wp:effectExtent l="0" t="0" r="18415" b="234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9EDBEA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uzatılacak öğretim elemanları için sistem üzerinden gerekli olurlar alınır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E08414" id="Dikdörtgen 3" o:spid="_x0000_s1032" style="position:absolute;margin-left:-1.15pt;margin-top:12.7pt;width:127.55pt;height:56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1BQwIAAHoEAAAOAAAAZHJzL2Uyb0RvYy54bWysVNtu2zAMfR+wfxD0vjgOcqsRpyjaZRjQ&#10;rQPafYAiy7ZQWdQoJXb29aOUNM26PQ3zgyCK1CF5eOTV9dAZtlfoNdiS56MxZ8pKqLRtSv79afNh&#10;yZkPwlbCgFUlPyjPr9fv3616V6gJtGAqhYxArC96V/I2BFdkmZet6oQfgVOWnDVgJwKZ2GQVip7Q&#10;O5NNxuN51gNWDkEq7+n07ujk64Rf10qGh7r2KjBTcqotpBXTuo1rtl6JokHhWi1PZYh/qKIT2lLS&#10;M9SdCILtUP8B1WmJ4KEOIwldBnWtpUo9UDf5+E03j61wKvVC5Hh3psn/P1j5df/ovmEs3bt7kM+e&#10;WbhthW3UDSL0rRIVpcsjUVnvfHG+EA1PV9m2/wIVjVbsAiQOhhq7CEjdsSFRfThTrYbAJB3m8/xq&#10;uZxxJsm3yK+ms1lKIYqX2w59+KSgY3FTcqRRJnSxv/chViOKl5BUPRhdbbQxycBme2uQ7QWNfZO+&#10;E7q/DDOW9VTKZDEmacjOVSUPpIPnp5amyYRpSNIyYEr728UkT3XOEIbJ3+A7HUjbRnclX47jF4NE&#10;ESn9aKu0D0Kb457aMTa6VVLtqccXkqOefRGG7cA0VTmPSPFkC9WBRoBwFDY9xPBAS22AGpNGO85a&#10;wJ9vz2IcaYg8nPUk/pL7HzuBijPz2dK4r/LpNL6WZExniwkZeOnZXnqElQRF3BFnaXsbji9s51A3&#10;LWXKE4UWbkgitU7Te63+JCwSeBrq6THGF3Rpp6jXX8b6FwAAAP//AwBQSwMEFAAGAAgAAAAhAPSB&#10;w13eAAAACQEAAA8AAABkcnMvZG93bnJldi54bWxMj8tOwzAQRfdI/IM1SOxaB5dClMapgCpQsWto&#10;9248eQg/othtw98zrMpydI/unJuvJ2vYGcfQeyfhYZ4AQ1d73btWwv6rnKXAQlROK+MdSvjBAOvi&#10;9iZXmfYXt8NzFVtGJS5kSkIX45BxHuoOrQpzP6CjrPGjVZHOseV6VBcqt4aLJHniVvWOPnRqwLcO&#10;6+/qZCVUpU2bw+v20wg8vH+U280uaTZS3t9NLytgEad4heFPn9ShIKejPzkdmJEwEwsiJYjlIzDK&#10;xVLQlCOBi/QZeJHz/wuKXwAAAP//AwBQSwECLQAUAAYACAAAACEAtoM4kv4AAADhAQAAEwAAAAAA&#10;AAAAAAAAAAAAAAAAW0NvbnRlbnRfVHlwZXNdLnhtbFBLAQItABQABgAIAAAAIQA4/SH/1gAAAJQB&#10;AAALAAAAAAAAAAAAAAAAAC8BAABfcmVscy8ucmVsc1BLAQItABQABgAIAAAAIQCJLu1BQwIAAHoE&#10;AAAOAAAAAAAAAAAAAAAAAC4CAABkcnMvZTJvRG9jLnhtbFBLAQItABQABgAIAAAAIQD0gcNd3gAA&#10;AAkBAAAPAAAAAAAAAAAAAAAAAJ0EAABkcnMvZG93bnJldi54bWxQSwUGAAAAAAQABADzAAAAqAUA&#10;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2E9EDBEA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uzatılacak öğretim elemanları için sistem üzerinden gerekli olurlar alınır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237CA45" w14:textId="77777777" w:rsidR="003B3DCA" w:rsidRDefault="003B3DCA">
            <w:pPr>
              <w:tabs>
                <w:tab w:val="left" w:pos="1719"/>
              </w:tabs>
            </w:pPr>
          </w:p>
          <w:p w14:paraId="4157A530" w14:textId="77777777" w:rsidR="003B3DCA" w:rsidRDefault="003B3DCA">
            <w:pPr>
              <w:tabs>
                <w:tab w:val="left" w:pos="1719"/>
              </w:tabs>
            </w:pPr>
          </w:p>
          <w:p w14:paraId="5A690065" w14:textId="77777777" w:rsidR="003B3DCA" w:rsidRDefault="003B3DCA">
            <w:pPr>
              <w:tabs>
                <w:tab w:val="left" w:pos="1719"/>
              </w:tabs>
            </w:pPr>
          </w:p>
          <w:p w14:paraId="09411A5B" w14:textId="77777777" w:rsidR="003B3DCA" w:rsidRDefault="003B3DCA">
            <w:pPr>
              <w:tabs>
                <w:tab w:val="left" w:pos="1719"/>
              </w:tabs>
            </w:pPr>
          </w:p>
          <w:p w14:paraId="219CCB9C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2E2F2B" wp14:editId="6CD444FB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31115</wp:posOffset>
                      </wp:positionV>
                      <wp:extent cx="0" cy="36000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C2E5C7" id="Düz Ok Bağlayıcısı 21" o:spid="_x0000_s1026" type="#_x0000_t32" style="position:absolute;margin-left:221.4pt;margin-top:2.45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EHNSNsAAAAIAQAADwAAAGRycy9kb3ducmV2Lnht&#10;bEyPwU7DMBBE70j8g7WVuFGnURXREKeqkOgRROEANzfe2lHjdRS7SeDrWcQBbjOa1czbajv7Tow4&#10;xDaQgtUyA4HUBNOSVfD2+nh7ByImTUZ3gVDBJ0bY1tdXlS5NmOgFx0OygksollqBS6kvpYyNQ6/j&#10;MvRInJ3C4HViO1hpBj1xue9knmWF9LolXnC6xweHzflw8Qqe7fvoc9q38rT5+NrbJ3N2U1LqZjHv&#10;7kEknNPfMfzgMzrUzHQMFzJRdArW65zRE4sNCM5//VFBsSpA1pX8/0D9D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IRBzUj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675283" wp14:editId="64D532D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80FF2C" id="Düz Ok Bağlayıcısı 20" o:spid="_x0000_s1026" type="#_x0000_t32" style="position:absolute;margin-left:62.85pt;margin-top:2.15pt;width:0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VQrtdsAAAAIAQAADwAAAGRycy9kb3ducmV2Lnht&#10;bEyPwU7DMBBE70j8g7VI3KjTAC2EOBVCokcQpQe4ufHWjhqvo9hNAl/Plgscn2Y0+7ZcTb4VA/ax&#10;CaRgPstAINXBNGQVbN+fr+5AxKTJ6DYQKvjCCKvq/KzUhQkjveGwSVbwCMVCK3ApdYWUsXbodZyF&#10;Domzfei9Toy9labXI4/7VuZZtpBeN8QXnO7wyWF92By9glf7Mfic1o3c339+r+2LObgxKXV5MT0+&#10;gEg4pb8ynPRZHSp22oUjmSha5vx2yVUFN9cgTvkv7xQs5hnIqpT/H6h+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B1UK7X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3BDC24" w14:textId="77777777" w:rsidR="003B3DCA" w:rsidRDefault="003B3DCA">
            <w:pPr>
              <w:tabs>
                <w:tab w:val="left" w:pos="1719"/>
              </w:tabs>
            </w:pPr>
          </w:p>
          <w:p w14:paraId="6E791AF4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0C7EB4" wp14:editId="1465B15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52070</wp:posOffset>
                      </wp:positionV>
                      <wp:extent cx="1619885" cy="719455"/>
                      <wp:effectExtent l="0" t="0" r="18415" b="23495"/>
                      <wp:wrapNone/>
                      <wp:docPr id="10" name="Akış Çizelgesi: Öteki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982413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Birimlerden gelen ilişik kesme evrakları personel sistemine işlenir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20C7EB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0" o:spid="_x0000_s1033" type="#_x0000_t176" style="position:absolute;margin-left:157.8pt;margin-top:4.1pt;width:127.55pt;height:5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aSgIAAIkEAAAOAAAAZHJzL2Uyb0RvYy54bWysVMFu2zAMvQ/YPwi6L7aDpEmMOEXRrsOA&#10;bi3Q7gMYWbaFyZJGKbG7rx+lpGnW7TTMB0EUpcdH8tHry7HXbC/RK2sqXkxyzqQRtlamrfi3p9sP&#10;S858AFODtkZW/Fl6frl5/249uFJObWd1LZERiPHl4CreheDKLPOikz34iXXSkLOx2EMgE9usRhgI&#10;vdfZNM8vssFi7dAK6T2d3hycfJPwm0aKcN80XgamK07cQloxrdu4Zps1lC2C65Q40oB/YNGDMhT0&#10;BHUDAdgO1R9QvRJovW3CRNg+s02jhEw5UDZF/iabxw6cTLlQcbw7lcn/P1jxdf/oHjBS9+7Oiu+e&#10;GXvdgWnlFaIdOgk1hStiobLB+fL0IBqenrLt8MXW1FrYBZtqMDbYR0DKjo2p1M+nUssxMEGHxUWx&#10;Wi7nnAnyLYrVbD5PIaB8ee3Qh0/S9ixuKt5oOxAvDFc6SDQQ5MOh6ykk7O98iBShfHmXUrJa1bdK&#10;62Rgu73WyPZAWrhN3zGkP7+mDRuI33SRk15E7+qKe9NyBrolhYuAKeBvT5Ja5Qk7jNO/AfeKiDOt&#10;+oov8/jFS1DGCn80ddoHUPqwp0S0iW6ZRHzM7qXmUd6+DON2ZIr4LSJSPNna+pk6gvagc5rLcE9L&#10;rB1R18px1ln8+fYs3iNJkYezgWaBMv6xA5Sc6c+Gur8qZrM4PMmYzRdTMvDcsz33gBEEVfFANUvb&#10;63AYuJ1D1XYUqUglNPaKFNOo1LdX9kedkd5TO4+zGQfq3E63Xv8gm18AAAD//wMAUEsDBBQABgAI&#10;AAAAIQAP91N63wAAAAkBAAAPAAAAZHJzL2Rvd25yZXYueG1sTI/BTsMwEETvSPyDtUjcqJ2gpFUa&#10;p0IghOCCKL1wc+NtEjVeh9hNA1/PcoLjap5m3pab2fViwjF0njQkCwUCqfa2o0bD7v3xZgUiREPW&#10;9J5QwxcG2FSXF6UprD/TG07b2AguoVAYDW2MQyFlqFt0Jiz8gMTZwY/ORD7HRtrRnLnc9TJVKpfO&#10;dMQLrRnwvsX6uD05HqHv5uPJvtTTLo3H1zxXnw/PSuvrq/luDSLiHP9g+NVndajYae9PZIPoNdwm&#10;Wc6ohlUKgvNsqZYg9gymSQayKuX/D6ofAAAA//8DAFBLAQItABQABgAIAAAAIQC2gziS/gAAAOEB&#10;AAATAAAAAAAAAAAAAAAAAAAAAABbQ29udGVudF9UeXBlc10ueG1sUEsBAi0AFAAGAAgAAAAhADj9&#10;If/WAAAAlAEAAAsAAAAAAAAAAAAAAAAALwEAAF9yZWxzLy5yZWxzUEsBAi0AFAAGAAgAAAAhAIQv&#10;sZpKAgAAiQQAAA4AAAAAAAAAAAAAAAAALgIAAGRycy9lMm9Eb2MueG1sUEsBAi0AFAAGAAgAAAAh&#10;AA/3U3rfAAAACQEAAA8AAAAAAAAAAAAAAAAApAQAAGRycy9kb3ducmV2LnhtbFBLBQYAAAAABAAE&#10;APMAAACwBQAAAAA=&#10;" strokecolor="#44546a [3215]" strokeweight="1pt">
                      <v:shadow color="#868686"/>
                      <v:textbox>
                        <w:txbxContent>
                          <w:p w14:paraId="5D982413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Birimlerden gelen ilişik kesme evrakları personel sistemine işlenir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51D477" wp14:editId="0A509BFF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53975</wp:posOffset>
                      </wp:positionV>
                      <wp:extent cx="1619885" cy="719455"/>
                      <wp:effectExtent l="0" t="0" r="18415" b="234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9B9E4F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uzatımı uygun görülen ve imzadan gelen evrakların sistemler üzerinden onayları yapılır</w:t>
                                  </w:r>
                                </w:p>
                                <w:p w14:paraId="7A153FBF" w14:textId="77777777" w:rsidR="003B3DCA" w:rsidRDefault="003B3DCA" w:rsidP="003B3DCA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51D477" id="Dikdörtgen 8" o:spid="_x0000_s1034" style="position:absolute;margin-left:-.9pt;margin-top:4.25pt;width:127.55pt;height:56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qZQwIAAHoEAAAOAAAAZHJzL2Uyb0RvYy54bWysVNtu2zAMfR+wfxD0vjgOkiY14hRFuwwD&#10;unVAuw9QZNkWKosapcTOvn6UcmnW7WmYHwRRpA7JwyMvb4bOsJ1Cr8GWPB+NOVNWQqVtU/Lvz+sP&#10;C858ELYSBqwq+V55frN6/27Zu0JNoAVTKWQEYn3Ru5K3Ibgiy7xsVSf8CJyy5KwBOxHIxCarUPSE&#10;3plsMh5fZT1g5RCk8p5O7w9Ovkr4da1keKxrrwIzJafaQloxrZu4ZqulKBoUrtXyWIb4hyo6oS0l&#10;PUPdiyDYFvUfUJ2WCB7qMJLQZVDXWqrUA3WTj99089QKp1IvRI53Z5r8/4OVX3dP7hvG0r17APni&#10;mYW7VthG3SJC3ypRUbo8EpX1zhfnC9HwdJVt+i9Q0WjFNkDiYKixi4DUHRsS1fsz1WoITNJhfpVf&#10;LxYzziT55vn1dDZLKURxuu3Qh08KOhY3JUcaZUIXuwcfYjWiOIWk6sHoaq2NSQY2mzuDbCdo7Ov0&#10;HdH9ZZixrKdSJvMxSUN2rip5IB28PLc0TSZMQ5KWAVPa3y4meapzhjBM/gbf6UDaNror+WIcvxgk&#10;ikjpR1ulfRDaHPbUjrHRrZJqjz2eSI569kUYNgPTVOUiIsWTDVR7GgHCQdj0EMMjLbUBakwa7Thr&#10;AX++PYtxpCHycNaT+Evuf2wFKs7MZ0vjvs6n0/hakjGdzSdk4KVnc+kRVhIUcUecpe1dOLywrUPd&#10;tJQpTxRauCWJ1DpN77X6o7BI4Gmox8cYX9ClnaJefxmrXwAAAP//AwBQSwMEFAAGAAgAAAAhALnR&#10;46vcAAAACAEAAA8AAABkcnMvZG93bnJldi54bWxMj8tOwzAQRfdI/IM1SOxap6mKohCnAqpAxa6B&#10;7t148hD2OIrdNvw9wwqWo3N175liOzsrLjiFwZOC1TIBgdR4M1Cn4POjWmQgQtRktPWECr4xwLa8&#10;vSl0bvyVDnipYye4hEKuFfQxjrmUoenR6bD0IxKz1k9ORz6nTppJX7ncWZkmyYN0eiBe6PWILz02&#10;X/XZKagrl7XH5/27TfH4+lbtd4ek3Sl1fzc/PYKIOMe/MPzqszqU7HTyZzJBWAWLFZtHBdkGBON0&#10;s16DOHEuZSDLQv5/oPwBAAD//wMAUEsBAi0AFAAGAAgAAAAhALaDOJL+AAAA4QEAABMAAAAAAAAA&#10;AAAAAAAAAAAAAFtDb250ZW50X1R5cGVzXS54bWxQSwECLQAUAAYACAAAACEAOP0h/9YAAACUAQAA&#10;CwAAAAAAAAAAAAAAAAAvAQAAX3JlbHMvLnJlbHNQSwECLQAUAAYACAAAACEAXUq6mUMCAAB6BAAA&#10;DgAAAAAAAAAAAAAAAAAuAgAAZHJzL2Uyb0RvYy54bWxQSwECLQAUAAYACAAAACEAudHjq9wAAAAI&#10;AQAADwAAAAAAAAAAAAAAAACdBAAAZHJzL2Rvd25yZXYueG1sUEsFBgAAAAAEAAQA8wAAAKYFAAAA&#10;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719B9E4F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uzatımı uygun görülen ve imzadan gelen evrakların sistemler üzerinden onayları yapılır</w:t>
                            </w:r>
                          </w:p>
                          <w:p w14:paraId="7A153FBF" w14:textId="77777777" w:rsidR="003B3DCA" w:rsidRDefault="003B3DCA" w:rsidP="003B3DCA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70C0697" w14:textId="77777777" w:rsidR="003B3DCA" w:rsidRDefault="003B3DCA">
            <w:pPr>
              <w:tabs>
                <w:tab w:val="left" w:pos="1719"/>
              </w:tabs>
            </w:pPr>
          </w:p>
          <w:p w14:paraId="6365A3BF" w14:textId="77777777" w:rsidR="003B3DCA" w:rsidRDefault="003B3DCA">
            <w:pPr>
              <w:tabs>
                <w:tab w:val="left" w:pos="1719"/>
              </w:tabs>
            </w:pPr>
          </w:p>
          <w:p w14:paraId="4D47CEDF" w14:textId="77777777" w:rsidR="003B3DCA" w:rsidRDefault="003B3DCA">
            <w:pPr>
              <w:tabs>
                <w:tab w:val="left" w:pos="4125"/>
              </w:tabs>
            </w:pPr>
            <w:r>
              <w:tab/>
            </w:r>
          </w:p>
          <w:p w14:paraId="56D81DD9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7D330B" wp14:editId="4B1C09A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85090</wp:posOffset>
                      </wp:positionV>
                      <wp:extent cx="0" cy="36000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D52C6C" id="Düz Ok Bağlayıcısı 22" o:spid="_x0000_s1026" type="#_x0000_t32" style="position:absolute;margin-left:64.15pt;margin-top:6.7pt;width:0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pTQ4dwAAAAJAQAADwAAAGRycy9kb3ducmV2Lnht&#10;bEyPQU/DMAyF70j8h8hI3Fi6DsHWNZ0QEjuCGBzgljVeUq1xqiZrC78ejwvc/Oyn5++Vm8m3YsA+&#10;NoEUzGcZCKQ6mIasgve3p5sliJg0Gd0GQgVfGGFTXV6UujBhpFccdskKDqFYaAUupa6QMtYOvY6z&#10;0CHx7RB6rxPL3krT65HDfSvzLLuTXjfEH5zu8NFhfdydvIIX+zH4nLaNPKw+v7f22RzdmJS6vpoe&#10;1iASTunPDGd8RoeKmfbhRCaKlnW+XLCVh8UtiLPhd7FXcJ/NQVal/N+g+g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elNDh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FDE9B2" w14:textId="77777777" w:rsidR="003B3DCA" w:rsidRDefault="003B3DCA">
            <w:pPr>
              <w:tabs>
                <w:tab w:val="left" w:pos="1719"/>
              </w:tabs>
            </w:pPr>
          </w:p>
          <w:p w14:paraId="16FB1FAB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AC4C81" wp14:editId="25FFA0B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102870</wp:posOffset>
                      </wp:positionV>
                      <wp:extent cx="1619885" cy="719455"/>
                      <wp:effectExtent l="0" t="0" r="18415" b="23495"/>
                      <wp:wrapNone/>
                      <wp:docPr id="11" name="Akış Çizelgesi: Öteki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78109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evrakların bir nüshası muhafaza için kişinin özlük dosyasına, diğer bir nüshası da ilgili birime gönderilir</w:t>
                                  </w:r>
                                </w:p>
                                <w:p w14:paraId="422E1594" w14:textId="77777777" w:rsidR="003B3DCA" w:rsidRDefault="003B3DCA" w:rsidP="003B3DCA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AC4C81" id="Akış Çizelgesi: Öteki İşlem 11" o:spid="_x0000_s1035" type="#_x0000_t176" style="position:absolute;margin-left:-.85pt;margin-top:8.1pt;width:127.55pt;height:5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ZCSgIAAIkEAAAOAAAAZHJzL2Uyb0RvYy54bWysVNtu2zAMfR+wfxD0vtoOkiYx4hRFuw4D&#10;urVAuw9gZNkWJksapcTuvn6UcmnW7WmYHwRRlA4PyUOvrsZes51Er6ypeHGRcyaNsLUybcW/Pd99&#10;WHDmA5gatDWy4i/S86v1+3erwZVyYjura4mMQIwvB1fxLgRXZpkXnezBX1gnDTkbiz0EMrHNaoSB&#10;0HudTfL8Mhss1g6tkN7T6e3eydcJv2mkCA9N42VguuLELaQV07qJa7ZeQdkiuE6JAw34BxY9KENB&#10;T1C3EIBtUf0B1SuB1tsmXAjbZ7ZplJApB8qmyN9k89SBkykXKo53pzL5/wcrvu6e3CNG6t7dW/Hd&#10;M2NvOjCtvEa0QyehpnBFLFQ2OF+eHkTD01O2Gb7YmloL22BTDcYG+whI2bExlfrlVGo5BibosLgs&#10;lovFjDNBvnmxnM5mKQSUx9cOffgkbc/ipuKNtgPxwnCtg0QDQT7uu55Cwu7eh0gRyuO7lJLVqr5T&#10;WicD282NRrYD0sJd+g4h/fk1bdhA/CbznPQieldX3JuWM9AtKVwETAF/e5LUKk/YYZz8DbhXRJxp&#10;1Vd8kccvXoIyVvijqdM+gNL7PSWiTXTLJOJDdseaR3n7MoybkSnit4xI8WRj6xfqCNq9zmkuwwMt&#10;sXZEXSvHWWfx59uzeI8kRR7OBpoFyvjHFlBypj8b6v6ymE7j8CRjOptPyMBzz+bcA0YQVMUD1Sxt&#10;b8J+4LYOVdtRpCKV0NhrUkyjUt9e2R90RnpP7TzMZhyoczvdev2DrH8BAAD//wMAUEsDBBQABgAI&#10;AAAAIQD3A/9u3gAAAAkBAAAPAAAAZHJzL2Rvd25yZXYueG1sTI/BTsMwEETvSPyDtUjcWruGBghx&#10;KgRCiF4QpRdubrwkUeN1iN008PUsJzjuzGjmbbGafCdGHGIbyMBirkAgVcG1VBvYvj3OrkHEZMnZ&#10;LhAa+MIIq/L0pLC5C0d6xXGTasElFHNroEmpz6WMVYPexnnokdj7CIO3ic+hlm6wRy73ndRKZdLb&#10;lnihsT3eN1jtNwfPI/Rdvz+5dTVuddq/ZJn6fHhWxpyfTXe3IBJO6S8Mv/iMDiUz7cKBXBSdgdni&#10;ipOsZxoE+3p5cQlix4K+WYIsC/n/g/IHAAD//wMAUEsBAi0AFAAGAAgAAAAhALaDOJL+AAAA4QEA&#10;ABMAAAAAAAAAAAAAAAAAAAAAAFtDb250ZW50X1R5cGVzXS54bWxQSwECLQAUAAYACAAAACEAOP0h&#10;/9YAAACUAQAACwAAAAAAAAAAAAAAAAAvAQAAX3JlbHMvLnJlbHNQSwECLQAUAAYACAAAACEAUEvm&#10;QkoCAACJBAAADgAAAAAAAAAAAAAAAAAuAgAAZHJzL2Uyb0RvYy54bWxQSwECLQAUAAYACAAAACEA&#10;9wP/bt4AAAAJAQAADwAAAAAAAAAAAAAAAACkBAAAZHJzL2Rvd25yZXYueG1sUEsFBgAAAAAEAAQA&#10;8wAAAK8FAAAAAA==&#10;" strokecolor="#44546a [3215]" strokeweight="1pt">
                      <v:shadow color="#868686"/>
                      <v:textbox>
                        <w:txbxContent>
                          <w:p w14:paraId="30478109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evrakların bir nüshası muhafaza için kişinin özlük dosyasına, diğer bir nüshası da ilgili birime gönderilir</w:t>
                            </w:r>
                          </w:p>
                          <w:p w14:paraId="422E1594" w14:textId="77777777" w:rsidR="003B3DCA" w:rsidRDefault="003B3DCA" w:rsidP="003B3DCA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A99F8" w14:textId="77777777" w:rsidR="003B3DCA" w:rsidRDefault="003B3DCA">
            <w:pPr>
              <w:tabs>
                <w:tab w:val="left" w:pos="1719"/>
              </w:tabs>
            </w:pPr>
          </w:p>
          <w:p w14:paraId="3AF1976F" w14:textId="77777777" w:rsidR="003B3DCA" w:rsidRDefault="003B3DCA">
            <w:pPr>
              <w:tabs>
                <w:tab w:val="left" w:pos="1719"/>
              </w:tabs>
            </w:pPr>
          </w:p>
          <w:p w14:paraId="614B5D15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ECDB7" w14:textId="77777777" w:rsidR="003B3DCA" w:rsidRDefault="003B3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6AC37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-2547 Sayılı Kanun</w:t>
            </w:r>
          </w:p>
          <w:p w14:paraId="6CE97F70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1ED59046" w14:textId="77777777" w:rsidTr="002B771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24A6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B74B" w14:textId="77777777" w:rsidR="003B3DCA" w:rsidRDefault="003B3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77A8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48BAD5CB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C7C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BE65D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-İlgili Kişi</w:t>
            </w:r>
          </w:p>
          <w:p w14:paraId="672142CB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61C2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-Dilekçe</w:t>
            </w:r>
          </w:p>
          <w:p w14:paraId="300EF431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15179294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CF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AAB7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24A4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2657AB8E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F9ED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6E1DA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31920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064A16C0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32A4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7F10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-İlgili Birim</w:t>
            </w:r>
          </w:p>
          <w:p w14:paraId="53537F93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2007F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75E9D6A9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-Gerekli Evraklar</w:t>
            </w:r>
          </w:p>
          <w:p w14:paraId="26DCF90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438AB9B5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86BC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C2F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9AC8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1694AE40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06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755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2CE2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7B013D68" w14:textId="77777777" w:rsidTr="002B771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00D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6526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437E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51D66E3B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AA3A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85F31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6088B8D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7C201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-Olur Evrakı</w:t>
            </w:r>
          </w:p>
          <w:p w14:paraId="284A9F85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7CF445EB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120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0AD7C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451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68378A9E" w14:textId="77777777" w:rsidTr="002B7710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4726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638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8335F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4E98F66C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B7B3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1E0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02D94BAC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8A8EC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-Olur Evrakı</w:t>
            </w:r>
          </w:p>
          <w:p w14:paraId="49B562B8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53FC9D92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754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B3D00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01904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5DA4ADB9" w14:textId="77777777" w:rsidTr="002B7710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D231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D67B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76A7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0B152059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FD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57370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199A56B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DB22D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2FA94051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-Olur Evrakı</w:t>
            </w:r>
          </w:p>
        </w:tc>
      </w:tr>
      <w:tr w:rsidR="003B3DCA" w14:paraId="644CF2EE" w14:textId="77777777" w:rsidTr="002B771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9D4B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D3177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F9FA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2BEDBCD7" w14:textId="77777777" w:rsidTr="002B771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7AC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45C0C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142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6B730DDC" w14:textId="77777777" w:rsidTr="002B7710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F13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93D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8EE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10" w14:paraId="594277D2" w14:textId="77777777" w:rsidTr="002B7710">
        <w:trPr>
          <w:trHeight w:val="3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31D" w14:textId="77777777" w:rsidR="002B7710" w:rsidRDefault="002B7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9627B" w14:textId="77777777" w:rsidR="002B7710" w:rsidRDefault="002B7710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-Personel Daire Başkanlığı</w:t>
            </w:r>
          </w:p>
          <w:p w14:paraId="01F3E573" w14:textId="77777777" w:rsidR="002B7710" w:rsidRDefault="002B771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61B50" w14:textId="77777777" w:rsidR="002B7710" w:rsidRDefault="002B771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FBA71E" w14:textId="77777777" w:rsidR="00367FFC" w:rsidRPr="002B7710" w:rsidRDefault="00367FFC" w:rsidP="002B771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B771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57B8" w14:textId="77777777" w:rsidR="0086705D" w:rsidRDefault="0086705D" w:rsidP="00FF08A6">
      <w:pPr>
        <w:spacing w:after="0" w:line="240" w:lineRule="auto"/>
      </w:pPr>
      <w:r>
        <w:separator/>
      </w:r>
    </w:p>
  </w:endnote>
  <w:endnote w:type="continuationSeparator" w:id="0">
    <w:p w14:paraId="043D0960" w14:textId="77777777" w:rsidR="0086705D" w:rsidRDefault="0086705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2E90" w14:textId="77777777" w:rsidR="007B4E65" w:rsidRDefault="007B4E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2D47A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4C1A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B8F8E5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541C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EC91D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73D7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B15722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C98C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721F3C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1D54" w14:textId="77777777" w:rsidR="007B4E65" w:rsidRDefault="007B4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88E9D" w14:textId="77777777" w:rsidR="0086705D" w:rsidRDefault="0086705D" w:rsidP="00FF08A6">
      <w:pPr>
        <w:spacing w:after="0" w:line="240" w:lineRule="auto"/>
      </w:pPr>
      <w:r>
        <w:separator/>
      </w:r>
    </w:p>
  </w:footnote>
  <w:footnote w:type="continuationSeparator" w:id="0">
    <w:p w14:paraId="735F8414" w14:textId="77777777" w:rsidR="0086705D" w:rsidRDefault="0086705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4E3A" w14:textId="77777777" w:rsidR="007B4E65" w:rsidRDefault="007B4E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0F79C8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7EE311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1F225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2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7DD254D" w14:textId="77777777" w:rsidR="003B3DCA" w:rsidRDefault="003B3DC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B3DCA">
            <w:rPr>
              <w:rFonts w:ascii="Times New Roman" w:eastAsia="Times New Roman" w:hAnsi="Times New Roman" w:cs="Times New Roman"/>
              <w:b/>
            </w:rPr>
            <w:t xml:space="preserve">AKADEMİK PERSONELİN GÖREV SÜRESİ UZATMA İŞLEMLERİ </w:t>
          </w:r>
        </w:p>
        <w:p w14:paraId="59ECE9CA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0D1DD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E190593" w14:textId="772C7DB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B4E65">
            <w:rPr>
              <w:rFonts w:ascii="Times New Roman" w:eastAsia="Times New Roman" w:hAnsi="Times New Roman" w:cs="Times New Roman"/>
            </w:rPr>
            <w:t>031</w:t>
          </w:r>
        </w:p>
      </w:tc>
    </w:tr>
    <w:tr w:rsidR="003528CF" w:rsidRPr="003528CF" w14:paraId="69DDB5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3C2B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6551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EB4C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CFCC4F" w14:textId="31AF444D" w:rsidR="00FF08A6" w:rsidRPr="003528CF" w:rsidRDefault="00600E6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5B9E404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8A238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810A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87DC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F174A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D3ECA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1452B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B5DA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7BC91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1DE6E6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6AB0C7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E788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6C10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CAB0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7DD0F9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B09DC1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D3E8" w14:textId="77777777" w:rsidR="007B4E65" w:rsidRDefault="007B4E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04E33"/>
    <w:rsid w:val="0011030E"/>
    <w:rsid w:val="00151ABA"/>
    <w:rsid w:val="00154522"/>
    <w:rsid w:val="00165318"/>
    <w:rsid w:val="00184BCE"/>
    <w:rsid w:val="001A51C2"/>
    <w:rsid w:val="001C0732"/>
    <w:rsid w:val="00210A15"/>
    <w:rsid w:val="00247A1E"/>
    <w:rsid w:val="002754A0"/>
    <w:rsid w:val="00296172"/>
    <w:rsid w:val="002B7710"/>
    <w:rsid w:val="002E3FD1"/>
    <w:rsid w:val="002E519C"/>
    <w:rsid w:val="002E5890"/>
    <w:rsid w:val="00310068"/>
    <w:rsid w:val="00336BDC"/>
    <w:rsid w:val="003528CF"/>
    <w:rsid w:val="00367FFC"/>
    <w:rsid w:val="00391278"/>
    <w:rsid w:val="003B3DCA"/>
    <w:rsid w:val="003D0F6C"/>
    <w:rsid w:val="003E2C61"/>
    <w:rsid w:val="00411010"/>
    <w:rsid w:val="00423AAD"/>
    <w:rsid w:val="0048082B"/>
    <w:rsid w:val="00523553"/>
    <w:rsid w:val="005433B4"/>
    <w:rsid w:val="00554A93"/>
    <w:rsid w:val="00565C79"/>
    <w:rsid w:val="005761A9"/>
    <w:rsid w:val="005901C4"/>
    <w:rsid w:val="005F450A"/>
    <w:rsid w:val="00600E60"/>
    <w:rsid w:val="00607331"/>
    <w:rsid w:val="006167D9"/>
    <w:rsid w:val="0068274F"/>
    <w:rsid w:val="006D67AC"/>
    <w:rsid w:val="00761A2F"/>
    <w:rsid w:val="007B3890"/>
    <w:rsid w:val="007B4E65"/>
    <w:rsid w:val="007D3B15"/>
    <w:rsid w:val="00810480"/>
    <w:rsid w:val="00850DDA"/>
    <w:rsid w:val="0086705D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051D8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406B3"/>
    <w:rsid w:val="00DF667A"/>
    <w:rsid w:val="00E25097"/>
    <w:rsid w:val="00E51ED5"/>
    <w:rsid w:val="00EA71C4"/>
    <w:rsid w:val="00EB6389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DE33C"/>
  <w15:docId w15:val="{2E29EB08-F58E-41DB-8E48-16B6FF7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2022-03-22T12:30:00Z</dcterms:created>
  <dcterms:modified xsi:type="dcterms:W3CDTF">2022-03-22T12:30:00Z</dcterms:modified>
</cp:coreProperties>
</file>